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E0" w:rsidRDefault="00D329E0" w:rsidP="00D329E0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МБДОУ «Детский сад комбинированного вида №2»</w:t>
      </w:r>
    </w:p>
    <w:p w:rsidR="00D329E0" w:rsidRDefault="00D329E0" w:rsidP="00D329E0">
      <w:pPr>
        <w:tabs>
          <w:tab w:val="left" w:pos="4755"/>
        </w:tabs>
        <w:ind w:left="-1134" w:right="-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D329E0" w:rsidRDefault="00D329E0" w:rsidP="00D329E0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D329E0" w:rsidRDefault="00D329E0" w:rsidP="00D329E0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D329E0" w:rsidRDefault="00D329E0" w:rsidP="00D329E0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D329E0" w:rsidRDefault="00D329E0" w:rsidP="00D329E0">
      <w:pPr>
        <w:ind w:left="0" w:right="-284" w:firstLine="0"/>
        <w:rPr>
          <w:rFonts w:ascii="Cambria" w:hAnsi="Cambria"/>
          <w:sz w:val="24"/>
          <w:szCs w:val="24"/>
        </w:rPr>
      </w:pPr>
    </w:p>
    <w:p w:rsidR="00D329E0" w:rsidRDefault="00D329E0" w:rsidP="00D329E0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D329E0" w:rsidRDefault="00D329E0" w:rsidP="00D329E0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D329E0" w:rsidRDefault="00D329E0" w:rsidP="00D329E0">
      <w:pPr>
        <w:ind w:firstLine="0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Сценарий викторины по правилам дорожного движения</w:t>
      </w:r>
    </w:p>
    <w:p w:rsidR="00D329E0" w:rsidRDefault="00D329E0" w:rsidP="00D329E0">
      <w:pPr>
        <w:ind w:firstLine="0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Тема: «Что? Где? Когда?»</w:t>
      </w:r>
    </w:p>
    <w:p w:rsidR="00D329E0" w:rsidRDefault="00D329E0" w:rsidP="00D329E0">
      <w:pPr>
        <w:ind w:left="-1134" w:right="-284"/>
        <w:jc w:val="center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(старший дошкольный возраст)</w:t>
      </w: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ind w:left="-1134" w:right="-284"/>
        <w:rPr>
          <w:rFonts w:ascii="Times New Roman" w:hAnsi="Times New Roman"/>
          <w:sz w:val="28"/>
          <w:szCs w:val="28"/>
        </w:rPr>
      </w:pPr>
    </w:p>
    <w:p w:rsidR="00D329E0" w:rsidRDefault="00D329E0" w:rsidP="00D329E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Воспитатель: </w:t>
      </w:r>
    </w:p>
    <w:p w:rsidR="00D329E0" w:rsidRDefault="00D329E0" w:rsidP="00D329E0">
      <w:pPr>
        <w:ind w:right="-426"/>
        <w:contextualSpacing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BD2C33">
        <w:rPr>
          <w:rFonts w:ascii="Cambria" w:hAnsi="Cambria"/>
          <w:sz w:val="28"/>
          <w:szCs w:val="28"/>
        </w:rPr>
        <w:t>Коробанова</w:t>
      </w:r>
      <w:proofErr w:type="spellEnd"/>
      <w:r w:rsidR="00BD2C33">
        <w:rPr>
          <w:rFonts w:ascii="Cambria" w:hAnsi="Cambria"/>
          <w:sz w:val="28"/>
          <w:szCs w:val="28"/>
        </w:rPr>
        <w:t xml:space="preserve"> Леся Александровна</w:t>
      </w:r>
    </w:p>
    <w:p w:rsidR="00D329E0" w:rsidRDefault="00D329E0" w:rsidP="00D329E0">
      <w:pPr>
        <w:ind w:right="-426"/>
        <w:contextualSpacing/>
        <w:jc w:val="center"/>
        <w:rPr>
          <w:rFonts w:ascii="Cambria" w:hAnsi="Cambria"/>
          <w:sz w:val="28"/>
          <w:szCs w:val="28"/>
        </w:rPr>
      </w:pPr>
    </w:p>
    <w:p w:rsidR="00D329E0" w:rsidRDefault="00D329E0" w:rsidP="00D329E0">
      <w:pPr>
        <w:ind w:right="-426"/>
        <w:contextualSpacing/>
        <w:jc w:val="center"/>
        <w:rPr>
          <w:rFonts w:ascii="Cambria" w:hAnsi="Cambria"/>
          <w:sz w:val="28"/>
          <w:szCs w:val="28"/>
        </w:rPr>
      </w:pPr>
    </w:p>
    <w:p w:rsidR="00D329E0" w:rsidRDefault="00D329E0" w:rsidP="00D329E0">
      <w:pPr>
        <w:ind w:right="-426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8"/>
          <w:szCs w:val="28"/>
        </w:rPr>
        <w:t xml:space="preserve"> </w:t>
      </w:r>
      <w:r w:rsidR="00BD2C33">
        <w:rPr>
          <w:rFonts w:ascii="Cambria" w:hAnsi="Cambria"/>
          <w:b/>
          <w:sz w:val="24"/>
          <w:szCs w:val="24"/>
        </w:rPr>
        <w:t>Мытищи,   2019</w:t>
      </w:r>
      <w:r>
        <w:rPr>
          <w:rFonts w:ascii="Cambria" w:hAnsi="Cambria"/>
          <w:b/>
          <w:sz w:val="24"/>
          <w:szCs w:val="24"/>
        </w:rPr>
        <w:t>год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</w:pPr>
    </w:p>
    <w:p w:rsid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Ведущая:</w:t>
      </w:r>
      <w:r w:rsidR="00D329E0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ас солнца луч спешит и дразнит,</w:t>
      </w:r>
    </w:p>
    <w:p w:rsidR="00D329E0" w:rsidRDefault="008A4E06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Нам нынче весело с утра, </w:t>
      </w:r>
    </w:p>
    <w:p w:rsidR="00D329E0" w:rsidRDefault="009E20E3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Зим</w:t>
      </w:r>
      <w:r w:rsidR="008A4E06"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 нам дарит звонкий праздник, </w:t>
      </w:r>
    </w:p>
    <w:p w:rsidR="00D329E0" w:rsidRDefault="008A4E06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 данный гость на нем - игра. </w:t>
      </w:r>
    </w:p>
    <w:p w:rsidR="00D329E0" w:rsidRDefault="008A4E06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Она наш друг - большой и умный, </w:t>
      </w:r>
    </w:p>
    <w:p w:rsidR="00D329E0" w:rsidRDefault="008A4E06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Не даст скучать и 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унывать, </w:t>
      </w:r>
    </w:p>
    <w:p w:rsidR="00D329E0" w:rsidRDefault="00D329E0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Затеет спор, веселый, </w:t>
      </w:r>
      <w:r w:rsidR="008A4E06"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шумный, </w:t>
      </w:r>
    </w:p>
    <w:p w:rsidR="00D329E0" w:rsidRDefault="00D329E0" w:rsidP="009E20E3">
      <w:pPr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Поможет новое узнать.</w:t>
      </w:r>
    </w:p>
    <w:p w:rsid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Сегодня в викторине «Что? Где? Когда?» участвуют три команды.</w:t>
      </w:r>
    </w:p>
    <w:p w:rsid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Представление команд: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команда красных, капитан... команда желтых, капитан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...   команда зеленых, капитан...</w:t>
      </w:r>
      <w:proofErr w:type="gramEnd"/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Это наши «Знатоки». Против вас сегодня играют сотрудники </w:t>
      </w:r>
      <w:proofErr w:type="spellStart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</w:t>
      </w:r>
      <w:proofErr w:type="spellEnd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/сада, гости, родители. Ваши задания и вопросы - в конвертах. Решение задачи обсуждает вся команда, а ответ на вопрос дает один из игроков. На обдумывание - одна минута, когда время истекает - звучит гонг. Если ответ дан полный и правильный, то команда получает балл, з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 досрочный ответ команда может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получит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ь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два балла. Есть в нашей игре и музыкальные паузы, предназначенные для отдыха команд. Ответы команд оценивают жюри. Представляю жюри...</w:t>
      </w:r>
    </w:p>
    <w:p w:rsidR="00012624" w:rsidRDefault="008A4E06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Помни правила движения, </w:t>
      </w:r>
    </w:p>
    <w:p w:rsidR="00D329E0" w:rsidRDefault="00012624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</w:t>
      </w:r>
      <w:r w:rsidR="008A4E06"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ак таблицу </w:t>
      </w:r>
      <w:r w:rsid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умножения.</w:t>
      </w:r>
    </w:p>
    <w:p w:rsidR="00012624" w:rsidRDefault="00012624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Знай всегда их назубок:</w:t>
      </w:r>
    </w:p>
    <w:p w:rsidR="00012624" w:rsidRDefault="00012624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 городу, по улице</w:t>
      </w:r>
    </w:p>
    <w:p w:rsidR="00012624" w:rsidRDefault="00012624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 ходят просто так:</w:t>
      </w:r>
    </w:p>
    <w:p w:rsidR="00012624" w:rsidRDefault="00012624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Когда не знаешь правила,</w:t>
      </w:r>
    </w:p>
    <w:p w:rsidR="00012624" w:rsidRDefault="008A4E06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Легко попасть впросак.</w:t>
      </w:r>
    </w:p>
    <w:p w:rsidR="00012624" w:rsidRDefault="00012624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Все время будь внимательным</w:t>
      </w:r>
    </w:p>
    <w:p w:rsidR="00012624" w:rsidRDefault="008A4E06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помни наперед: </w:t>
      </w:r>
    </w:p>
    <w:p w:rsidR="00012624" w:rsidRDefault="008A4E06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Свои имеют правила </w:t>
      </w:r>
    </w:p>
    <w:p w:rsidR="008A4E06" w:rsidRPr="00D329E0" w:rsidRDefault="008A4E06" w:rsidP="009E20E3">
      <w:pPr>
        <w:tabs>
          <w:tab w:val="left" w:pos="284"/>
        </w:tabs>
        <w:spacing w:before="150" w:after="150"/>
        <w:ind w:left="-1134" w:right="-284" w:firstLine="2127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Шофер и пешеход.</w:t>
      </w:r>
    </w:p>
    <w:p w:rsidR="00012624" w:rsidRPr="009E20E3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Внимательно слушайте вопрос. </w:t>
      </w:r>
      <w:r w:rsidR="00012624" w:rsidRPr="009E20E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(</w:t>
      </w:r>
      <w:r w:rsidRPr="009E20E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Звучит записанный на</w:t>
      </w:r>
      <w:r w:rsidR="009E20E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 xml:space="preserve"> магнитофон вопрос родителей</w:t>
      </w:r>
      <w:r w:rsidRPr="009E20E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.</w:t>
      </w:r>
      <w:r w:rsidR="00012624" w:rsidRPr="009E20E3">
        <w:rPr>
          <w:rFonts w:ascii="Cambria" w:eastAsia="Times New Roman" w:hAnsi="Cambria" w:cs="Times New Roman"/>
          <w:b/>
          <w:i/>
          <w:color w:val="000000"/>
          <w:sz w:val="28"/>
          <w:szCs w:val="28"/>
          <w:lang w:eastAsia="ru-RU"/>
        </w:rPr>
        <w:t>)</w:t>
      </w:r>
    </w:p>
    <w:p w:rsidR="00012624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• Проблемная ситуация: Ира везет коляску с куклой. Сережа едет на велосипеде. Мама ведет за руку Аленку. Кто из них пассажир? Пешеход? Кого называют пассажирами? Кого пешеходами?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012624" w:rsidRPr="009E20E3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 xml:space="preserve">Вопрос задает заведующая </w:t>
      </w:r>
      <w:proofErr w:type="spellStart"/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/садом:</w:t>
      </w:r>
    </w:p>
    <w:p w:rsidR="00012624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• Закон улиц и дорог очень добрый: он охраняет от страшного несчастья, бережет жизнь, но очень суров к тем, кто его не выполняет. Поэтому только постоянное соблюдение правил позволяет переходить улицу смело. Вспомните и назовите основные правила поведения на улице.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8A4E06" w:rsidRPr="009E20E3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Вопрос старшего воспитателя</w:t>
      </w:r>
      <w:r w:rsidR="00012624"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Движеньем полон город</w:t>
      </w:r>
    </w:p>
    <w:p w:rsidR="00012624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Бегут машины в ряд. </w:t>
      </w:r>
    </w:p>
    <w:p w:rsidR="00012624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Цветные светофоры </w:t>
      </w:r>
    </w:p>
    <w:p w:rsidR="008A4E06" w:rsidRPr="00D329E0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ночь горят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там, где днем трамваи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Звенят со всех сторон,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Нельзя ходить зевая,</w:t>
      </w:r>
    </w:p>
    <w:p w:rsidR="008A4E06" w:rsidRPr="00D329E0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Нельзя считать ворон.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Ребята, помогите Буратино расставить дорожные знаки.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012624" w:rsidRPr="009E20E3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Вопрос задает сотрудник ГИБДД: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Полон движения перекресток, и очень сложно отрегулировать порядок на дороге.</w:t>
      </w:r>
    </w:p>
    <w:p w:rsidR="00012624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Здесь на посту в любое время 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Дежурит ловкий постовой,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Он управляет сразу всеми,</w:t>
      </w:r>
    </w:p>
    <w:p w:rsidR="008A4E06" w:rsidRPr="00D329E0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Кто перед ним на мостовой.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Никто на свете так не может</w:t>
      </w:r>
    </w:p>
    <w:p w:rsidR="00012624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Одним движением ру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ки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Остановить поток прохожих</w:t>
      </w:r>
    </w:p>
    <w:p w:rsidR="008A4E06" w:rsidRPr="00D329E0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пропустить грузовики.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Расскажите о работе регулировщика и объясните значение его жестов.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9E20E3">
        <w:rPr>
          <w:rFonts w:ascii="Cambria" w:eastAsia="Times New Roman" w:hAnsi="Cambria" w:cs="Times New Roman"/>
          <w:b/>
          <w:i/>
          <w:iCs/>
          <w:color w:val="000000"/>
          <w:sz w:val="28"/>
          <w:szCs w:val="28"/>
          <w:lang w:eastAsia="ru-RU"/>
        </w:rPr>
        <w:t>Ведущая: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ебята, для вас свои вопросы приготовил инструктор по физическому воспитанию: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Звучат загадки:</w:t>
      </w: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Чтоб тебя я повез</w:t>
      </w:r>
    </w:p>
    <w:p w:rsidR="00012624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Мне не нужен ов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ес.</w:t>
      </w: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Накорми меня бензином,</w:t>
      </w: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 копытца дай резину,</w:t>
      </w: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тогда, поднявши пыль,</w:t>
      </w:r>
    </w:p>
    <w:p w:rsidR="008A4E06" w:rsidRPr="00D329E0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Побежит ... / </w:t>
      </w: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автомобиль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</w:p>
    <w:p w:rsidR="00012624" w:rsidRDefault="00012624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Дом по улице идет,</w:t>
      </w:r>
    </w:p>
    <w:p w:rsidR="00012624" w:rsidRDefault="00012624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 работу нас везет.</w:t>
      </w:r>
    </w:p>
    <w:p w:rsidR="00012624" w:rsidRDefault="00012624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Не на курьих ножках,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 в резиновых сапожках</w:t>
      </w:r>
      <w:proofErr w:type="gramStart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proofErr w:type="gramEnd"/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/</w:t>
      </w:r>
      <w:proofErr w:type="gramStart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втобус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Этот знак такого рода –</w:t>
      </w: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Он на страже пешехода.</w:t>
      </w:r>
    </w:p>
    <w:p w:rsidR="00012624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Переходим с ку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клой вместе</w:t>
      </w:r>
    </w:p>
    <w:p w:rsidR="008A4E06" w:rsidRPr="00D329E0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Мы дорогу в этом месте</w:t>
      </w:r>
      <w:proofErr w:type="gramStart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proofErr w:type="gramEnd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  <w:proofErr w:type="gramStart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нак «пешеходный переход»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012624" w:rsidRDefault="00012624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Подзаправились немножко,</w:t>
      </w:r>
    </w:p>
    <w:p w:rsidR="00012624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Тут и вилка, тут и ложка: </w:t>
      </w:r>
    </w:p>
    <w:p w:rsidR="00012624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Накормили и собаку. </w:t>
      </w:r>
    </w:p>
    <w:p w:rsidR="008A4E06" w:rsidRPr="00D329E0" w:rsidRDefault="008A4E06" w:rsidP="009E20E3">
      <w:pPr>
        <w:spacing w:before="150" w:after="150"/>
        <w:ind w:left="-1134" w:right="-284" w:firstLine="1701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Говорим «спасибо» знаку</w:t>
      </w:r>
      <w:proofErr w:type="gramStart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proofErr w:type="gramEnd"/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  <w:proofErr w:type="gramStart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нак «пункт питания»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/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012624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Вопрос воспитателя:</w:t>
      </w:r>
    </w:p>
    <w:p w:rsidR="008A4E06" w:rsidRPr="00012624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 нашем городе много делается для того, чтобы на доро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гах было безопасно, хорошо и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удобно пешеходам. Для этого прокладывают новые хо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рошие дороги. Вам, знатокам, за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одну минуту надо просмотреть фотографии с из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ображением улиц нашего города и рассказать о них </w:t>
      </w:r>
      <w:r w:rsidR="00012624" w:rsidRPr="0001262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/</w:t>
      </w:r>
      <w:r w:rsidRPr="00012624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 фотографии - три улицы близлежащего микрорайона/.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8A4E06" w:rsidRPr="00D329E0" w:rsidRDefault="00012624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Вопрос родителей</w:t>
      </w:r>
      <w:r w:rsidR="008A4E06"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вежливый и строгий,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Знаменит я на весь мир.</w:t>
      </w:r>
    </w:p>
    <w:p w:rsidR="00012624" w:rsidRDefault="00012624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Я на улице широкой –</w:t>
      </w:r>
    </w:p>
    <w:p w:rsidR="008A4E06" w:rsidRPr="00D329E0" w:rsidRDefault="008A4E06" w:rsidP="009E20E3">
      <w:pPr>
        <w:spacing w:before="150" w:after="150"/>
        <w:ind w:left="-1134" w:right="-284" w:firstLine="2268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Самый главный командир.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 чем это стихотворение? Придумайте, пожалуйста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сказку о светофоре.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012624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Свой музыкальный вопрос приготовила для вас музыкальный руководитель: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 Сейчас я проиграю вам 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начало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песни, вы должны вспомнить название, автора каждой из них и пропеть эту песню до конца.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012624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Вопрос старшей медицинской сестры:</w:t>
      </w: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К сожалению, на наших дорогах еще встречаются невн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имательные пешеходы и водители,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по чьей вине происходит дорожно-транспортные происшествия, аварии, травмы. Ребята, если с кем-нибудь в дороге случилась беда, что</w:t>
      </w:r>
      <w:r w:rsidR="00012624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нужно сделать?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9E20E3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Вопрос</w:t>
      </w:r>
      <w:r w:rsidR="009E20E3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E20E3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воспиателя</w:t>
      </w:r>
      <w:proofErr w:type="spellEnd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E20E3" w:rsidRDefault="008A4E06" w:rsidP="009E20E3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 Посмотрите внимательно на эти картинки и скажите, какие нарушения допустили ребята и как надо поступить в этой ситуации </w:t>
      </w:r>
      <w:r w:rsidRPr="009E20E3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/ 5 сюжетов/</w:t>
      </w:r>
    </w:p>
    <w:p w:rsidR="009E20E3" w:rsidRDefault="009E20E3" w:rsidP="009E20E3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9E20E3" w:rsidRDefault="008A4E06" w:rsidP="009E20E3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Участники игры слушают задание завхоза </w:t>
      </w:r>
      <w:proofErr w:type="spellStart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/сада</w:t>
      </w:r>
      <w:r w:rsidR="009E20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</w:p>
    <w:p w:rsidR="009E20E3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Ребятам-знатокам я предлагаю за минуту сделать аппликацию грузовой машины</w:t>
      </w:r>
      <w:r w:rsidR="009E20E3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из заранее приготовленных деталей</w:t>
      </w:r>
      <w:r w:rsidRPr="00D329E0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9E20E3" w:rsidRDefault="009E20E3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</w:pPr>
    </w:p>
    <w:p w:rsidR="008A4E06" w:rsidRPr="00D329E0" w:rsidRDefault="008A4E06" w:rsidP="00D329E0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D329E0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Подводятся итоги викторины и вручаются призы.</w:t>
      </w:r>
    </w:p>
    <w:p w:rsidR="00BD121C" w:rsidRDefault="00BD121C"/>
    <w:sectPr w:rsidR="00BD121C" w:rsidSect="00D329E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06"/>
    <w:rsid w:val="00012624"/>
    <w:rsid w:val="002170F1"/>
    <w:rsid w:val="008A4E06"/>
    <w:rsid w:val="00936D5D"/>
    <w:rsid w:val="009E20E3"/>
    <w:rsid w:val="00A52B03"/>
    <w:rsid w:val="00BC44EF"/>
    <w:rsid w:val="00BD121C"/>
    <w:rsid w:val="00BD2C33"/>
    <w:rsid w:val="00D20FA6"/>
    <w:rsid w:val="00D329E0"/>
    <w:rsid w:val="00DB600D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3">
    <w:name w:val="heading 3"/>
    <w:basedOn w:val="a"/>
    <w:link w:val="30"/>
    <w:uiPriority w:val="9"/>
    <w:qFormat/>
    <w:rsid w:val="008A4E06"/>
    <w:pPr>
      <w:spacing w:before="100" w:beforeAutospacing="1" w:after="100" w:afterAutospacing="1" w:line="240" w:lineRule="auto"/>
      <w:ind w:left="0"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E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8A4E06"/>
    <w:rPr>
      <w:i/>
      <w:iCs/>
    </w:rPr>
  </w:style>
  <w:style w:type="paragraph" w:styleId="a4">
    <w:name w:val="Normal (Web)"/>
    <w:basedOn w:val="a"/>
    <w:uiPriority w:val="99"/>
    <w:semiHidden/>
    <w:unhideWhenUsed/>
    <w:rsid w:val="008A4E0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4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4</cp:revision>
  <dcterms:created xsi:type="dcterms:W3CDTF">2013-02-02T16:40:00Z</dcterms:created>
  <dcterms:modified xsi:type="dcterms:W3CDTF">2020-09-05T06:54:00Z</dcterms:modified>
</cp:coreProperties>
</file>