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EC" w:rsidRPr="00AF74A3" w:rsidRDefault="00BA1BEC" w:rsidP="00AF74A3">
      <w:pPr>
        <w:spacing w:line="360" w:lineRule="auto"/>
        <w:ind w:left="-709"/>
        <w:contextualSpacing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AF74A3">
        <w:rPr>
          <w:rFonts w:ascii="Cambria" w:hAnsi="Cambria"/>
          <w:b/>
          <w:color w:val="000000" w:themeColor="text1"/>
          <w:sz w:val="24"/>
          <w:szCs w:val="24"/>
        </w:rPr>
        <w:t>Детский сад №22 «Земляничка» комбинированного вида</w:t>
      </w:r>
    </w:p>
    <w:p w:rsidR="00BA1BEC" w:rsidRPr="00AF74A3" w:rsidRDefault="00BA1BEC" w:rsidP="00AF74A3">
      <w:pPr>
        <w:tabs>
          <w:tab w:val="left" w:pos="4755"/>
        </w:tabs>
        <w:spacing w:line="360" w:lineRule="auto"/>
        <w:ind w:left="-1134" w:right="-284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AF74A3">
        <w:rPr>
          <w:rFonts w:ascii="Cambria" w:hAnsi="Cambria"/>
          <w:color w:val="000000" w:themeColor="text1"/>
          <w:sz w:val="24"/>
          <w:szCs w:val="24"/>
        </w:rPr>
        <w:tab/>
      </w:r>
    </w:p>
    <w:p w:rsidR="00BA1BEC" w:rsidRPr="00AF74A3" w:rsidRDefault="00BA1BEC" w:rsidP="00AF74A3">
      <w:pPr>
        <w:spacing w:line="360" w:lineRule="auto"/>
        <w:ind w:left="-1134" w:right="-284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BA1BEC" w:rsidRPr="00AF74A3" w:rsidRDefault="00BA1BEC" w:rsidP="00AF74A3">
      <w:pPr>
        <w:spacing w:line="360" w:lineRule="auto"/>
        <w:ind w:right="-284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BA1BEC" w:rsidRPr="00AF74A3" w:rsidRDefault="00BA1BEC" w:rsidP="00AF74A3">
      <w:pPr>
        <w:spacing w:line="360" w:lineRule="auto"/>
        <w:ind w:left="-1134" w:right="-284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BA1BEC" w:rsidRPr="00AF74A3" w:rsidRDefault="00BA1BEC" w:rsidP="00AF74A3">
      <w:pPr>
        <w:spacing w:line="360" w:lineRule="auto"/>
        <w:ind w:left="-1134" w:right="-284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BA1BEC" w:rsidRPr="00AF74A3" w:rsidRDefault="00BA1BEC" w:rsidP="00AF74A3">
      <w:pPr>
        <w:spacing w:line="360" w:lineRule="auto"/>
        <w:ind w:left="-1134" w:right="-284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BA1BEC" w:rsidRPr="00AF74A3" w:rsidRDefault="00BA1BEC" w:rsidP="00AF74A3">
      <w:pPr>
        <w:spacing w:line="360" w:lineRule="auto"/>
        <w:ind w:left="-1134" w:right="-284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BA1BEC" w:rsidRPr="00AF74A3" w:rsidRDefault="00BA1BEC" w:rsidP="00AF74A3">
      <w:pPr>
        <w:spacing w:line="360" w:lineRule="auto"/>
        <w:ind w:left="-1134" w:right="-284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BA1BEC" w:rsidRPr="00AF74A3" w:rsidRDefault="00BA1BEC" w:rsidP="00AF74A3">
      <w:pPr>
        <w:spacing w:line="360" w:lineRule="auto"/>
        <w:ind w:left="-1134" w:right="-284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BA1BEC" w:rsidRPr="00AF74A3" w:rsidRDefault="00BA1BEC" w:rsidP="00AF74A3">
      <w:pPr>
        <w:spacing w:line="360" w:lineRule="auto"/>
        <w:ind w:left="-1701" w:right="-568"/>
        <w:contextualSpacing/>
        <w:jc w:val="center"/>
        <w:rPr>
          <w:rFonts w:ascii="Cambria" w:hAnsi="Cambria"/>
          <w:color w:val="000000" w:themeColor="text1"/>
          <w:sz w:val="40"/>
          <w:szCs w:val="40"/>
        </w:rPr>
      </w:pPr>
      <w:r w:rsidRPr="00AF74A3">
        <w:rPr>
          <w:rFonts w:ascii="Cambria" w:hAnsi="Cambria"/>
          <w:color w:val="000000" w:themeColor="text1"/>
          <w:sz w:val="40"/>
          <w:szCs w:val="40"/>
        </w:rPr>
        <w:t>Конспект</w:t>
      </w:r>
    </w:p>
    <w:p w:rsidR="00BA1BEC" w:rsidRPr="00AF74A3" w:rsidRDefault="00BA1BEC" w:rsidP="00AF74A3">
      <w:pPr>
        <w:spacing w:line="360" w:lineRule="auto"/>
        <w:ind w:left="-1701" w:right="-568"/>
        <w:contextualSpacing/>
        <w:jc w:val="center"/>
        <w:rPr>
          <w:rFonts w:ascii="Cambria" w:hAnsi="Cambria"/>
          <w:color w:val="000000" w:themeColor="text1"/>
          <w:sz w:val="40"/>
          <w:szCs w:val="40"/>
        </w:rPr>
      </w:pPr>
      <w:r w:rsidRPr="00AF74A3">
        <w:rPr>
          <w:rFonts w:ascii="Cambria" w:hAnsi="Cambria"/>
          <w:color w:val="000000" w:themeColor="text1"/>
          <w:sz w:val="40"/>
          <w:szCs w:val="40"/>
        </w:rPr>
        <w:t>оздоровительного  игрового  часа</w:t>
      </w:r>
    </w:p>
    <w:p w:rsidR="00BA1BEC" w:rsidRPr="00AF74A3" w:rsidRDefault="00BA1BEC" w:rsidP="00AF74A3">
      <w:pPr>
        <w:spacing w:line="360" w:lineRule="auto"/>
        <w:ind w:left="-1701" w:right="-568"/>
        <w:contextualSpacing/>
        <w:jc w:val="center"/>
        <w:rPr>
          <w:rFonts w:ascii="Cambria" w:hAnsi="Cambria"/>
          <w:color w:val="000000" w:themeColor="text1"/>
          <w:sz w:val="40"/>
          <w:szCs w:val="40"/>
        </w:rPr>
      </w:pPr>
      <w:r w:rsidRPr="00AF74A3">
        <w:rPr>
          <w:rFonts w:ascii="Cambria" w:hAnsi="Cambria"/>
          <w:color w:val="000000" w:themeColor="text1"/>
          <w:sz w:val="40"/>
          <w:szCs w:val="40"/>
        </w:rPr>
        <w:t>(младший дошкольный возраст)</w:t>
      </w:r>
    </w:p>
    <w:p w:rsidR="00BA1BEC" w:rsidRPr="00AF74A3" w:rsidRDefault="00BA1BEC" w:rsidP="00AF74A3">
      <w:pPr>
        <w:spacing w:line="360" w:lineRule="auto"/>
        <w:ind w:left="0" w:right="-284" w:firstLine="0"/>
        <w:contextualSpacing/>
        <w:jc w:val="center"/>
        <w:rPr>
          <w:rFonts w:ascii="Cambria" w:hAnsi="Cambria"/>
          <w:color w:val="000000" w:themeColor="text1"/>
          <w:sz w:val="40"/>
          <w:szCs w:val="40"/>
        </w:rPr>
      </w:pPr>
    </w:p>
    <w:p w:rsidR="00BA1BEC" w:rsidRPr="00AF74A3" w:rsidRDefault="00BA1BEC" w:rsidP="00AF74A3">
      <w:pPr>
        <w:spacing w:line="360" w:lineRule="auto"/>
        <w:ind w:left="-1134" w:right="-284"/>
        <w:contextualSpacing/>
        <w:jc w:val="center"/>
        <w:rPr>
          <w:rFonts w:ascii="Cambria" w:hAnsi="Cambria"/>
          <w:b/>
          <w:color w:val="000000" w:themeColor="text1"/>
          <w:sz w:val="48"/>
          <w:szCs w:val="48"/>
        </w:rPr>
      </w:pPr>
      <w:r w:rsidRPr="00AF74A3">
        <w:rPr>
          <w:rFonts w:ascii="Cambria" w:hAnsi="Cambria"/>
          <w:b/>
          <w:color w:val="000000" w:themeColor="text1"/>
          <w:sz w:val="48"/>
          <w:szCs w:val="48"/>
        </w:rPr>
        <w:t>Тема «Цыплята  на  прогулке»</w:t>
      </w:r>
    </w:p>
    <w:p w:rsidR="00BA1BEC" w:rsidRPr="00AF74A3" w:rsidRDefault="00BA1BEC" w:rsidP="00AF74A3">
      <w:pPr>
        <w:spacing w:line="360" w:lineRule="auto"/>
        <w:ind w:right="-284"/>
        <w:jc w:val="both"/>
        <w:rPr>
          <w:color w:val="000000" w:themeColor="text1"/>
          <w:sz w:val="28"/>
          <w:szCs w:val="28"/>
        </w:rPr>
      </w:pPr>
    </w:p>
    <w:p w:rsidR="00BA1BEC" w:rsidRPr="00AF74A3" w:rsidRDefault="00BA1BEC" w:rsidP="00AF74A3">
      <w:pPr>
        <w:spacing w:line="360" w:lineRule="auto"/>
        <w:ind w:left="-1134" w:right="-284"/>
        <w:jc w:val="both"/>
        <w:rPr>
          <w:rFonts w:ascii="Cambria" w:hAnsi="Cambria"/>
          <w:color w:val="000000" w:themeColor="text1"/>
          <w:sz w:val="40"/>
          <w:szCs w:val="40"/>
        </w:rPr>
      </w:pPr>
    </w:p>
    <w:p w:rsidR="00BA1BEC" w:rsidRPr="00AF74A3" w:rsidRDefault="00BA1BEC" w:rsidP="00AF74A3">
      <w:pPr>
        <w:spacing w:line="360" w:lineRule="auto"/>
        <w:ind w:left="-1134" w:right="-284"/>
        <w:jc w:val="both"/>
        <w:rPr>
          <w:color w:val="000000" w:themeColor="text1"/>
          <w:sz w:val="28"/>
          <w:szCs w:val="28"/>
        </w:rPr>
      </w:pPr>
    </w:p>
    <w:p w:rsidR="00BA1BEC" w:rsidRPr="00AF74A3" w:rsidRDefault="00BA1BEC" w:rsidP="00AF74A3">
      <w:pPr>
        <w:spacing w:line="360" w:lineRule="auto"/>
        <w:ind w:left="-1134" w:right="-284"/>
        <w:jc w:val="both"/>
        <w:rPr>
          <w:color w:val="000000" w:themeColor="text1"/>
          <w:sz w:val="28"/>
          <w:szCs w:val="28"/>
        </w:rPr>
      </w:pPr>
    </w:p>
    <w:p w:rsidR="00BA1BEC" w:rsidRPr="00AF74A3" w:rsidRDefault="00BA1BEC" w:rsidP="00AF74A3">
      <w:pPr>
        <w:spacing w:line="360" w:lineRule="auto"/>
        <w:ind w:left="-1134" w:right="-284"/>
        <w:jc w:val="both"/>
        <w:rPr>
          <w:color w:val="000000" w:themeColor="text1"/>
          <w:sz w:val="28"/>
          <w:szCs w:val="28"/>
        </w:rPr>
      </w:pPr>
    </w:p>
    <w:p w:rsidR="00BA1BEC" w:rsidRPr="00AF74A3" w:rsidRDefault="00BA1BEC" w:rsidP="00AF74A3">
      <w:pPr>
        <w:spacing w:line="360" w:lineRule="auto"/>
        <w:ind w:left="-1134" w:right="-567"/>
        <w:jc w:val="both"/>
        <w:rPr>
          <w:color w:val="000000" w:themeColor="text1"/>
          <w:sz w:val="28"/>
          <w:szCs w:val="28"/>
        </w:rPr>
      </w:pPr>
    </w:p>
    <w:p w:rsidR="00BA1BEC" w:rsidRPr="00AF74A3" w:rsidRDefault="00BA1BEC" w:rsidP="00AF74A3">
      <w:pPr>
        <w:spacing w:line="360" w:lineRule="auto"/>
        <w:ind w:right="-284"/>
        <w:jc w:val="both"/>
        <w:rPr>
          <w:color w:val="000000" w:themeColor="text1"/>
          <w:sz w:val="28"/>
          <w:szCs w:val="28"/>
        </w:rPr>
      </w:pPr>
    </w:p>
    <w:p w:rsidR="00BA1BEC" w:rsidRPr="00AF74A3" w:rsidRDefault="00BA1BEC" w:rsidP="00AF74A3">
      <w:pPr>
        <w:spacing w:line="360" w:lineRule="auto"/>
        <w:ind w:left="-1134" w:right="-284"/>
        <w:jc w:val="both"/>
        <w:rPr>
          <w:color w:val="000000" w:themeColor="text1"/>
          <w:sz w:val="28"/>
          <w:szCs w:val="28"/>
        </w:rPr>
      </w:pPr>
    </w:p>
    <w:p w:rsidR="00BA1BEC" w:rsidRPr="00AF74A3" w:rsidRDefault="00BA1BEC" w:rsidP="00AF74A3">
      <w:pPr>
        <w:spacing w:line="360" w:lineRule="auto"/>
        <w:ind w:left="-1134" w:right="-284"/>
        <w:jc w:val="both"/>
        <w:rPr>
          <w:color w:val="000000" w:themeColor="text1"/>
          <w:sz w:val="28"/>
          <w:szCs w:val="28"/>
        </w:rPr>
      </w:pPr>
    </w:p>
    <w:p w:rsidR="008D0547" w:rsidRPr="00AF74A3" w:rsidRDefault="00BA1BEC" w:rsidP="00AF74A3">
      <w:pPr>
        <w:spacing w:line="360" w:lineRule="auto"/>
        <w:ind w:right="-709"/>
        <w:contextualSpacing/>
        <w:jc w:val="both"/>
        <w:rPr>
          <w:rFonts w:ascii="Cambria" w:hAnsi="Cambria"/>
          <w:color w:val="000000" w:themeColor="text1"/>
          <w:sz w:val="28"/>
          <w:szCs w:val="28"/>
        </w:rPr>
      </w:pPr>
      <w:r w:rsidRPr="00AF74A3">
        <w:rPr>
          <w:rFonts w:ascii="Cambria" w:hAnsi="Cambria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BA1BEC" w:rsidRPr="00AF74A3" w:rsidRDefault="00BA1BEC" w:rsidP="00AF74A3">
      <w:pPr>
        <w:spacing w:before="75" w:after="75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AF7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Программное содержание</w:t>
      </w:r>
      <w:r w:rsidR="00552BAE" w:rsidRPr="00AF7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552BAE"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2BAE"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двигательную активность, формировать культуру движений, способствовать повышению э</w:t>
      </w: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моционального тонуса, укреплению</w:t>
      </w:r>
      <w:r w:rsidR="00552BAE"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здоровья.</w:t>
      </w:r>
    </w:p>
    <w:p w:rsidR="00BA1BEC" w:rsidRPr="00AF74A3" w:rsidRDefault="00552BAE" w:rsidP="00AF74A3">
      <w:pPr>
        <w:spacing w:before="75" w:after="75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Пособия:</w:t>
      </w: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эмблемы цыплят, курочки, кошки, скамейка.</w:t>
      </w:r>
    </w:p>
    <w:p w:rsidR="00552BAE" w:rsidRPr="00AF74A3" w:rsidRDefault="00552BAE" w:rsidP="00AF74A3">
      <w:pPr>
        <w:spacing w:before="75" w:after="75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План проведения ОИЧ:</w:t>
      </w:r>
    </w:p>
    <w:p w:rsidR="00552BAE" w:rsidRPr="00AF74A3" w:rsidRDefault="00552BAE" w:rsidP="00AF74A3">
      <w:pPr>
        <w:numPr>
          <w:ilvl w:val="0"/>
          <w:numId w:val="1"/>
        </w:numPr>
        <w:spacing w:before="100" w:beforeAutospacing="1" w:after="100" w:afterAutospacing="1" w:line="360" w:lineRule="auto"/>
        <w:ind w:left="-851" w:right="-142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ходьба врассыпную по залу.</w:t>
      </w:r>
    </w:p>
    <w:p w:rsidR="00552BAE" w:rsidRPr="00AF74A3" w:rsidRDefault="00552BAE" w:rsidP="00AF74A3">
      <w:pPr>
        <w:numPr>
          <w:ilvl w:val="0"/>
          <w:numId w:val="1"/>
        </w:numPr>
        <w:spacing w:before="100" w:beforeAutospacing="1" w:after="100" w:afterAutospacing="1" w:line="360" w:lineRule="auto"/>
        <w:ind w:left="-851" w:right="-142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игровое упражнение «ходьба по скамейке»</w:t>
      </w:r>
    </w:p>
    <w:p w:rsidR="00552BAE" w:rsidRPr="00AF74A3" w:rsidRDefault="00552BAE" w:rsidP="00AF74A3">
      <w:pPr>
        <w:numPr>
          <w:ilvl w:val="0"/>
          <w:numId w:val="1"/>
        </w:numPr>
        <w:spacing w:before="100" w:beforeAutospacing="1" w:after="100" w:afterAutospacing="1" w:line="360" w:lineRule="auto"/>
        <w:ind w:left="-851" w:right="-142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подвижная игра «кошка и цыплята»</w:t>
      </w:r>
    </w:p>
    <w:p w:rsidR="00552BAE" w:rsidRPr="00AF74A3" w:rsidRDefault="00552BAE" w:rsidP="00AF74A3">
      <w:pPr>
        <w:numPr>
          <w:ilvl w:val="0"/>
          <w:numId w:val="1"/>
        </w:numPr>
        <w:spacing w:before="100" w:beforeAutospacing="1" w:after="100" w:afterAutospacing="1" w:line="360" w:lineRule="auto"/>
        <w:ind w:left="-851" w:right="-142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ходьба в колонне друг за другом.</w:t>
      </w:r>
    </w:p>
    <w:p w:rsidR="00BA1BEC" w:rsidRPr="00AF74A3" w:rsidRDefault="00BA1BEC" w:rsidP="00AF74A3">
      <w:pPr>
        <w:spacing w:before="100" w:beforeAutospacing="1" w:after="100" w:afterAutospacing="1" w:line="360" w:lineRule="auto"/>
        <w:ind w:left="-142" w:right="-142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2BAE" w:rsidRPr="00AF74A3" w:rsidRDefault="00552BAE" w:rsidP="00AF74A3">
      <w:pPr>
        <w:spacing w:before="75" w:after="75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Ход:</w:t>
      </w:r>
    </w:p>
    <w:p w:rsidR="00552BAE" w:rsidRPr="00AF74A3" w:rsidRDefault="00552BAE" w:rsidP="00AF74A3">
      <w:pPr>
        <w:numPr>
          <w:ilvl w:val="0"/>
          <w:numId w:val="2"/>
        </w:numPr>
        <w:spacing w:before="100" w:beforeAutospacing="1" w:after="100" w:afterAutospacing="1" w:line="360" w:lineRule="auto"/>
        <w:ind w:left="-851" w:right="-142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Ходьба врассыпную по залу.</w:t>
      </w:r>
    </w:p>
    <w:p w:rsidR="00552BAE" w:rsidRPr="00AF74A3" w:rsidRDefault="00552BAE" w:rsidP="00AF74A3">
      <w:pPr>
        <w:spacing w:before="75" w:after="75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</w:p>
    <w:p w:rsidR="00552BAE" w:rsidRPr="00AF74A3" w:rsidRDefault="00552BAE" w:rsidP="00AF74A3">
      <w:pPr>
        <w:spacing w:after="0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Вы, мои ребятки,</w:t>
      </w:r>
    </w:p>
    <w:p w:rsidR="00552BAE" w:rsidRPr="00AF74A3" w:rsidRDefault="00552BAE" w:rsidP="00AF74A3">
      <w:pPr>
        <w:spacing w:after="0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 мои цыплятки</w:t>
      </w:r>
    </w:p>
    <w:p w:rsidR="00552BAE" w:rsidRPr="00AF74A3" w:rsidRDefault="00552BAE" w:rsidP="00AF74A3">
      <w:pPr>
        <w:spacing w:after="0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Выходите погулять</w:t>
      </w:r>
    </w:p>
    <w:p w:rsidR="00552BAE" w:rsidRPr="00AF74A3" w:rsidRDefault="00552BAE" w:rsidP="00AF74A3">
      <w:pPr>
        <w:spacing w:after="0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лужочке</w:t>
      </w:r>
      <w:proofErr w:type="spellEnd"/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поиграть.</w:t>
      </w:r>
    </w:p>
    <w:p w:rsidR="00552BAE" w:rsidRPr="00AF74A3" w:rsidRDefault="00552BAE" w:rsidP="00AF74A3">
      <w:pPr>
        <w:numPr>
          <w:ilvl w:val="0"/>
          <w:numId w:val="3"/>
        </w:numPr>
        <w:spacing w:before="100" w:beforeAutospacing="1" w:after="100" w:afterAutospacing="1" w:line="360" w:lineRule="auto"/>
        <w:ind w:left="-851" w:right="-142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Игровое упражнение «ходьба по скамейке»</w:t>
      </w:r>
    </w:p>
    <w:p w:rsidR="00552BAE" w:rsidRPr="00AF74A3" w:rsidRDefault="00552BAE" w:rsidP="00AF74A3">
      <w:pPr>
        <w:spacing w:before="75" w:after="75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</w:p>
    <w:p w:rsidR="00552BAE" w:rsidRPr="00AF74A3" w:rsidRDefault="00552BAE" w:rsidP="00AF74A3">
      <w:pPr>
        <w:spacing w:after="0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походим поглядим,</w:t>
      </w:r>
    </w:p>
    <w:p w:rsidR="00552BAE" w:rsidRPr="00AF74A3" w:rsidRDefault="00552BAE" w:rsidP="00AF74A3">
      <w:pPr>
        <w:spacing w:after="0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мостик впереди </w:t>
      </w:r>
      <w:r w:rsidRPr="00AF74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(чередование ходьбы врассыпную с ходьбой стайкой)</w:t>
      </w: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2BAE" w:rsidRPr="00AF74A3" w:rsidRDefault="00552BAE" w:rsidP="00AF74A3">
      <w:pPr>
        <w:spacing w:after="0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 мостику пойдем,</w:t>
      </w:r>
    </w:p>
    <w:p w:rsidR="00552BAE" w:rsidRPr="00AF74A3" w:rsidRDefault="00552BAE" w:rsidP="00AF74A3">
      <w:pPr>
        <w:spacing w:after="0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ручеек не упадем </w:t>
      </w:r>
      <w:r w:rsidRPr="00AF74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(ходьба по «мостику»- скамейке)</w:t>
      </w:r>
    </w:p>
    <w:p w:rsidR="00552BAE" w:rsidRPr="00AF74A3" w:rsidRDefault="00552BAE" w:rsidP="00AF74A3">
      <w:pPr>
        <w:spacing w:before="75" w:after="75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(повторяется 2-3 раза)</w:t>
      </w: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2BAE" w:rsidRPr="00AF74A3" w:rsidRDefault="00552BAE" w:rsidP="00AF74A3">
      <w:pPr>
        <w:numPr>
          <w:ilvl w:val="0"/>
          <w:numId w:val="4"/>
        </w:numPr>
        <w:spacing w:before="100" w:beforeAutospacing="1" w:after="100" w:afterAutospacing="1" w:line="360" w:lineRule="auto"/>
        <w:ind w:left="-851" w:right="-142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Подвижная игра «кошка и цыплята»</w:t>
      </w:r>
    </w:p>
    <w:p w:rsidR="00552BAE" w:rsidRPr="00AF74A3" w:rsidRDefault="00552BAE" w:rsidP="00AF74A3">
      <w:pPr>
        <w:spacing w:before="75" w:after="75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</w:p>
    <w:p w:rsidR="00552BAE" w:rsidRPr="00AF74A3" w:rsidRDefault="00552BAE" w:rsidP="00AF74A3">
      <w:pPr>
        <w:spacing w:after="0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-«</w:t>
      </w:r>
      <w:proofErr w:type="gramStart"/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Ко-ко</w:t>
      </w:r>
      <w:proofErr w:type="gramEnd"/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ко-ко, не ходите далеко</w:t>
      </w:r>
    </w:p>
    <w:p w:rsidR="00552BAE" w:rsidRPr="00AF74A3" w:rsidRDefault="00552BAE" w:rsidP="00AF74A3">
      <w:pPr>
        <w:spacing w:after="0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скамейке у окошка</w:t>
      </w:r>
    </w:p>
    <w:p w:rsidR="00552BAE" w:rsidRPr="00AF74A3" w:rsidRDefault="00552BAE" w:rsidP="00AF74A3">
      <w:pPr>
        <w:spacing w:after="0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Улеглась и дремлет кошка.</w:t>
      </w:r>
    </w:p>
    <w:p w:rsidR="00552BAE" w:rsidRPr="00AF74A3" w:rsidRDefault="00552BAE" w:rsidP="00AF74A3">
      <w:pPr>
        <w:spacing w:after="0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 глазки открывает</w:t>
      </w:r>
    </w:p>
    <w:p w:rsidR="00552BAE" w:rsidRPr="00AF74A3" w:rsidRDefault="00552BAE" w:rsidP="00AF74A3">
      <w:pPr>
        <w:spacing w:after="0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цыпляток догоняет»</w:t>
      </w:r>
    </w:p>
    <w:p w:rsidR="00552BAE" w:rsidRPr="00AF74A3" w:rsidRDefault="00552BAE" w:rsidP="00AF74A3">
      <w:pPr>
        <w:spacing w:before="75" w:after="75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(игра повторяется 2 раза)</w:t>
      </w: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2BAE" w:rsidRPr="00AF74A3" w:rsidRDefault="00552BAE" w:rsidP="00AF74A3">
      <w:pPr>
        <w:numPr>
          <w:ilvl w:val="0"/>
          <w:numId w:val="5"/>
        </w:numPr>
        <w:spacing w:before="100" w:beforeAutospacing="1" w:after="100" w:afterAutospacing="1" w:line="360" w:lineRule="auto"/>
        <w:ind w:left="-851" w:right="-142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Ходьба в колонне друг за другом.</w:t>
      </w:r>
    </w:p>
    <w:p w:rsidR="00552BAE" w:rsidRPr="00AF74A3" w:rsidRDefault="00552BAE" w:rsidP="00AF74A3">
      <w:pPr>
        <w:spacing w:before="75" w:after="75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</w:p>
    <w:p w:rsidR="00552BAE" w:rsidRPr="00AF74A3" w:rsidRDefault="00552BAE" w:rsidP="00AF74A3">
      <w:pPr>
        <w:spacing w:after="0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Походили, погуляли</w:t>
      </w:r>
    </w:p>
    <w:p w:rsidR="00552BAE" w:rsidRPr="00AF74A3" w:rsidRDefault="00552BAE" w:rsidP="00AF74A3">
      <w:pPr>
        <w:spacing w:after="0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лужочке</w:t>
      </w:r>
      <w:proofErr w:type="spellEnd"/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поиграли.</w:t>
      </w:r>
    </w:p>
    <w:p w:rsidR="00552BAE" w:rsidRPr="00AF74A3" w:rsidRDefault="00552BAE" w:rsidP="00AF74A3">
      <w:pPr>
        <w:spacing w:after="0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домой пора.</w:t>
      </w:r>
    </w:p>
    <w:p w:rsidR="00552BAE" w:rsidRPr="00AF74A3" w:rsidRDefault="00552BAE" w:rsidP="00AF74A3">
      <w:pPr>
        <w:spacing w:after="0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ровненькой дорожке</w:t>
      </w:r>
    </w:p>
    <w:p w:rsidR="00552BAE" w:rsidRPr="00AF74A3" w:rsidRDefault="00552BAE" w:rsidP="00AF74A3">
      <w:pPr>
        <w:spacing w:after="0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Шагают наши ножки,</w:t>
      </w:r>
    </w:p>
    <w:p w:rsidR="00552BAE" w:rsidRPr="00AF74A3" w:rsidRDefault="00552BAE" w:rsidP="00AF74A3">
      <w:pPr>
        <w:spacing w:after="0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Топ-топ-топ.</w:t>
      </w:r>
    </w:p>
    <w:p w:rsidR="00552BAE" w:rsidRPr="00AF74A3" w:rsidRDefault="00552BAE" w:rsidP="00AF74A3">
      <w:pPr>
        <w:spacing w:after="0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Детки, детки, все за мной</w:t>
      </w:r>
    </w:p>
    <w:p w:rsidR="00552BAE" w:rsidRPr="00AF74A3" w:rsidRDefault="00552BAE" w:rsidP="00AF74A3">
      <w:pPr>
        <w:spacing w:after="0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proofErr w:type="spellStart"/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тропиночке</w:t>
      </w:r>
      <w:proofErr w:type="spellEnd"/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домой.</w:t>
      </w:r>
    </w:p>
    <w:p w:rsidR="00552BAE" w:rsidRPr="00AF74A3" w:rsidRDefault="00552BAE" w:rsidP="00AF74A3">
      <w:pPr>
        <w:spacing w:before="75" w:after="75" w:line="360" w:lineRule="auto"/>
        <w:ind w:left="-851" w:righ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4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уходят из зала)</w:t>
      </w:r>
      <w:r w:rsidRPr="00AF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121C" w:rsidRPr="00AF74A3" w:rsidRDefault="00BD121C" w:rsidP="00AF74A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BD121C" w:rsidRPr="00AF74A3" w:rsidSect="00BA1BE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6B63"/>
    <w:multiLevelType w:val="multilevel"/>
    <w:tmpl w:val="1D5C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02319"/>
    <w:multiLevelType w:val="multilevel"/>
    <w:tmpl w:val="59765D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C5C16"/>
    <w:multiLevelType w:val="multilevel"/>
    <w:tmpl w:val="1444C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7115B"/>
    <w:multiLevelType w:val="multilevel"/>
    <w:tmpl w:val="D318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A2C04"/>
    <w:multiLevelType w:val="multilevel"/>
    <w:tmpl w:val="B7363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BAE"/>
    <w:rsid w:val="0011242E"/>
    <w:rsid w:val="00552BAE"/>
    <w:rsid w:val="005E2BEF"/>
    <w:rsid w:val="008D0547"/>
    <w:rsid w:val="00936D5D"/>
    <w:rsid w:val="00A52B03"/>
    <w:rsid w:val="00A9177F"/>
    <w:rsid w:val="00AF74A3"/>
    <w:rsid w:val="00B55024"/>
    <w:rsid w:val="00BA1BEC"/>
    <w:rsid w:val="00BC44EF"/>
    <w:rsid w:val="00BD121C"/>
    <w:rsid w:val="00F2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4">
    <w:name w:val="heading 4"/>
    <w:basedOn w:val="a"/>
    <w:link w:val="40"/>
    <w:uiPriority w:val="9"/>
    <w:qFormat/>
    <w:rsid w:val="00552BAE"/>
    <w:pPr>
      <w:spacing w:before="100" w:beforeAutospacing="1" w:after="100" w:afterAutospacing="1" w:line="240" w:lineRule="auto"/>
      <w:ind w:left="0" w:righ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2B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2BAE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2BAE"/>
  </w:style>
  <w:style w:type="paragraph" w:customStyle="1" w:styleId="stx">
    <w:name w:val="stx"/>
    <w:basedOn w:val="a"/>
    <w:rsid w:val="00552BAE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2013-03-07T19:49:00Z</cp:lastPrinted>
  <dcterms:created xsi:type="dcterms:W3CDTF">2013-03-04T06:43:00Z</dcterms:created>
  <dcterms:modified xsi:type="dcterms:W3CDTF">2020-09-16T09:44:00Z</dcterms:modified>
</cp:coreProperties>
</file>