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F69" w:rsidRDefault="00971F6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-720090</wp:posOffset>
            </wp:positionV>
            <wp:extent cx="6522085" cy="4844955"/>
            <wp:effectExtent l="0" t="0" r="0" b="0"/>
            <wp:wrapNone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48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F69" w:rsidRDefault="00971F6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3722465</wp:posOffset>
            </wp:positionV>
            <wp:extent cx="6521637" cy="5691117"/>
            <wp:effectExtent l="0" t="0" r="0" b="5080"/>
            <wp:wrapNone/>
            <wp:docPr id="12" name="Рисунок 12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37" cy="56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774CE" w:rsidRDefault="005774C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-595639</wp:posOffset>
            </wp:positionH>
            <wp:positionV relativeFrom="paragraph">
              <wp:posOffset>4056627</wp:posOffset>
            </wp:positionV>
            <wp:extent cx="6583680" cy="5336062"/>
            <wp:effectExtent l="0" t="0" r="7620" b="0"/>
            <wp:wrapNone/>
            <wp:docPr id="19" name="Рисунок 19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87" cy="53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-651851</wp:posOffset>
            </wp:positionV>
            <wp:extent cx="6529730" cy="4516755"/>
            <wp:effectExtent l="0" t="0" r="4445" b="0"/>
            <wp:wrapNone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3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6141E" w:rsidRDefault="00A6141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4484731</wp:posOffset>
            </wp:positionV>
            <wp:extent cx="6741984" cy="4926323"/>
            <wp:effectExtent l="0" t="0" r="1905" b="8255"/>
            <wp:wrapNone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84" cy="49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490713</wp:posOffset>
            </wp:positionH>
            <wp:positionV relativeFrom="paragraph">
              <wp:posOffset>-625475</wp:posOffset>
            </wp:positionV>
            <wp:extent cx="6590268" cy="5156835"/>
            <wp:effectExtent l="0" t="0" r="1270" b="5715"/>
            <wp:wrapNone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68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F2002" w:rsidRDefault="006077C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4527474</wp:posOffset>
            </wp:positionV>
            <wp:extent cx="6398199" cy="4940490"/>
            <wp:effectExtent l="0" t="0" r="3175" b="0"/>
            <wp:wrapNone/>
            <wp:docPr id="25" name="Рисунок 25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99" cy="494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-465986</wp:posOffset>
            </wp:positionH>
            <wp:positionV relativeFrom="paragraph">
              <wp:posOffset>-569965</wp:posOffset>
            </wp:positionV>
            <wp:extent cx="6393031" cy="4858603"/>
            <wp:effectExtent l="0" t="0" r="8255" b="0"/>
            <wp:wrapNone/>
            <wp:docPr id="23" name="Рисунок 23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38" cy="4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r w:rsidR="002139FB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-943657</wp:posOffset>
            </wp:positionH>
            <wp:positionV relativeFrom="paragraph">
              <wp:posOffset>3026220</wp:posOffset>
            </wp:positionV>
            <wp:extent cx="7156165" cy="6216556"/>
            <wp:effectExtent l="0" t="0" r="6985" b="0"/>
            <wp:wrapNone/>
            <wp:docPr id="28" name="Рисунок 28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844" cy="62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F200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2993722</wp:posOffset>
            </wp:positionH>
            <wp:positionV relativeFrom="paragraph">
              <wp:posOffset>-563141</wp:posOffset>
            </wp:positionV>
            <wp:extent cx="3261815" cy="3479068"/>
            <wp:effectExtent l="0" t="0" r="0" b="7620"/>
            <wp:wrapNone/>
            <wp:docPr id="27" name="Рисунок 27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58" cy="35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00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-950481</wp:posOffset>
            </wp:positionH>
            <wp:positionV relativeFrom="paragraph">
              <wp:posOffset>-542669</wp:posOffset>
            </wp:positionV>
            <wp:extent cx="3902545" cy="3431540"/>
            <wp:effectExtent l="0" t="0" r="3175" b="0"/>
            <wp:wrapNone/>
            <wp:docPr id="26" name="Рисунок 26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04" cy="34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002">
        <w:br w:type="page"/>
      </w:r>
    </w:p>
    <w:p w:rsidR="006077C1" w:rsidRDefault="006077C1"/>
    <w:p w:rsidR="005764CB" w:rsidRDefault="006077C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-549266</wp:posOffset>
            </wp:positionV>
            <wp:extent cx="6733316" cy="4899546"/>
            <wp:effectExtent l="0" t="0" r="0" b="0"/>
            <wp:wrapNone/>
            <wp:docPr id="20" name="Рисунок 20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16" cy="48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41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4526830</wp:posOffset>
            </wp:positionV>
            <wp:extent cx="6788150" cy="4490113"/>
            <wp:effectExtent l="0" t="0" r="0" b="5715"/>
            <wp:wrapNone/>
            <wp:docPr id="22" name="Рисунок 22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44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6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547" w:rsidRDefault="00BB4547" w:rsidP="002A11E9">
      <w:pPr>
        <w:spacing w:after="0" w:line="240" w:lineRule="auto"/>
      </w:pPr>
      <w:r>
        <w:separator/>
      </w:r>
    </w:p>
  </w:endnote>
  <w:endnote w:type="continuationSeparator" w:id="0">
    <w:p w:rsidR="00BB4547" w:rsidRDefault="00BB4547" w:rsidP="002A1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547" w:rsidRDefault="00BB4547" w:rsidP="002A11E9">
      <w:pPr>
        <w:spacing w:after="0" w:line="240" w:lineRule="auto"/>
      </w:pPr>
      <w:r>
        <w:separator/>
      </w:r>
    </w:p>
  </w:footnote>
  <w:footnote w:type="continuationSeparator" w:id="0">
    <w:p w:rsidR="00BB4547" w:rsidRDefault="00BB4547" w:rsidP="002A1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A2"/>
    <w:rsid w:val="002139FB"/>
    <w:rsid w:val="002A11E9"/>
    <w:rsid w:val="002F2002"/>
    <w:rsid w:val="005764CB"/>
    <w:rsid w:val="005774CE"/>
    <w:rsid w:val="006077C1"/>
    <w:rsid w:val="00956AA2"/>
    <w:rsid w:val="00971F69"/>
    <w:rsid w:val="00A6141E"/>
    <w:rsid w:val="00BB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E2490"/>
  <w15:chartTrackingRefBased/>
  <w15:docId w15:val="{290B03BD-33AC-4EED-91DD-F6D97023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Mamucharashvili</dc:creator>
  <cp:keywords/>
  <dc:description/>
  <cp:lastModifiedBy>Vadim Mamucharashvili</cp:lastModifiedBy>
  <cp:revision>7</cp:revision>
  <dcterms:created xsi:type="dcterms:W3CDTF">2018-09-10T19:53:00Z</dcterms:created>
  <dcterms:modified xsi:type="dcterms:W3CDTF">2018-09-10T20:46:00Z</dcterms:modified>
</cp:coreProperties>
</file>