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A2B" w:rsidRPr="00522493" w:rsidRDefault="00347FBF" w:rsidP="00522493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52249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Конспект занятия по ОБЖ для второй младшей группы «Безопасность в доме»</w:t>
      </w:r>
    </w:p>
    <w:p w:rsidR="00347FBF" w:rsidRPr="006106B9" w:rsidRDefault="00347FBF" w:rsidP="0052249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017A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Pr="006106B9">
        <w:rPr>
          <w:rFonts w:ascii="Times New Roman" w:hAnsi="Times New Roman" w:cs="Times New Roman"/>
          <w:sz w:val="28"/>
          <w:szCs w:val="28"/>
        </w:rPr>
        <w:t>:</w:t>
      </w:r>
      <w:r w:rsidRPr="00610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Рассмотреть и обсудить примеры опасных</w:t>
      </w:r>
      <w:r w:rsidR="006106B9" w:rsidRPr="00610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случаев и меры предостережения.</w:t>
      </w:r>
      <w:r w:rsidR="00610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Воспитать бережное  отношение</w:t>
      </w:r>
      <w:r w:rsidRPr="00610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своей жизни.</w:t>
      </w:r>
      <w:r w:rsidR="00F76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10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Учить детей </w:t>
      </w:r>
      <w:r w:rsidRPr="006106B9">
        <w:rPr>
          <w:rFonts w:ascii="Times New Roman" w:hAnsi="Times New Roman" w:cs="Times New Roman"/>
          <w:color w:val="000000"/>
          <w:sz w:val="28"/>
          <w:szCs w:val="28"/>
        </w:rPr>
        <w:t xml:space="preserve"> связно отвечать на вопросы воспитателя, мыслить логически.</w:t>
      </w:r>
      <w:r w:rsidR="009A7792">
        <w:rPr>
          <w:rFonts w:ascii="Times New Roman" w:hAnsi="Times New Roman" w:cs="Times New Roman"/>
          <w:color w:val="000000"/>
          <w:sz w:val="28"/>
          <w:szCs w:val="28"/>
        </w:rPr>
        <w:t xml:space="preserve"> Развивать умение выслушивать ответ товарища не перебивая.</w:t>
      </w:r>
    </w:p>
    <w:p w:rsidR="00347FBF" w:rsidRPr="0018017A" w:rsidRDefault="00347FBF" w:rsidP="00522493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r w:rsidRPr="001801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заняти</w:t>
      </w:r>
      <w:r w:rsidR="00770E18" w:rsidRPr="001801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</w:t>
      </w:r>
      <w:r w:rsidRPr="001801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</w:p>
    <w:bookmarkEnd w:id="0"/>
    <w:p w:rsidR="00347FBF" w:rsidRPr="006305AE" w:rsidRDefault="00347FBF" w:rsidP="0052249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05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</w:t>
      </w:r>
      <w:r w:rsidR="00F76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305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сегодня мы с вами поговорим о безопасности в доме. Вы, конечно думаете, что дом самое безопасное место на свете. Но это не совсем так. Чтобы сделать свое жилище удобным, человек снабдил его множеством различных приспособлений и механизмов. Это и стиральная машина, и телевизор, и пылесос, и электрический утюг. А еще лифт, мусоропровод, балкон и многое другое.</w:t>
      </w:r>
    </w:p>
    <w:p w:rsidR="006305AE" w:rsidRPr="006305AE" w:rsidRDefault="006305AE" w:rsidP="0052249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05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Ребята, скажите, почему балкон опасен для детей?</w:t>
      </w:r>
    </w:p>
    <w:p w:rsidR="006305AE" w:rsidRPr="006305AE" w:rsidRDefault="006305AE" w:rsidP="0052249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05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Можно упасть с балкона и разбиться.</w:t>
      </w:r>
    </w:p>
    <w:p w:rsidR="006305AE" w:rsidRPr="006305AE" w:rsidRDefault="006305AE" w:rsidP="0052249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05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Да ребята, вы все верно говорите. Послушайте и запоминайте:</w:t>
      </w:r>
    </w:p>
    <w:p w:rsidR="006305AE" w:rsidRPr="006305AE" w:rsidRDefault="006305AE" w:rsidP="0052249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05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Если в доме есть балкон</w:t>
      </w:r>
    </w:p>
    <w:p w:rsidR="006305AE" w:rsidRPr="006305AE" w:rsidRDefault="006305AE" w:rsidP="0052249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05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Помните – опасен он!</w:t>
      </w:r>
    </w:p>
    <w:p w:rsidR="006305AE" w:rsidRPr="006305AE" w:rsidRDefault="006305AE" w:rsidP="0052249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05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И открытое окно</w:t>
      </w:r>
    </w:p>
    <w:p w:rsidR="006305AE" w:rsidRPr="006305AE" w:rsidRDefault="006305AE" w:rsidP="0052249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05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Привлекать вас не должно!</w:t>
      </w:r>
    </w:p>
    <w:p w:rsidR="00347FBF" w:rsidRPr="006305AE" w:rsidRDefault="00347FBF" w:rsidP="005224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5AE">
        <w:rPr>
          <w:rFonts w:ascii="Times New Roman" w:hAnsi="Times New Roman" w:cs="Times New Roman"/>
          <w:sz w:val="28"/>
          <w:szCs w:val="28"/>
        </w:rPr>
        <w:t>Воспитатель: Дети, назовите опасные п</w:t>
      </w:r>
      <w:r w:rsidR="006074C8" w:rsidRPr="006305AE">
        <w:rPr>
          <w:rFonts w:ascii="Times New Roman" w:hAnsi="Times New Roman" w:cs="Times New Roman"/>
          <w:sz w:val="28"/>
          <w:szCs w:val="28"/>
        </w:rPr>
        <w:t>р</w:t>
      </w:r>
      <w:r w:rsidRPr="006305AE">
        <w:rPr>
          <w:rFonts w:ascii="Times New Roman" w:hAnsi="Times New Roman" w:cs="Times New Roman"/>
          <w:sz w:val="28"/>
          <w:szCs w:val="28"/>
        </w:rPr>
        <w:t>едметы</w:t>
      </w:r>
      <w:r w:rsidR="006074C8" w:rsidRPr="006305AE">
        <w:rPr>
          <w:rFonts w:ascii="Times New Roman" w:hAnsi="Times New Roman" w:cs="Times New Roman"/>
          <w:sz w:val="28"/>
          <w:szCs w:val="28"/>
        </w:rPr>
        <w:t>, которые вы знаете</w:t>
      </w:r>
    </w:p>
    <w:p w:rsidR="006074C8" w:rsidRPr="006305AE" w:rsidRDefault="006074C8" w:rsidP="005224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5AE">
        <w:rPr>
          <w:rFonts w:ascii="Times New Roman" w:hAnsi="Times New Roman" w:cs="Times New Roman"/>
          <w:sz w:val="28"/>
          <w:szCs w:val="28"/>
        </w:rPr>
        <w:t>Дети: плита, раскаленный утюг, горячая кастрюля.</w:t>
      </w:r>
    </w:p>
    <w:p w:rsidR="006305AE" w:rsidRPr="006305AE" w:rsidRDefault="006305AE" w:rsidP="005224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5AE">
        <w:rPr>
          <w:rFonts w:ascii="Times New Roman" w:hAnsi="Times New Roman" w:cs="Times New Roman"/>
          <w:sz w:val="28"/>
          <w:szCs w:val="28"/>
        </w:rPr>
        <w:t xml:space="preserve">Воспитатель: Не подходи к плите дружок, </w:t>
      </w:r>
    </w:p>
    <w:p w:rsidR="006305AE" w:rsidRPr="006305AE" w:rsidRDefault="006305AE" w:rsidP="005224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5A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Ты можешь получить ожог.</w:t>
      </w:r>
    </w:p>
    <w:p w:rsidR="006074C8" w:rsidRPr="006305AE" w:rsidRDefault="006074C8" w:rsidP="005224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5AE">
        <w:rPr>
          <w:rFonts w:ascii="Times New Roman" w:hAnsi="Times New Roman" w:cs="Times New Roman"/>
          <w:sz w:val="28"/>
          <w:szCs w:val="28"/>
        </w:rPr>
        <w:t>Воспитатель: Молодцы! А колющие и режущие предметы являются опасными для нас? Перечислите их?</w:t>
      </w:r>
    </w:p>
    <w:p w:rsidR="006074C8" w:rsidRPr="006305AE" w:rsidRDefault="006074C8" w:rsidP="005224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5AE">
        <w:rPr>
          <w:rFonts w:ascii="Times New Roman" w:hAnsi="Times New Roman" w:cs="Times New Roman"/>
          <w:sz w:val="28"/>
          <w:szCs w:val="28"/>
        </w:rPr>
        <w:t>Дети: Да можно порезаться.  Иголки, ножи, ножницы, гвозди.</w:t>
      </w:r>
    </w:p>
    <w:p w:rsidR="006074C8" w:rsidRPr="006305AE" w:rsidRDefault="006074C8" w:rsidP="005224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5AE">
        <w:rPr>
          <w:rFonts w:ascii="Times New Roman" w:hAnsi="Times New Roman" w:cs="Times New Roman"/>
          <w:sz w:val="28"/>
          <w:szCs w:val="28"/>
        </w:rPr>
        <w:t>Воспитатель: Ничего опасней нет,</w:t>
      </w:r>
    </w:p>
    <w:p w:rsidR="006074C8" w:rsidRPr="006305AE" w:rsidRDefault="006074C8" w:rsidP="005224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5AE">
        <w:rPr>
          <w:rFonts w:ascii="Times New Roman" w:hAnsi="Times New Roman" w:cs="Times New Roman"/>
          <w:sz w:val="28"/>
          <w:szCs w:val="28"/>
        </w:rPr>
        <w:t xml:space="preserve">                         Чем заточенный предмет!</w:t>
      </w:r>
    </w:p>
    <w:p w:rsidR="006074C8" w:rsidRPr="006305AE" w:rsidRDefault="006074C8" w:rsidP="005224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5AE">
        <w:rPr>
          <w:rFonts w:ascii="Times New Roman" w:hAnsi="Times New Roman" w:cs="Times New Roman"/>
          <w:sz w:val="28"/>
          <w:szCs w:val="28"/>
        </w:rPr>
        <w:t xml:space="preserve">                          Бритвы, ножницы, ножи</w:t>
      </w:r>
    </w:p>
    <w:p w:rsidR="006074C8" w:rsidRPr="006305AE" w:rsidRDefault="006074C8" w:rsidP="005224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5AE">
        <w:rPr>
          <w:rFonts w:ascii="Times New Roman" w:hAnsi="Times New Roman" w:cs="Times New Roman"/>
          <w:sz w:val="28"/>
          <w:szCs w:val="28"/>
        </w:rPr>
        <w:t xml:space="preserve">                         Не хватайте малыши!</w:t>
      </w:r>
    </w:p>
    <w:p w:rsidR="006305AE" w:rsidRPr="006305AE" w:rsidRDefault="006305AE" w:rsidP="00522493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 Скажите, ребята, можно маленьким деткам брать спички, да ещё и зажигать их без присмотра взрослых?</w:t>
      </w:r>
    </w:p>
    <w:p w:rsidR="006305AE" w:rsidRPr="006305AE" w:rsidRDefault="006305AE" w:rsidP="00522493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Детям спички брать нельзя! Может возникнуть пожар! Можно обжечься!</w:t>
      </w:r>
    </w:p>
    <w:p w:rsidR="006305AE" w:rsidRPr="006305AE" w:rsidRDefault="006305AE" w:rsidP="00522493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забавы, для игры</w:t>
      </w:r>
    </w:p>
    <w:p w:rsidR="006305AE" w:rsidRPr="006305AE" w:rsidRDefault="006305AE" w:rsidP="00522493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Спички в руки не бери!</w:t>
      </w:r>
    </w:p>
    <w:p w:rsidR="006305AE" w:rsidRPr="006305AE" w:rsidRDefault="006305AE" w:rsidP="00522493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шути дружок с огнём,</w:t>
      </w:r>
    </w:p>
    <w:p w:rsidR="006305AE" w:rsidRPr="006305AE" w:rsidRDefault="006305AE" w:rsidP="00522493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жалеть потом.</w:t>
      </w:r>
    </w:p>
    <w:p w:rsidR="006305AE" w:rsidRPr="006305AE" w:rsidRDefault="006305AE" w:rsidP="00522493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а для чего нужны спич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ки?</w:t>
      </w:r>
    </w:p>
    <w:p w:rsidR="006305AE" w:rsidRPr="006305AE" w:rsidRDefault="006305AE" w:rsidP="00522493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Спички нужны, чтобы зажигать газовую плиту, свечку, костер, печку. Это могут делать только взрослые.</w:t>
      </w:r>
    </w:p>
    <w:p w:rsidR="006305AE" w:rsidRPr="006305AE" w:rsidRDefault="006305AE" w:rsidP="00522493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Совершенно верно, от неосторожного обращения с огнем может возникнуть пожар. Огонь очень опасен. Он сначала горит медленно, </w:t>
      </w:r>
      <w:r w:rsidRPr="0063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потом языки пламени становятся выше, сильнее, разгораются, бушуют, сжигают все на своем пути.</w:t>
      </w:r>
    </w:p>
    <w:p w:rsidR="006305AE" w:rsidRDefault="00BA0C74" w:rsidP="005224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0C74" w:rsidRDefault="00BA0C74" w:rsidP="005224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Чем же опасна для нас горячая вода?</w:t>
      </w:r>
    </w:p>
    <w:p w:rsidR="00BA0C74" w:rsidRDefault="00BA0C74" w:rsidP="005224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можно получить ожог.</w:t>
      </w:r>
    </w:p>
    <w:p w:rsidR="00BA0C74" w:rsidRDefault="00BA0C74" w:rsidP="005224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Кран открывайте осторожно, ведь кипятком обжеч</w:t>
      </w:r>
      <w:r w:rsidR="00770E18">
        <w:rPr>
          <w:rFonts w:ascii="Times New Roman" w:hAnsi="Times New Roman" w:cs="Times New Roman"/>
          <w:sz w:val="28"/>
          <w:szCs w:val="28"/>
        </w:rPr>
        <w:t>ься можно! Да и холодная вода, у</w:t>
      </w:r>
      <w:r>
        <w:rPr>
          <w:rFonts w:ascii="Times New Roman" w:hAnsi="Times New Roman" w:cs="Times New Roman"/>
          <w:sz w:val="28"/>
          <w:szCs w:val="28"/>
        </w:rPr>
        <w:t>вы полезна не всегда.</w:t>
      </w:r>
    </w:p>
    <w:p w:rsidR="00BA0C74" w:rsidRDefault="00BA0C74" w:rsidP="005224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давайте вспомним, что еще может быть опасным в доме? Я вам немного подскажу: оно бывает горьким и их, </w:t>
      </w:r>
      <w:proofErr w:type="gramStart"/>
      <w:r>
        <w:rPr>
          <w:rFonts w:ascii="Times New Roman" w:hAnsi="Times New Roman" w:cs="Times New Roman"/>
          <w:sz w:val="28"/>
          <w:szCs w:val="28"/>
        </w:rPr>
        <w:t>пьют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болеют.</w:t>
      </w:r>
    </w:p>
    <w:p w:rsidR="00BA0C74" w:rsidRDefault="00BA0C74" w:rsidP="005224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лекарства и таблетки.</w:t>
      </w:r>
    </w:p>
    <w:p w:rsidR="00BA0C74" w:rsidRDefault="00BA0C74" w:rsidP="005224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Кто мне скажет, почему нельзя брать лекарства и таблетки без разрешения взрослых?</w:t>
      </w:r>
    </w:p>
    <w:p w:rsidR="00BA0C74" w:rsidRDefault="00BA0C74" w:rsidP="005224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Можно отравиться.</w:t>
      </w:r>
    </w:p>
    <w:p w:rsidR="00BA0C74" w:rsidRDefault="00BA0C74" w:rsidP="005224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Правильно, вы ведь не знаете, при каких заболеваниях пьют разные таблетки. Поэтому не следует трогать лекарства и таблетки без взрослых.</w:t>
      </w:r>
    </w:p>
    <w:p w:rsidR="006106B9" w:rsidRDefault="006106B9" w:rsidP="005224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Дома в каждой аптечке  имеется градусник, кто мне скажет, для чего он нужен?</w:t>
      </w:r>
    </w:p>
    <w:p w:rsidR="006106B9" w:rsidRDefault="006106B9" w:rsidP="005224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мерить температуру.</w:t>
      </w:r>
    </w:p>
    <w:p w:rsidR="006106B9" w:rsidRDefault="006106B9" w:rsidP="005224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Правильно, но так же градусник является очень опасным предметом, если его взять и разбить. Блестящие шарики ртути – очень сильный яд, смертельный для всего живого.</w:t>
      </w:r>
    </w:p>
    <w:p w:rsidR="006106B9" w:rsidRDefault="006106B9" w:rsidP="005224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сегодня мы с вами поговорили об опасных предметах в доме. Пользуйтесь только теми предметами, которые предназначены для </w:t>
      </w:r>
      <w:r>
        <w:rPr>
          <w:rFonts w:ascii="Times New Roman" w:hAnsi="Times New Roman" w:cs="Times New Roman"/>
          <w:sz w:val="28"/>
          <w:szCs w:val="28"/>
        </w:rPr>
        <w:lastRenderedPageBreak/>
        <w:t>детей. Учитесь совсем не трогать те вещи, которые могут представлять для вас серьезную опасность, как бы это ни было любопытно.</w:t>
      </w:r>
    </w:p>
    <w:p w:rsidR="006106B9" w:rsidRDefault="00F76C5C" w:rsidP="005224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«Что сначала, что потом»</w:t>
      </w:r>
    </w:p>
    <w:p w:rsidR="00F76C5C" w:rsidRDefault="00F76C5C" w:rsidP="005224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770E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умение анализировать проблемные ситуации, которые могут встретиться дома, во дворе, на улице.</w:t>
      </w:r>
    </w:p>
    <w:p w:rsidR="00F76C5C" w:rsidRDefault="00F76C5C" w:rsidP="005224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карточки с изображением опасных ситуаций.</w:t>
      </w:r>
    </w:p>
    <w:p w:rsidR="00F76C5C" w:rsidRPr="006305AE" w:rsidRDefault="00F76C5C" w:rsidP="005224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объясняют, почему она возникла</w:t>
      </w:r>
      <w:r w:rsidR="009A7792">
        <w:rPr>
          <w:rFonts w:ascii="Times New Roman" w:hAnsi="Times New Roman" w:cs="Times New Roman"/>
          <w:sz w:val="28"/>
          <w:szCs w:val="28"/>
        </w:rPr>
        <w:t>, как выйти из опасной ситуации и не попасть в нее.</w:t>
      </w:r>
    </w:p>
    <w:sectPr w:rsidR="00F76C5C" w:rsidRPr="00630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F9"/>
    <w:rsid w:val="00031CEB"/>
    <w:rsid w:val="0003290D"/>
    <w:rsid w:val="00051411"/>
    <w:rsid w:val="00061F20"/>
    <w:rsid w:val="00065515"/>
    <w:rsid w:val="000666CA"/>
    <w:rsid w:val="000971BF"/>
    <w:rsid w:val="000C7B3C"/>
    <w:rsid w:val="000D66DF"/>
    <w:rsid w:val="000D6B28"/>
    <w:rsid w:val="000F3AC5"/>
    <w:rsid w:val="00101BE1"/>
    <w:rsid w:val="0013421F"/>
    <w:rsid w:val="00171A44"/>
    <w:rsid w:val="0018017A"/>
    <w:rsid w:val="00184079"/>
    <w:rsid w:val="00191596"/>
    <w:rsid w:val="001D29E6"/>
    <w:rsid w:val="001D6CFE"/>
    <w:rsid w:val="001E0591"/>
    <w:rsid w:val="001F179D"/>
    <w:rsid w:val="00231403"/>
    <w:rsid w:val="00234880"/>
    <w:rsid w:val="00254A06"/>
    <w:rsid w:val="00256799"/>
    <w:rsid w:val="00281349"/>
    <w:rsid w:val="002858FA"/>
    <w:rsid w:val="002C31FA"/>
    <w:rsid w:val="002E353B"/>
    <w:rsid w:val="0033081D"/>
    <w:rsid w:val="00347FBF"/>
    <w:rsid w:val="0036062B"/>
    <w:rsid w:val="00374694"/>
    <w:rsid w:val="0037734C"/>
    <w:rsid w:val="00396CE0"/>
    <w:rsid w:val="003A2046"/>
    <w:rsid w:val="003D5091"/>
    <w:rsid w:val="003E2C1E"/>
    <w:rsid w:val="003E7FF1"/>
    <w:rsid w:val="004024DD"/>
    <w:rsid w:val="00407D98"/>
    <w:rsid w:val="004128BB"/>
    <w:rsid w:val="0041359F"/>
    <w:rsid w:val="0041597E"/>
    <w:rsid w:val="004352A4"/>
    <w:rsid w:val="00447CA9"/>
    <w:rsid w:val="004628FA"/>
    <w:rsid w:val="004838D9"/>
    <w:rsid w:val="004845DA"/>
    <w:rsid w:val="00496BF1"/>
    <w:rsid w:val="004D19C3"/>
    <w:rsid w:val="004D40DB"/>
    <w:rsid w:val="004D6D69"/>
    <w:rsid w:val="004E5AD8"/>
    <w:rsid w:val="00515780"/>
    <w:rsid w:val="00522493"/>
    <w:rsid w:val="005773C2"/>
    <w:rsid w:val="00585B97"/>
    <w:rsid w:val="005B0BD3"/>
    <w:rsid w:val="005F3762"/>
    <w:rsid w:val="005F6847"/>
    <w:rsid w:val="006017A9"/>
    <w:rsid w:val="006074C8"/>
    <w:rsid w:val="006106B9"/>
    <w:rsid w:val="00623C42"/>
    <w:rsid w:val="006305AE"/>
    <w:rsid w:val="006331A2"/>
    <w:rsid w:val="00633D57"/>
    <w:rsid w:val="00652995"/>
    <w:rsid w:val="006544C5"/>
    <w:rsid w:val="006546DF"/>
    <w:rsid w:val="006664A3"/>
    <w:rsid w:val="006702A2"/>
    <w:rsid w:val="00671C55"/>
    <w:rsid w:val="00673E67"/>
    <w:rsid w:val="00681B35"/>
    <w:rsid w:val="00697BC9"/>
    <w:rsid w:val="006C407D"/>
    <w:rsid w:val="006C7909"/>
    <w:rsid w:val="006D0FC8"/>
    <w:rsid w:val="006E2DF9"/>
    <w:rsid w:val="006F51FF"/>
    <w:rsid w:val="0070053B"/>
    <w:rsid w:val="00712283"/>
    <w:rsid w:val="00736CC4"/>
    <w:rsid w:val="00742AAC"/>
    <w:rsid w:val="00770E18"/>
    <w:rsid w:val="00791C67"/>
    <w:rsid w:val="00796CE9"/>
    <w:rsid w:val="007D091C"/>
    <w:rsid w:val="00832C1D"/>
    <w:rsid w:val="0083680E"/>
    <w:rsid w:val="00862B42"/>
    <w:rsid w:val="00886AC3"/>
    <w:rsid w:val="008A342D"/>
    <w:rsid w:val="008B2302"/>
    <w:rsid w:val="008C326B"/>
    <w:rsid w:val="008C4850"/>
    <w:rsid w:val="008E35B1"/>
    <w:rsid w:val="0091765A"/>
    <w:rsid w:val="00971F7F"/>
    <w:rsid w:val="00983F2E"/>
    <w:rsid w:val="0099502E"/>
    <w:rsid w:val="009A7792"/>
    <w:rsid w:val="009B3781"/>
    <w:rsid w:val="009B3835"/>
    <w:rsid w:val="009C1719"/>
    <w:rsid w:val="009C1938"/>
    <w:rsid w:val="00A11505"/>
    <w:rsid w:val="00A20D4A"/>
    <w:rsid w:val="00A31B6F"/>
    <w:rsid w:val="00A3684C"/>
    <w:rsid w:val="00A7144D"/>
    <w:rsid w:val="00A742D9"/>
    <w:rsid w:val="00A77320"/>
    <w:rsid w:val="00A81F6F"/>
    <w:rsid w:val="00A84A2B"/>
    <w:rsid w:val="00AA32A3"/>
    <w:rsid w:val="00AC1D9F"/>
    <w:rsid w:val="00AC2DCF"/>
    <w:rsid w:val="00AC6992"/>
    <w:rsid w:val="00B0401B"/>
    <w:rsid w:val="00B27236"/>
    <w:rsid w:val="00B73BD5"/>
    <w:rsid w:val="00B74262"/>
    <w:rsid w:val="00B77288"/>
    <w:rsid w:val="00B94BE6"/>
    <w:rsid w:val="00B95AC6"/>
    <w:rsid w:val="00BA0C74"/>
    <w:rsid w:val="00BB7746"/>
    <w:rsid w:val="00BC28BB"/>
    <w:rsid w:val="00BC4D18"/>
    <w:rsid w:val="00BD1072"/>
    <w:rsid w:val="00BE5327"/>
    <w:rsid w:val="00C071D6"/>
    <w:rsid w:val="00C35C62"/>
    <w:rsid w:val="00C406B4"/>
    <w:rsid w:val="00C454C5"/>
    <w:rsid w:val="00C5616C"/>
    <w:rsid w:val="00C70B18"/>
    <w:rsid w:val="00CA5DB9"/>
    <w:rsid w:val="00CD5D20"/>
    <w:rsid w:val="00D01BE5"/>
    <w:rsid w:val="00D0329A"/>
    <w:rsid w:val="00D769A0"/>
    <w:rsid w:val="00D87B17"/>
    <w:rsid w:val="00D92592"/>
    <w:rsid w:val="00DA14FA"/>
    <w:rsid w:val="00DB5D6E"/>
    <w:rsid w:val="00DE7A31"/>
    <w:rsid w:val="00DF1D00"/>
    <w:rsid w:val="00DF5D12"/>
    <w:rsid w:val="00E16C43"/>
    <w:rsid w:val="00E3174F"/>
    <w:rsid w:val="00E51E4B"/>
    <w:rsid w:val="00E53932"/>
    <w:rsid w:val="00EC7B01"/>
    <w:rsid w:val="00ED0A89"/>
    <w:rsid w:val="00EE1B7F"/>
    <w:rsid w:val="00EE2FAB"/>
    <w:rsid w:val="00F13998"/>
    <w:rsid w:val="00F139F0"/>
    <w:rsid w:val="00F147C2"/>
    <w:rsid w:val="00F247EC"/>
    <w:rsid w:val="00F27CCB"/>
    <w:rsid w:val="00F36A0A"/>
    <w:rsid w:val="00F41C95"/>
    <w:rsid w:val="00F47934"/>
    <w:rsid w:val="00F506D1"/>
    <w:rsid w:val="00F50B77"/>
    <w:rsid w:val="00F76C5C"/>
    <w:rsid w:val="00F773BC"/>
    <w:rsid w:val="00F90671"/>
    <w:rsid w:val="00F933D3"/>
    <w:rsid w:val="00F97BF8"/>
    <w:rsid w:val="00FA39F6"/>
    <w:rsid w:val="00FB6F13"/>
    <w:rsid w:val="00FC728B"/>
    <w:rsid w:val="00FD13CF"/>
    <w:rsid w:val="00FF443A"/>
    <w:rsid w:val="00FF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7FBF"/>
    <w:rPr>
      <w:b/>
      <w:bCs/>
    </w:rPr>
  </w:style>
  <w:style w:type="paragraph" w:styleId="a4">
    <w:name w:val="Normal (Web)"/>
    <w:basedOn w:val="a"/>
    <w:uiPriority w:val="99"/>
    <w:semiHidden/>
    <w:unhideWhenUsed/>
    <w:rsid w:val="00347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7F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7FBF"/>
    <w:rPr>
      <w:b/>
      <w:bCs/>
    </w:rPr>
  </w:style>
  <w:style w:type="paragraph" w:styleId="a4">
    <w:name w:val="Normal (Web)"/>
    <w:basedOn w:val="a"/>
    <w:uiPriority w:val="99"/>
    <w:semiHidden/>
    <w:unhideWhenUsed/>
    <w:rsid w:val="00347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7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6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User</cp:lastModifiedBy>
  <cp:revision>10</cp:revision>
  <dcterms:created xsi:type="dcterms:W3CDTF">2016-05-22T04:54:00Z</dcterms:created>
  <dcterms:modified xsi:type="dcterms:W3CDTF">2020-09-16T09:45:00Z</dcterms:modified>
</cp:coreProperties>
</file>