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F0" w:rsidRDefault="00B00CF0" w:rsidP="00B00CF0">
      <w:pPr>
        <w:jc w:val="center"/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00CF0" w:rsidRDefault="00B00CF0" w:rsidP="00B00CF0">
      <w:pPr>
        <w:jc w:val="center"/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00CF0" w:rsidRPr="00045826" w:rsidRDefault="00B00CF0" w:rsidP="00B00CF0">
      <w:pPr>
        <w:jc w:val="center"/>
        <w:rPr>
          <w:noProof/>
          <w:lang w:eastAsia="ru-RU"/>
        </w:rPr>
      </w:pPr>
      <w:r w:rsidRPr="001C26CA"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КАРТОТЕКА </w:t>
      </w:r>
    </w:p>
    <w:p w:rsidR="00B00CF0" w:rsidRPr="001C26CA" w:rsidRDefault="00B00CF0" w:rsidP="00B00CF0">
      <w:pPr>
        <w:jc w:val="center"/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C26CA"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ФИЗКУЛЬТМИНУТОК </w:t>
      </w:r>
    </w:p>
    <w:p w:rsidR="00B00CF0" w:rsidRDefault="00B00CF0" w:rsidP="00B00CF0">
      <w:pPr>
        <w:jc w:val="center"/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дидактических игр </w:t>
      </w:r>
    </w:p>
    <w:p w:rsidR="00B00CF0" w:rsidRPr="001C26CA" w:rsidRDefault="00B00CF0" w:rsidP="00B00CF0">
      <w:pPr>
        <w:jc w:val="center"/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C26CA"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И  </w:t>
      </w:r>
    </w:p>
    <w:p w:rsidR="00B00CF0" w:rsidRPr="00D948EC" w:rsidRDefault="00B00CF0" w:rsidP="00B00CF0">
      <w:pPr>
        <w:jc w:val="center"/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C26CA"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ПАЛЬЧИКОВЫХ ИГР</w:t>
      </w:r>
    </w:p>
    <w:p w:rsidR="00B00CF0" w:rsidRPr="001C26CA" w:rsidRDefault="00B00CF0" w:rsidP="00B00CF0">
      <w:pPr>
        <w:jc w:val="center"/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00CF0" w:rsidRDefault="00B00CF0" w:rsidP="00B00C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B00CF0" w:rsidRDefault="00B00CF0" w:rsidP="00B00CF0">
      <w:pPr>
        <w:jc w:val="right"/>
        <w:rPr>
          <w:rFonts w:ascii="Times New Roman" w:hAnsi="Times New Roman" w:cs="Times New Roman"/>
          <w:sz w:val="28"/>
          <w:szCs w:val="28"/>
        </w:rPr>
        <w:sectPr w:rsidR="00B00CF0" w:rsidSect="00B00CF0">
          <w:pgSz w:w="11906" w:h="16838"/>
          <w:pgMar w:top="1134" w:right="850" w:bottom="709" w:left="1701" w:header="708" w:footer="708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277F73" wp14:editId="4F513A30">
            <wp:extent cx="4579631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173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984" cy="289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CF0" w:rsidRPr="00B53B7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физкультминутки:</w:t>
      </w:r>
    </w:p>
    <w:p w:rsidR="00B00CF0" w:rsidRPr="00B53B7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снять усталость и напряжение;</w:t>
      </w:r>
    </w:p>
    <w:p w:rsidR="00B00CF0" w:rsidRPr="00B53B7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эмоциональный заряд;</w:t>
      </w:r>
    </w:p>
    <w:p w:rsidR="00B00CF0" w:rsidRPr="00B53B7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общую моторику;</w:t>
      </w: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-выработать четкие координированные действия во взаимосвязи с речью.</w:t>
      </w:r>
    </w:p>
    <w:p w:rsidR="00B00CF0" w:rsidRPr="00B53B7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Pr="008F017B" w:rsidRDefault="00B00CF0" w:rsidP="00B00CF0">
      <w:pPr>
        <w:keepNext/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</w:t>
      </w:r>
      <w:r w:rsidRPr="008F0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минутка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Птица</w:t>
      </w:r>
      <w:r w:rsidRPr="008F0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B00CF0" w:rsidRDefault="00B00CF0" w:rsidP="00B00CF0">
      <w:pPr>
        <w:pStyle w:val="ab"/>
        <w:shd w:val="clear" w:color="auto" w:fill="FFFFFF"/>
        <w:spacing w:before="0" w:beforeAutospacing="0" w:after="360" w:afterAutospacing="0"/>
        <w:textAlignment w:val="baseline"/>
        <w:rPr>
          <w:sz w:val="29"/>
          <w:szCs w:val="29"/>
        </w:rPr>
      </w:pPr>
      <w:r w:rsidRPr="005C36A0">
        <w:rPr>
          <w:sz w:val="29"/>
          <w:szCs w:val="29"/>
        </w:rPr>
        <w:t>Стая птиц летит на юг,</w:t>
      </w:r>
      <w:r w:rsidRPr="005C36A0">
        <w:rPr>
          <w:sz w:val="29"/>
          <w:szCs w:val="29"/>
        </w:rPr>
        <w:br/>
        <w:t>Небо синее вокруг. (Дети машут руками, словно крыльями.)</w:t>
      </w:r>
      <w:r w:rsidRPr="005C36A0">
        <w:rPr>
          <w:sz w:val="29"/>
          <w:szCs w:val="29"/>
        </w:rPr>
        <w:br/>
        <w:t>Чтоб скорее прилетать,</w:t>
      </w:r>
      <w:r w:rsidRPr="005C36A0">
        <w:rPr>
          <w:sz w:val="29"/>
          <w:szCs w:val="29"/>
        </w:rPr>
        <w:br/>
        <w:t>Надо крыльями махать. (Дети машут руками интенсивнее.)</w:t>
      </w:r>
    </w:p>
    <w:p w:rsidR="00B00CF0" w:rsidRPr="008F017B" w:rsidRDefault="00B00CF0" w:rsidP="00B00CF0">
      <w:pPr>
        <w:keepNext/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</w:t>
      </w:r>
      <w:r w:rsidRPr="008F0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минутка «Лиса»</w:t>
      </w:r>
    </w:p>
    <w:p w:rsidR="00B00CF0" w:rsidRPr="008F017B" w:rsidRDefault="00B00CF0" w:rsidP="00B00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лисицы острый нос, (показываем «острый» носик)</w:t>
      </w:r>
    </w:p>
    <w:p w:rsidR="00B00CF0" w:rsidRPr="008F017B" w:rsidRDefault="00B00CF0" w:rsidP="00B00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пушистый хвост, (показываем руками сзади «хвост»)</w:t>
      </w:r>
    </w:p>
    <w:p w:rsidR="00B00CF0" w:rsidRPr="008F017B" w:rsidRDefault="00B00CF0" w:rsidP="00B00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 рыжая лисы (поглаживаем себя по плечам, рукам)</w:t>
      </w:r>
    </w:p>
    <w:p w:rsidR="00B00CF0" w:rsidRPr="008F017B" w:rsidRDefault="00B00CF0" w:rsidP="00B00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Несказанной красоты.</w:t>
      </w:r>
    </w:p>
    <w:p w:rsidR="00B00CF0" w:rsidRPr="008F017B" w:rsidRDefault="00B00CF0" w:rsidP="00B00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важно похаживает, (идем важно, покачиваясь)</w:t>
      </w:r>
    </w:p>
    <w:p w:rsidR="00B00CF0" w:rsidRPr="008F017B" w:rsidRDefault="00B00CF0" w:rsidP="00B00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Шубу пышную поглаживает</w:t>
      </w:r>
      <w:proofErr w:type="gramStart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оглаживаем себя по плечам, рукам)</w:t>
      </w:r>
    </w:p>
    <w:p w:rsidR="00B00CF0" w:rsidRPr="008F017B" w:rsidRDefault="00B00CF0" w:rsidP="00B00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охотница до птицы! (хватательные движения перед грудью)</w:t>
      </w:r>
    </w:p>
    <w:p w:rsidR="00B00CF0" w:rsidRPr="008F017B" w:rsidRDefault="00B00CF0" w:rsidP="00B00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 ловить я мастерица!</w:t>
      </w:r>
    </w:p>
    <w:p w:rsidR="00B00CF0" w:rsidRPr="008F017B" w:rsidRDefault="00B00CF0" w:rsidP="00B00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увижу - подкрадусь, (ладонь ставим на лоб «козырьком»)</w:t>
      </w:r>
    </w:p>
    <w:p w:rsidR="00B00CF0" w:rsidRPr="008F017B" w:rsidRDefault="00B00CF0" w:rsidP="00B00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затаюсь</w:t>
      </w:r>
      <w:proofErr w:type="gramStart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рисесть, сжаться в комок)</w:t>
      </w:r>
    </w:p>
    <w:p w:rsidR="00B00CF0" w:rsidRPr="008F017B" w:rsidRDefault="00B00CF0" w:rsidP="00B00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прыгну и схвачу, (прыжок в сторону)</w:t>
      </w: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в норку отнесу</w:t>
      </w:r>
      <w:proofErr w:type="gramStart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обежали на стульчики)</w:t>
      </w:r>
    </w:p>
    <w:p w:rsidR="00B00CF0" w:rsidRPr="00856D0A" w:rsidRDefault="00B00CF0" w:rsidP="00B00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</w:p>
    <w:p w:rsidR="00B00CF0" w:rsidRPr="00856D0A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6D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Физкультминутка: </w:t>
      </w:r>
      <w:r w:rsidRPr="00856D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«Тучи дождевые»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Приплыли тучи дождевые. Шагают на месте.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дождь, лей! Хлопают в ладоши.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Дождинки пляшут, как живые. Шагают на месте.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Пей, рожь, пей! Прыгают на месте.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рожь, склоняясь к земле зеленой, Шагают на месте.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Пьет, пьет, пьет! Хлопают в ладоши.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дождь, такой неугомонный</w:t>
      </w:r>
      <w:proofErr w:type="gramStart"/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proofErr w:type="gramEnd"/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агают на месте.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Льет, льет, льет! Прыгают на месте.</w:t>
      </w:r>
    </w:p>
    <w:p w:rsidR="00B00CF0" w:rsidRDefault="00B00CF0" w:rsidP="00B00CF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</w:t>
      </w:r>
      <w:r w:rsidRPr="00285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минутка «На огороде»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стоим на огороде,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Удивляемся природе (</w:t>
      </w:r>
      <w:r w:rsidRPr="00285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потягивания—руки в стороны)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салат, а здесь укроп (</w:t>
      </w:r>
      <w:r w:rsidRPr="00285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правой рукой коснуться левой ступни),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морковь у нас растёт (</w:t>
      </w:r>
      <w:r w:rsidRPr="00285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 наоборот)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Поработаем с тобой,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Сорнякам объявим бой —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корнем будем выдирать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пониже приседать (</w:t>
      </w:r>
      <w:r w:rsidRPr="00285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приседания)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забора всем на диво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Пышно разрослась крапива (</w:t>
      </w:r>
      <w:r w:rsidRPr="00285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 руки в стороны)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её не будем трогать —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Обожглись уже немного (</w:t>
      </w:r>
      <w:r w:rsidRPr="00285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 руки вперёд)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полили мы из лейки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садимся на скамейки (</w:t>
      </w:r>
      <w:r w:rsidRPr="00285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садятся).</w:t>
      </w:r>
    </w:p>
    <w:p w:rsidR="00B00CF0" w:rsidRPr="00856D0A" w:rsidRDefault="00B00CF0" w:rsidP="00B00CF0">
      <w:pPr>
        <w:shd w:val="clear" w:color="auto" w:fill="FFFFFF"/>
        <w:spacing w:after="0" w:line="240" w:lineRule="auto"/>
        <w:rPr>
          <w:rFonts w:ascii="Batang" w:eastAsia="Batang" w:hAnsi="Batang" w:cs="Times New Roman"/>
          <w:i/>
          <w:color w:val="000000"/>
          <w:sz w:val="20"/>
          <w:szCs w:val="20"/>
          <w:lang w:eastAsia="ru-RU"/>
        </w:rPr>
      </w:pPr>
      <w:r w:rsidRPr="00856D0A">
        <w:rPr>
          <w:rFonts w:ascii="Times New Roman" w:eastAsia="Batang" w:hAnsi="Times New Roman" w:cs="Times New Roman"/>
          <w:b/>
          <w:bCs/>
          <w:i/>
          <w:color w:val="000000"/>
          <w:sz w:val="28"/>
          <w:szCs w:val="28"/>
          <w:lang w:eastAsia="ru-RU"/>
        </w:rPr>
        <w:t>Физкультминутка «Цветок»</w:t>
      </w:r>
    </w:p>
    <w:p w:rsidR="00B00CF0" w:rsidRPr="00F831BE" w:rsidRDefault="00B00CF0" w:rsidP="00B00CF0">
      <w:pPr>
        <w:shd w:val="clear" w:color="auto" w:fill="FFFFFF"/>
        <w:spacing w:after="0" w:line="240" w:lineRule="auto"/>
        <w:rPr>
          <w:rFonts w:ascii="Batang" w:eastAsia="Batang" w:hAnsi="Batang" w:cs="Times New Roman"/>
          <w:color w:val="000000"/>
          <w:sz w:val="20"/>
          <w:szCs w:val="20"/>
          <w:lang w:eastAsia="ru-RU"/>
        </w:rPr>
      </w:pPr>
      <w:r w:rsidRPr="00F831B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Спал цветок и вдруг проснулся (туловище вправо, влево)</w:t>
      </w:r>
    </w:p>
    <w:p w:rsidR="00B00CF0" w:rsidRPr="00F831BE" w:rsidRDefault="00B00CF0" w:rsidP="00B00CF0">
      <w:pPr>
        <w:shd w:val="clear" w:color="auto" w:fill="FFFFFF"/>
        <w:spacing w:after="0" w:line="240" w:lineRule="auto"/>
        <w:rPr>
          <w:rFonts w:ascii="Batang" w:eastAsia="Batang" w:hAnsi="Batang" w:cs="Times New Roman"/>
          <w:color w:val="000000"/>
          <w:sz w:val="20"/>
          <w:szCs w:val="20"/>
          <w:lang w:eastAsia="ru-RU"/>
        </w:rPr>
      </w:pPr>
      <w:r w:rsidRPr="00F831B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Больше спать не захотел</w:t>
      </w:r>
      <w:proofErr w:type="gramStart"/>
      <w:r w:rsidRPr="00F831B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831B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туловище вперёд, назад)</w:t>
      </w:r>
    </w:p>
    <w:p w:rsidR="00B00CF0" w:rsidRPr="00F831BE" w:rsidRDefault="00B00CF0" w:rsidP="00B00CF0">
      <w:pPr>
        <w:shd w:val="clear" w:color="auto" w:fill="FFFFFF"/>
        <w:spacing w:after="0" w:line="240" w:lineRule="auto"/>
        <w:rPr>
          <w:rFonts w:ascii="Batang" w:eastAsia="Batang" w:hAnsi="Batang" w:cs="Times New Roman"/>
          <w:color w:val="000000"/>
          <w:sz w:val="20"/>
          <w:szCs w:val="20"/>
          <w:lang w:eastAsia="ru-RU"/>
        </w:rPr>
      </w:pPr>
      <w:r w:rsidRPr="00F831B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Шевельнулся, потянулся (руки вверх, потянуться)</w:t>
      </w:r>
    </w:p>
    <w:p w:rsidR="00B00CF0" w:rsidRPr="00F831BE" w:rsidRDefault="00B00CF0" w:rsidP="00B00CF0">
      <w:pPr>
        <w:shd w:val="clear" w:color="auto" w:fill="FFFFFF"/>
        <w:spacing w:after="0" w:line="240" w:lineRule="auto"/>
        <w:rPr>
          <w:rFonts w:ascii="Batang" w:eastAsia="Batang" w:hAnsi="Batang" w:cs="Times New Roman"/>
          <w:color w:val="000000"/>
          <w:sz w:val="20"/>
          <w:szCs w:val="20"/>
          <w:lang w:eastAsia="ru-RU"/>
        </w:rPr>
      </w:pPr>
      <w:r w:rsidRPr="00F831B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Взвился вверх и полетел (руки вверх, влево, вправо)</w:t>
      </w:r>
    </w:p>
    <w:p w:rsidR="00B00CF0" w:rsidRPr="00F831BE" w:rsidRDefault="00B00CF0" w:rsidP="00B00CF0">
      <w:pPr>
        <w:shd w:val="clear" w:color="auto" w:fill="FFFFFF"/>
        <w:spacing w:after="0" w:line="240" w:lineRule="auto"/>
        <w:rPr>
          <w:rFonts w:ascii="Batang" w:eastAsia="Batang" w:hAnsi="Batang" w:cs="Times New Roman"/>
          <w:color w:val="000000"/>
          <w:sz w:val="20"/>
          <w:szCs w:val="20"/>
          <w:lang w:eastAsia="ru-RU"/>
        </w:rPr>
      </w:pPr>
      <w:r w:rsidRPr="00F831B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Солнце утром лишь проснётся – бабочка кружит и вьётся</w:t>
      </w:r>
      <w:proofErr w:type="gramStart"/>
      <w:r w:rsidRPr="00F831B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831B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покружиться).</w:t>
      </w:r>
    </w:p>
    <w:p w:rsidR="00B00CF0" w:rsidRPr="00F831BE" w:rsidRDefault="00B00CF0" w:rsidP="00B00CF0">
      <w:pPr>
        <w:shd w:val="clear" w:color="auto" w:fill="FFFFFF"/>
        <w:spacing w:after="0" w:line="240" w:lineRule="auto"/>
        <w:rPr>
          <w:rFonts w:ascii="Batang" w:eastAsia="Batang" w:hAnsi="Batang" w:cs="Times New Roman"/>
          <w:color w:val="000000"/>
          <w:sz w:val="20"/>
          <w:szCs w:val="20"/>
          <w:lang w:eastAsia="ru-RU"/>
        </w:rPr>
      </w:pPr>
      <w:r w:rsidRPr="00F831B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 Воспитатель предлагает детям еще раз самостоятельно изучить оба растения и в завершении занятия закрепляет полученные знания на занятии.</w:t>
      </w:r>
    </w:p>
    <w:p w:rsidR="00B00CF0" w:rsidRDefault="00B00CF0" w:rsidP="00B00CF0">
      <w:pPr>
        <w:pStyle w:val="ab"/>
        <w:spacing w:before="0" w:beforeAutospacing="0" w:after="0" w:afterAutospacing="0"/>
        <w:rPr>
          <w:b/>
          <w:i/>
          <w:sz w:val="28"/>
          <w:szCs w:val="28"/>
        </w:rPr>
      </w:pPr>
    </w:p>
    <w:p w:rsidR="00B00CF0" w:rsidRPr="00856D0A" w:rsidRDefault="00B00CF0" w:rsidP="00B00CF0">
      <w:pPr>
        <w:pStyle w:val="ab"/>
        <w:spacing w:before="0" w:beforeAutospacing="0" w:after="0" w:afterAutospacing="0"/>
        <w:rPr>
          <w:b/>
          <w:i/>
          <w:sz w:val="28"/>
          <w:szCs w:val="28"/>
        </w:rPr>
      </w:pPr>
      <w:r w:rsidRPr="00684C0A">
        <w:rPr>
          <w:b/>
          <w:i/>
          <w:sz w:val="28"/>
          <w:szCs w:val="28"/>
        </w:rPr>
        <w:t xml:space="preserve">Физкультминутка:  </w:t>
      </w:r>
      <w:r w:rsidRPr="00684C0A">
        <w:rPr>
          <w:rStyle w:val="ac"/>
          <w:b w:val="0"/>
          <w:i/>
          <w:sz w:val="28"/>
          <w:szCs w:val="28"/>
        </w:rPr>
        <w:t>"Яблочко"</w:t>
      </w:r>
    </w:p>
    <w:p w:rsidR="00B00CF0" w:rsidRDefault="00B00CF0" w:rsidP="00B00CF0">
      <w:pPr>
        <w:pStyle w:val="ab"/>
        <w:spacing w:before="0" w:beforeAutospacing="0" w:after="0" w:afterAutospacing="0"/>
        <w:rPr>
          <w:sz w:val="28"/>
          <w:szCs w:val="28"/>
        </w:rPr>
      </w:pPr>
      <w:r w:rsidRPr="005D3122">
        <w:rPr>
          <w:sz w:val="28"/>
          <w:szCs w:val="28"/>
        </w:rPr>
        <w:t>На носочки я встаю,         (подняться на носки)</w:t>
      </w:r>
      <w:r w:rsidRPr="005D3122">
        <w:rPr>
          <w:sz w:val="28"/>
          <w:szCs w:val="28"/>
        </w:rPr>
        <w:br/>
        <w:t>Яблочко я достаю,            (руки вверх)</w:t>
      </w:r>
      <w:r w:rsidRPr="005D3122">
        <w:rPr>
          <w:sz w:val="28"/>
          <w:szCs w:val="28"/>
        </w:rPr>
        <w:br/>
        <w:t>С яблочком бегу домой,  </w:t>
      </w:r>
      <w:r>
        <w:rPr>
          <w:sz w:val="28"/>
          <w:szCs w:val="28"/>
        </w:rPr>
        <w:t xml:space="preserve"> </w:t>
      </w:r>
      <w:r w:rsidRPr="005D3122">
        <w:rPr>
          <w:sz w:val="28"/>
          <w:szCs w:val="28"/>
        </w:rPr>
        <w:t>(бег на месте)</w:t>
      </w:r>
      <w:r w:rsidRPr="005D3122">
        <w:rPr>
          <w:sz w:val="28"/>
          <w:szCs w:val="28"/>
        </w:rPr>
        <w:br/>
        <w:t>Мамочке подарок мой!     (хлопки в ладоши)</w:t>
      </w: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 </w:t>
      </w:r>
      <w:r w:rsidRPr="006B2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"Листопад".</w:t>
      </w:r>
    </w:p>
    <w:p w:rsidR="00B00CF0" w:rsidRPr="00A25CDD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(Выполнение движений с речевым и музыкальным сопровождением.)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листики осенние.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мы сидели.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дунул – полетели.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все поднял.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</w:t>
      </w:r>
      <w:proofErr w:type="gramEnd"/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землю снова сели. </w:t>
      </w:r>
      <w:r w:rsidRPr="00A2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музыкальное сопровождение.)</w:t>
      </w:r>
    </w:p>
    <w:p w:rsidR="00B00CF0" w:rsidRDefault="00B00CF0" w:rsidP="00B00CF0">
      <w:pPr>
        <w:pStyle w:val="ab"/>
        <w:spacing w:before="0" w:beforeAutospacing="0" w:after="0" w:afterAutospacing="0"/>
        <w:rPr>
          <w:b/>
          <w:i/>
          <w:sz w:val="28"/>
          <w:szCs w:val="28"/>
        </w:rPr>
      </w:pPr>
    </w:p>
    <w:p w:rsidR="00B00CF0" w:rsidRPr="00856D0A" w:rsidRDefault="00B00CF0" w:rsidP="00B00CF0">
      <w:pPr>
        <w:pStyle w:val="ab"/>
        <w:spacing w:before="0" w:beforeAutospacing="0" w:after="0" w:afterAutospacing="0"/>
        <w:rPr>
          <w:rStyle w:val="ac"/>
          <w:bCs w:val="0"/>
          <w:i/>
          <w:sz w:val="28"/>
          <w:szCs w:val="28"/>
        </w:rPr>
      </w:pPr>
      <w:r w:rsidRPr="00856D0A">
        <w:rPr>
          <w:b/>
          <w:i/>
          <w:sz w:val="28"/>
          <w:szCs w:val="28"/>
        </w:rPr>
        <w:t xml:space="preserve">Физкультминутка:  </w:t>
      </w:r>
      <w:r w:rsidRPr="00856D0A">
        <w:rPr>
          <w:rStyle w:val="ac"/>
          <w:b w:val="0"/>
          <w:i/>
          <w:sz w:val="28"/>
          <w:szCs w:val="28"/>
        </w:rPr>
        <w:t>"</w:t>
      </w:r>
      <w:r w:rsidRPr="00856D0A">
        <w:rPr>
          <w:b/>
          <w:i/>
          <w:color w:val="000000"/>
          <w:sz w:val="28"/>
          <w:szCs w:val="28"/>
          <w:shd w:val="clear" w:color="auto" w:fill="FFFFFF"/>
        </w:rPr>
        <w:t xml:space="preserve"> Медведь по лесу бродит</w:t>
      </w:r>
      <w:r w:rsidRPr="00856D0A">
        <w:rPr>
          <w:rStyle w:val="ac"/>
          <w:b w:val="0"/>
          <w:i/>
          <w:sz w:val="28"/>
          <w:szCs w:val="28"/>
        </w:rPr>
        <w:t>"</w:t>
      </w:r>
    </w:p>
    <w:p w:rsidR="00B00CF0" w:rsidRPr="001165B6" w:rsidRDefault="00B00CF0" w:rsidP="00B00CF0">
      <w:pPr>
        <w:pStyle w:val="ab"/>
        <w:spacing w:before="0" w:beforeAutospacing="0" w:after="0" w:afterAutospacing="0"/>
        <w:rPr>
          <w:color w:val="FF0000"/>
          <w:sz w:val="28"/>
          <w:szCs w:val="28"/>
        </w:rPr>
      </w:pPr>
      <w:r w:rsidRPr="005F49F4">
        <w:rPr>
          <w:color w:val="000000"/>
          <w:sz w:val="28"/>
          <w:szCs w:val="28"/>
          <w:shd w:val="clear" w:color="auto" w:fill="FFFFFF"/>
        </w:rPr>
        <w:t>От дуба к дубу ходит. (Ходьба «вперевалочку», слегка согнувшись, «загребая» чуть согнутыми руками.)</w:t>
      </w:r>
      <w:r w:rsidRPr="005F49F4">
        <w:rPr>
          <w:color w:val="000000"/>
          <w:sz w:val="28"/>
          <w:szCs w:val="28"/>
        </w:rPr>
        <w:br/>
      </w:r>
      <w:r w:rsidRPr="005F49F4">
        <w:rPr>
          <w:color w:val="000000"/>
          <w:sz w:val="28"/>
          <w:szCs w:val="28"/>
          <w:shd w:val="clear" w:color="auto" w:fill="FFFFFF"/>
        </w:rPr>
        <w:t>Находит в дуплах мед</w:t>
      </w:r>
      <w:proofErr w:type="gramStart"/>
      <w:r w:rsidRPr="005F49F4">
        <w:rPr>
          <w:color w:val="000000"/>
          <w:sz w:val="28"/>
          <w:szCs w:val="28"/>
        </w:rPr>
        <w:br/>
      </w:r>
      <w:r w:rsidRPr="005F49F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F49F4">
        <w:rPr>
          <w:color w:val="000000"/>
          <w:sz w:val="28"/>
          <w:szCs w:val="28"/>
          <w:shd w:val="clear" w:color="auto" w:fill="FFFFFF"/>
        </w:rPr>
        <w:t xml:space="preserve"> в рот себе кладет. (Изображать, как он достает и ест мед.)</w:t>
      </w:r>
      <w:r w:rsidRPr="005F49F4">
        <w:rPr>
          <w:color w:val="000000"/>
          <w:sz w:val="28"/>
          <w:szCs w:val="28"/>
        </w:rPr>
        <w:br/>
      </w:r>
      <w:r w:rsidRPr="005F49F4">
        <w:rPr>
          <w:color w:val="000000"/>
          <w:sz w:val="28"/>
          <w:szCs w:val="28"/>
          <w:shd w:val="clear" w:color="auto" w:fill="FFFFFF"/>
        </w:rPr>
        <w:t>Облизывает лапу</w:t>
      </w:r>
      <w:r w:rsidRPr="005F49F4">
        <w:rPr>
          <w:color w:val="000000"/>
          <w:sz w:val="28"/>
          <w:szCs w:val="28"/>
        </w:rPr>
        <w:br/>
      </w:r>
      <w:r w:rsidRPr="005F49F4">
        <w:rPr>
          <w:color w:val="000000"/>
          <w:sz w:val="28"/>
          <w:szCs w:val="28"/>
          <w:shd w:val="clear" w:color="auto" w:fill="FFFFFF"/>
        </w:rPr>
        <w:t>Сластена косолапый,</w:t>
      </w:r>
      <w:r w:rsidRPr="005F49F4">
        <w:rPr>
          <w:color w:val="000000"/>
          <w:sz w:val="28"/>
          <w:szCs w:val="28"/>
        </w:rPr>
        <w:br/>
      </w:r>
      <w:r w:rsidRPr="005F49F4">
        <w:rPr>
          <w:color w:val="000000"/>
          <w:sz w:val="28"/>
          <w:szCs w:val="28"/>
          <w:shd w:val="clear" w:color="auto" w:fill="FFFFFF"/>
        </w:rPr>
        <w:t>А пчелы налетают, («Отмахиваться от пчел».)</w:t>
      </w:r>
      <w:r w:rsidRPr="005F49F4">
        <w:rPr>
          <w:color w:val="000000"/>
          <w:sz w:val="28"/>
          <w:szCs w:val="28"/>
        </w:rPr>
        <w:br/>
      </w:r>
      <w:r w:rsidRPr="005F49F4">
        <w:rPr>
          <w:color w:val="000000"/>
          <w:sz w:val="28"/>
          <w:szCs w:val="28"/>
          <w:shd w:val="clear" w:color="auto" w:fill="FFFFFF"/>
        </w:rPr>
        <w:t>Медведя прогоняют.</w:t>
      </w:r>
      <w:r w:rsidRPr="005F49F4">
        <w:rPr>
          <w:color w:val="000000"/>
          <w:sz w:val="28"/>
          <w:szCs w:val="28"/>
        </w:rPr>
        <w:br/>
      </w:r>
      <w:r w:rsidRPr="005F49F4">
        <w:rPr>
          <w:color w:val="000000"/>
          <w:sz w:val="28"/>
          <w:szCs w:val="28"/>
          <w:shd w:val="clear" w:color="auto" w:fill="FFFFFF"/>
        </w:rPr>
        <w:t>А пчелы жалят мишку: (Отвести руку вперед и поочередно касаться носа, щек.)</w:t>
      </w:r>
      <w:r w:rsidRPr="005F49F4">
        <w:rPr>
          <w:color w:val="000000"/>
          <w:sz w:val="28"/>
          <w:szCs w:val="28"/>
        </w:rPr>
        <w:br/>
      </w:r>
      <w:r w:rsidRPr="005F49F4">
        <w:rPr>
          <w:color w:val="000000"/>
          <w:sz w:val="28"/>
          <w:szCs w:val="28"/>
          <w:shd w:val="clear" w:color="auto" w:fill="FFFFFF"/>
        </w:rPr>
        <w:t>Не ешь наш мед, воришка! (Прослеживаем за движением пальца глазами, стараясь не поворачивать головы.)</w:t>
      </w:r>
      <w:r w:rsidRPr="005F49F4">
        <w:rPr>
          <w:color w:val="000000"/>
          <w:sz w:val="28"/>
          <w:szCs w:val="28"/>
        </w:rPr>
        <w:br/>
      </w:r>
      <w:r w:rsidRPr="005F49F4">
        <w:rPr>
          <w:color w:val="000000"/>
          <w:sz w:val="28"/>
          <w:szCs w:val="28"/>
          <w:shd w:val="clear" w:color="auto" w:fill="FFFFFF"/>
        </w:rPr>
        <w:lastRenderedPageBreak/>
        <w:t>Бредет лесной дорогой</w:t>
      </w:r>
      <w:r w:rsidRPr="005F49F4">
        <w:rPr>
          <w:color w:val="000000"/>
          <w:sz w:val="28"/>
          <w:szCs w:val="28"/>
        </w:rPr>
        <w:br/>
      </w:r>
      <w:r w:rsidRPr="005F49F4">
        <w:rPr>
          <w:color w:val="000000"/>
          <w:sz w:val="28"/>
          <w:szCs w:val="28"/>
          <w:shd w:val="clear" w:color="auto" w:fill="FFFFFF"/>
        </w:rPr>
        <w:t>Медведь к себе в берлогу. (Ходьба «вперевалочку».)</w:t>
      </w:r>
      <w:r w:rsidRPr="005F49F4">
        <w:rPr>
          <w:color w:val="000000"/>
          <w:sz w:val="28"/>
          <w:szCs w:val="28"/>
        </w:rPr>
        <w:br/>
      </w:r>
      <w:r w:rsidRPr="005F49F4">
        <w:rPr>
          <w:color w:val="000000"/>
          <w:sz w:val="28"/>
          <w:szCs w:val="28"/>
          <w:shd w:val="clear" w:color="auto" w:fill="FFFFFF"/>
        </w:rPr>
        <w:t>Ложится, засыпает (Прилечь, руки под щеку.)</w:t>
      </w:r>
      <w:r w:rsidRPr="005F49F4">
        <w:rPr>
          <w:color w:val="000000"/>
          <w:sz w:val="28"/>
          <w:szCs w:val="28"/>
        </w:rPr>
        <w:br/>
      </w:r>
      <w:r w:rsidRPr="005F49F4">
        <w:rPr>
          <w:color w:val="000000"/>
          <w:sz w:val="28"/>
          <w:szCs w:val="28"/>
          <w:shd w:val="clear" w:color="auto" w:fill="FFFFFF"/>
        </w:rPr>
        <w:t>И пчелок вспоминает.</w:t>
      </w:r>
      <w:r w:rsidRPr="005F49F4">
        <w:rPr>
          <w:color w:val="000000"/>
          <w:sz w:val="28"/>
          <w:szCs w:val="28"/>
        </w:rPr>
        <w:br/>
      </w:r>
    </w:p>
    <w:p w:rsidR="00B00CF0" w:rsidRPr="001165B6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0CF0" w:rsidRPr="00856D0A" w:rsidRDefault="00B00CF0" w:rsidP="00B00CF0">
      <w:pPr>
        <w:pStyle w:val="ab"/>
        <w:spacing w:before="0" w:beforeAutospacing="0" w:after="0" w:afterAutospacing="0"/>
        <w:rPr>
          <w:i/>
          <w:sz w:val="28"/>
          <w:szCs w:val="28"/>
        </w:rPr>
      </w:pPr>
      <w:r w:rsidRPr="00923579">
        <w:rPr>
          <w:b/>
          <w:i/>
          <w:sz w:val="28"/>
          <w:szCs w:val="28"/>
        </w:rPr>
        <w:t xml:space="preserve">Физкультминутка:  </w:t>
      </w:r>
      <w:r w:rsidRPr="00923579">
        <w:rPr>
          <w:rStyle w:val="ac"/>
          <w:i/>
          <w:sz w:val="28"/>
          <w:szCs w:val="28"/>
        </w:rPr>
        <w:t>"</w:t>
      </w:r>
      <w:r>
        <w:rPr>
          <w:rStyle w:val="ac"/>
          <w:i/>
          <w:sz w:val="28"/>
          <w:szCs w:val="28"/>
        </w:rPr>
        <w:t>Кони</w:t>
      </w:r>
      <w:r w:rsidRPr="00923579">
        <w:rPr>
          <w:rStyle w:val="ac"/>
          <w:i/>
          <w:sz w:val="28"/>
          <w:szCs w:val="28"/>
        </w:rPr>
        <w:t>"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аллее ходят кони</w:t>
      </w:r>
      <w:proofErr w:type="gramStart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  <w:proofErr w:type="gramStart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одьба, высоко поднимая колени, руки вперед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как на ладони</w:t>
      </w:r>
      <w:proofErr w:type="gramStart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proofErr w:type="spellStart"/>
      <w:proofErr w:type="gramStart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олуприсяд</w:t>
      </w:r>
      <w:proofErr w:type="spellEnd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левую ногу,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упитанные</w:t>
      </w:r>
      <w:proofErr w:type="gramEnd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                   </w:t>
      </w:r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вперед на носок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воспитанные                   </w:t>
      </w:r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тоже</w:t>
      </w:r>
      <w:proofErr w:type="gramStart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 с другой ноги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Дрессировщик скажет       </w:t>
      </w:r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правой ногой  « бить копытом</w:t>
      </w: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Оп!»                                  </w:t>
      </w:r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перепрыгнуть с ноги на ногу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 сразу же в галоп</w:t>
      </w:r>
      <w:proofErr w:type="gramStart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 </w:t>
      </w:r>
      <w:proofErr w:type="gramStart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же с другой ноги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поднимет длинный кнут  </w:t>
      </w:r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взмахом правой руки круговые движения назад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 быстрые замрут</w:t>
      </w:r>
      <w:proofErr w:type="gramStart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proofErr w:type="spellStart"/>
      <w:proofErr w:type="gramStart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олуприсяд</w:t>
      </w:r>
      <w:proofErr w:type="spellEnd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руки вперед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Дирижер рукой помаше</w:t>
      </w:r>
      <w:proofErr w:type="gramStart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взмахи перед собой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оркестр кони пляшут</w:t>
      </w:r>
      <w:proofErr w:type="gramStart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 </w:t>
      </w:r>
      <w:proofErr w:type="gramStart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 притопа с справой ноги, потом с левой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похлопаем в ладони           </w:t>
      </w:r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перед собой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колени встанут кони</w:t>
      </w:r>
      <w:proofErr w:type="gramStart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 </w:t>
      </w:r>
      <w:proofErr w:type="gramStart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gramEnd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агом левой вперед, </w:t>
      </w:r>
      <w:proofErr w:type="spellStart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полуприсед</w:t>
      </w:r>
      <w:proofErr w:type="spellEnd"/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 вытянут свои</w:t>
      </w:r>
      <w:proofErr w:type="gramStart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 </w:t>
      </w:r>
      <w:proofErr w:type="gramStart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gramEnd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еи вытянуть</w:t>
      </w:r>
    </w:p>
    <w:p w:rsidR="00B00CF0" w:rsidRPr="00FD3F53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послушней нет на свете</w:t>
      </w:r>
      <w:proofErr w:type="gramStart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gramStart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оворот головы вправо</w:t>
      </w:r>
    </w:p>
    <w:p w:rsidR="00B00CF0" w:rsidRDefault="00B00CF0" w:rsidP="00B00C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кони эти</w:t>
      </w:r>
      <w:proofErr w:type="gramStart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</w:t>
      </w:r>
      <w:proofErr w:type="gramStart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D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оворот головы влево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856D0A" w:rsidRDefault="00B00CF0" w:rsidP="00B00CF0">
      <w:pPr>
        <w:pStyle w:val="ab"/>
        <w:spacing w:after="0" w:afterAutospacing="0"/>
        <w:rPr>
          <w:i/>
          <w:sz w:val="28"/>
          <w:szCs w:val="28"/>
        </w:rPr>
      </w:pPr>
      <w:r w:rsidRPr="00856D0A">
        <w:rPr>
          <w:b/>
          <w:i/>
          <w:sz w:val="28"/>
          <w:szCs w:val="28"/>
        </w:rPr>
        <w:t xml:space="preserve">Физкультминутка:  </w:t>
      </w:r>
      <w:r w:rsidRPr="00856D0A">
        <w:rPr>
          <w:rStyle w:val="ac"/>
          <w:i/>
          <w:sz w:val="28"/>
          <w:szCs w:val="28"/>
        </w:rPr>
        <w:t>«Зайчата»</w:t>
      </w:r>
    </w:p>
    <w:p w:rsidR="00B00CF0" w:rsidRP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утром рано встали,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в лесу играли.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дорожкам прыг-прыг-прыг!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к зарядке не привык? (Прыжки на месте)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лиса идет по лесу.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там скачет, интересно? (Ходьба на месте)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ответить на вопрос,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Тянет лисонька свой нос. (Потягивания – руки вперед)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зайчата быстро скачут.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может быть иначе? (Прыжки на месте)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Тренировки помогают!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зайчата убегают. (Бег на месте)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голодная лиса (Ходьба на месте)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Грустно смотрит в небеса. (Потягивания – руки вверх)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Тяжело вздыхает. (</w:t>
      </w:r>
      <w:proofErr w:type="gramStart"/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</w:t>
      </w:r>
      <w:proofErr w:type="gramEnd"/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 и выдох)</w:t>
      </w:r>
      <w:r w:rsidRPr="006D4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Садится, отдыхает. (Дети садятся за столы)</w:t>
      </w:r>
    </w:p>
    <w:p w:rsidR="00B00CF0" w:rsidRPr="00856D0A" w:rsidRDefault="00B00CF0" w:rsidP="00B00CF0">
      <w:pPr>
        <w:spacing w:after="0" w:line="240" w:lineRule="auto"/>
        <w:rPr>
          <w:rStyle w:val="ac"/>
          <w:rFonts w:ascii="Times New Roman" w:hAnsi="Times New Roman" w:cs="Times New Roman"/>
          <w:i/>
          <w:sz w:val="28"/>
          <w:szCs w:val="28"/>
        </w:rPr>
      </w:pPr>
      <w:r w:rsidRPr="00856D0A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Физкультминутка:  </w:t>
      </w:r>
      <w:r w:rsidRPr="00856D0A">
        <w:rPr>
          <w:rStyle w:val="ac"/>
          <w:rFonts w:ascii="Times New Roman" w:hAnsi="Times New Roman" w:cs="Times New Roman"/>
          <w:i/>
          <w:sz w:val="28"/>
          <w:szCs w:val="28"/>
        </w:rPr>
        <w:t>«Ромашка»</w:t>
      </w:r>
    </w:p>
    <w:p w:rsidR="00B00CF0" w:rsidRPr="00382EE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E0">
        <w:rPr>
          <w:rFonts w:ascii="Times New Roman" w:hAnsi="Times New Roman" w:cs="Times New Roman"/>
          <w:sz w:val="28"/>
          <w:szCs w:val="28"/>
        </w:rPr>
        <w:t>На солнечной опушке</w:t>
      </w:r>
      <w:r w:rsidRPr="00382EE0">
        <w:rPr>
          <w:rFonts w:ascii="Times New Roman" w:hAnsi="Times New Roman" w:cs="Times New Roman"/>
          <w:i/>
          <w:iCs/>
          <w:sz w:val="28"/>
          <w:szCs w:val="28"/>
        </w:rPr>
        <w:t xml:space="preserve"> (Дети стоят.)</w:t>
      </w:r>
      <w:r w:rsidRPr="00382EE0">
        <w:rPr>
          <w:rFonts w:ascii="Times New Roman" w:hAnsi="Times New Roman" w:cs="Times New Roman"/>
          <w:sz w:val="28"/>
          <w:szCs w:val="28"/>
        </w:rPr>
        <w:br/>
        <w:t xml:space="preserve">Ромашка расцвела – </w:t>
      </w:r>
      <w:r w:rsidRPr="00382EE0">
        <w:rPr>
          <w:rFonts w:ascii="Times New Roman" w:hAnsi="Times New Roman" w:cs="Times New Roman"/>
          <w:i/>
          <w:iCs/>
          <w:sz w:val="28"/>
          <w:szCs w:val="28"/>
        </w:rPr>
        <w:t>(Руками изображают цветок.)</w:t>
      </w:r>
      <w:r w:rsidRPr="00382EE0">
        <w:rPr>
          <w:rFonts w:ascii="Times New Roman" w:hAnsi="Times New Roman" w:cs="Times New Roman"/>
          <w:sz w:val="28"/>
          <w:szCs w:val="28"/>
        </w:rPr>
        <w:br/>
      </w:r>
      <w:r w:rsidRPr="00382EE0">
        <w:rPr>
          <w:rFonts w:ascii="Times New Roman" w:hAnsi="Times New Roman" w:cs="Times New Roman"/>
          <w:sz w:val="28"/>
          <w:szCs w:val="28"/>
        </w:rPr>
        <w:lastRenderedPageBreak/>
        <w:t>И беленькие ушки</w:t>
      </w:r>
      <w:r w:rsidRPr="00382EE0">
        <w:rPr>
          <w:rFonts w:ascii="Times New Roman" w:hAnsi="Times New Roman" w:cs="Times New Roman"/>
          <w:sz w:val="28"/>
          <w:szCs w:val="28"/>
        </w:rPr>
        <w:br/>
        <w:t>Тихонько подняла.</w:t>
      </w:r>
      <w:r w:rsidRPr="00382EE0">
        <w:rPr>
          <w:rFonts w:ascii="Times New Roman" w:hAnsi="Times New Roman" w:cs="Times New Roman"/>
          <w:i/>
          <w:iCs/>
          <w:sz w:val="28"/>
          <w:szCs w:val="28"/>
        </w:rPr>
        <w:t xml:space="preserve"> (Цветок над головой.)</w:t>
      </w:r>
      <w:r w:rsidRPr="00382EE0">
        <w:rPr>
          <w:rFonts w:ascii="Times New Roman" w:hAnsi="Times New Roman" w:cs="Times New Roman"/>
          <w:sz w:val="28"/>
          <w:szCs w:val="28"/>
        </w:rPr>
        <w:br/>
        <w:t xml:space="preserve">В траве она хоронится </w:t>
      </w:r>
      <w:r w:rsidRPr="00382EE0">
        <w:rPr>
          <w:rFonts w:ascii="Times New Roman" w:hAnsi="Times New Roman" w:cs="Times New Roman"/>
          <w:i/>
          <w:iCs/>
          <w:sz w:val="28"/>
          <w:szCs w:val="28"/>
        </w:rPr>
        <w:t>(Взмахом рук показывают вниз.)</w:t>
      </w:r>
      <w:r w:rsidRPr="00382EE0">
        <w:rPr>
          <w:rFonts w:ascii="Times New Roman" w:hAnsi="Times New Roman" w:cs="Times New Roman"/>
          <w:sz w:val="28"/>
          <w:szCs w:val="28"/>
        </w:rPr>
        <w:br/>
        <w:t>Не любит лезть вперед,</w:t>
      </w:r>
      <w:r w:rsidRPr="00382EE0">
        <w:rPr>
          <w:rFonts w:ascii="Times New Roman" w:hAnsi="Times New Roman" w:cs="Times New Roman"/>
          <w:sz w:val="28"/>
          <w:szCs w:val="28"/>
        </w:rPr>
        <w:br/>
        <w:t xml:space="preserve">Но всякий ей поклонится </w:t>
      </w:r>
      <w:r w:rsidRPr="00382EE0">
        <w:rPr>
          <w:rFonts w:ascii="Times New Roman" w:hAnsi="Times New Roman" w:cs="Times New Roman"/>
          <w:i/>
          <w:iCs/>
          <w:sz w:val="28"/>
          <w:szCs w:val="28"/>
        </w:rPr>
        <w:t>(Наклоняются и “берут цветочек”.)</w:t>
      </w:r>
      <w:r w:rsidRPr="00382EE0">
        <w:rPr>
          <w:rFonts w:ascii="Times New Roman" w:hAnsi="Times New Roman" w:cs="Times New Roman"/>
          <w:sz w:val="28"/>
          <w:szCs w:val="28"/>
        </w:rPr>
        <w:br/>
        <w:t>И бережно возьмет.</w:t>
      </w:r>
    </w:p>
    <w:p w:rsidR="00B00CF0" w:rsidRDefault="00B00CF0" w:rsidP="00B00C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0CF0" w:rsidRPr="00856D0A" w:rsidRDefault="00B00CF0" w:rsidP="00B00CF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E753B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Физкультминутка: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«Снеговик»</w:t>
      </w:r>
    </w:p>
    <w:p w:rsidR="00B00CF0" w:rsidRPr="00DE753B" w:rsidRDefault="00B00CF0" w:rsidP="00B00C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53B">
        <w:rPr>
          <w:rFonts w:ascii="Times New Roman" w:hAnsi="Times New Roman" w:cs="Times New Roman"/>
          <w:sz w:val="28"/>
          <w:szCs w:val="28"/>
        </w:rPr>
        <w:t>А ну, дружок, смелей, дружок,</w:t>
      </w:r>
      <w:r w:rsidRPr="00DE753B">
        <w:rPr>
          <w:rFonts w:ascii="Times New Roman" w:hAnsi="Times New Roman" w:cs="Times New Roman"/>
          <w:sz w:val="28"/>
          <w:szCs w:val="28"/>
        </w:rPr>
        <w:br/>
        <w:t>Кати по снегу свой снежок</w:t>
      </w:r>
      <w:proofErr w:type="gramStart"/>
      <w:r w:rsidRPr="00DE753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E753B">
        <w:rPr>
          <w:rFonts w:ascii="Times New Roman" w:hAnsi="Times New Roman" w:cs="Times New Roman"/>
          <w:i/>
          <w:sz w:val="24"/>
          <w:szCs w:val="24"/>
        </w:rPr>
        <w:t xml:space="preserve">         (</w:t>
      </w:r>
      <w:proofErr w:type="gramStart"/>
      <w:r w:rsidRPr="00DE753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DE753B">
        <w:rPr>
          <w:rFonts w:ascii="Times New Roman" w:hAnsi="Times New Roman" w:cs="Times New Roman"/>
          <w:i/>
          <w:sz w:val="24"/>
          <w:szCs w:val="24"/>
        </w:rPr>
        <w:t>ети изображают, что катят перед собой снежок)</w:t>
      </w:r>
      <w:r w:rsidRPr="00DE753B">
        <w:rPr>
          <w:rFonts w:ascii="Times New Roman" w:hAnsi="Times New Roman" w:cs="Times New Roman"/>
          <w:i/>
          <w:sz w:val="24"/>
          <w:szCs w:val="24"/>
        </w:rPr>
        <w:br/>
      </w:r>
      <w:r w:rsidRPr="00DE753B">
        <w:rPr>
          <w:rFonts w:ascii="Times New Roman" w:hAnsi="Times New Roman" w:cs="Times New Roman"/>
          <w:sz w:val="28"/>
          <w:szCs w:val="28"/>
        </w:rPr>
        <w:t xml:space="preserve">Он превратится в снежный ком, </w:t>
      </w:r>
      <w:r w:rsidRPr="00DE753B">
        <w:rPr>
          <w:rFonts w:ascii="Times New Roman" w:hAnsi="Times New Roman" w:cs="Times New Roman"/>
          <w:i/>
          <w:sz w:val="24"/>
          <w:szCs w:val="24"/>
        </w:rPr>
        <w:t>(«рисуют» двумя руками ком</w:t>
      </w:r>
      <w:r w:rsidRPr="00DE753B">
        <w:rPr>
          <w:rFonts w:ascii="Times New Roman" w:hAnsi="Times New Roman" w:cs="Times New Roman"/>
          <w:sz w:val="28"/>
          <w:szCs w:val="28"/>
        </w:rPr>
        <w:t>)</w:t>
      </w:r>
      <w:r w:rsidRPr="00DE753B">
        <w:rPr>
          <w:rFonts w:ascii="Times New Roman" w:hAnsi="Times New Roman" w:cs="Times New Roman"/>
          <w:sz w:val="28"/>
          <w:szCs w:val="28"/>
        </w:rPr>
        <w:br/>
        <w:t xml:space="preserve">И станет ком снеговиком.          </w:t>
      </w:r>
      <w:r w:rsidRPr="00DE753B">
        <w:rPr>
          <w:rFonts w:ascii="Times New Roman" w:hAnsi="Times New Roman" w:cs="Times New Roman"/>
          <w:i/>
          <w:sz w:val="24"/>
          <w:szCs w:val="24"/>
        </w:rPr>
        <w:t>(«рисуют» снеговика из двух кругов разного размера)</w:t>
      </w:r>
      <w:r w:rsidRPr="00DE753B">
        <w:rPr>
          <w:rFonts w:ascii="Times New Roman" w:hAnsi="Times New Roman" w:cs="Times New Roman"/>
          <w:sz w:val="28"/>
          <w:szCs w:val="28"/>
        </w:rPr>
        <w:br/>
        <w:t xml:space="preserve">Его улыбка так светла!               </w:t>
      </w:r>
      <w:r w:rsidRPr="00DE753B">
        <w:rPr>
          <w:rFonts w:ascii="Times New Roman" w:hAnsi="Times New Roman" w:cs="Times New Roman"/>
          <w:i/>
          <w:sz w:val="24"/>
          <w:szCs w:val="24"/>
        </w:rPr>
        <w:t>(показывают руками на лице улыбку)</w:t>
      </w:r>
      <w:r w:rsidRPr="00DE753B">
        <w:rPr>
          <w:rFonts w:ascii="Times New Roman" w:hAnsi="Times New Roman" w:cs="Times New Roman"/>
          <w:sz w:val="28"/>
          <w:szCs w:val="28"/>
        </w:rPr>
        <w:br/>
        <w:t xml:space="preserve">Два глаза, шляпа, нос, метла.    </w:t>
      </w:r>
      <w:r w:rsidRPr="00DE753B">
        <w:rPr>
          <w:rFonts w:ascii="Times New Roman" w:hAnsi="Times New Roman" w:cs="Times New Roman"/>
          <w:i/>
          <w:sz w:val="24"/>
          <w:szCs w:val="24"/>
        </w:rPr>
        <w:t>(показывают глаза, прикрывают голову ладошкой, показывают нос, встают прямо, держат воображаемую метлу)</w:t>
      </w:r>
      <w:r w:rsidRPr="00DE753B">
        <w:rPr>
          <w:rFonts w:ascii="Times New Roman" w:hAnsi="Times New Roman" w:cs="Times New Roman"/>
          <w:sz w:val="28"/>
          <w:szCs w:val="28"/>
        </w:rPr>
        <w:br/>
        <w:t xml:space="preserve">Но солнце припечет слегка –    </w:t>
      </w:r>
      <w:r w:rsidRPr="00DE753B">
        <w:rPr>
          <w:rFonts w:ascii="Times New Roman" w:hAnsi="Times New Roman" w:cs="Times New Roman"/>
          <w:i/>
          <w:sz w:val="24"/>
          <w:szCs w:val="24"/>
        </w:rPr>
        <w:t>(медленно приседают)</w:t>
      </w:r>
      <w:r w:rsidRPr="00DE753B">
        <w:rPr>
          <w:rFonts w:ascii="Times New Roman" w:hAnsi="Times New Roman" w:cs="Times New Roman"/>
          <w:sz w:val="28"/>
          <w:szCs w:val="28"/>
        </w:rPr>
        <w:br/>
        <w:t>Увы! – и нет снеговика</w:t>
      </w:r>
      <w:proofErr w:type="gramStart"/>
      <w:r w:rsidRPr="00DE75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75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753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E753B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DE753B">
        <w:rPr>
          <w:rFonts w:ascii="Times New Roman" w:hAnsi="Times New Roman" w:cs="Times New Roman"/>
          <w:i/>
          <w:sz w:val="24"/>
          <w:szCs w:val="24"/>
        </w:rPr>
        <w:t>азводят руками, садятся на корточки)</w:t>
      </w:r>
    </w:p>
    <w:p w:rsidR="00B00CF0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CF0" w:rsidRPr="0098494C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4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Физкультминутка: «Море»</w:t>
      </w:r>
    </w:p>
    <w:p w:rsidR="00B00CF0" w:rsidRPr="004E4137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очень широко,</w:t>
      </w:r>
      <w:r w:rsidRPr="00984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4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широко разводят руки в стороны.)</w:t>
      </w:r>
    </w:p>
    <w:p w:rsidR="00B00CF0" w:rsidRPr="004E4137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очень глубоко.</w:t>
      </w:r>
      <w:r w:rsidRPr="00984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4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(Приседают, коснувшись руками пола.)</w:t>
      </w:r>
    </w:p>
    <w:p w:rsidR="00B00CF0" w:rsidRPr="004E4137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там живут, друзья,</w:t>
      </w:r>
      <w:r w:rsidRPr="00984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4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(Выполняют движение </w:t>
      </w:r>
      <w:r w:rsidRPr="004E4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«Рыбка»</w:t>
      </w:r>
      <w:r w:rsidRPr="004E4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B00CF0" w:rsidRPr="004E4137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воду пить нельзя.</w:t>
      </w:r>
      <w:r w:rsidRPr="00984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4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руки в стороны, приподняв плечи.)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16304E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Физкультминутка: «Руки кверху»</w:t>
      </w:r>
    </w:p>
    <w:p w:rsidR="00B00CF0" w:rsidRPr="0016304E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поднимаем,</w:t>
      </w:r>
    </w:p>
    <w:p w:rsidR="00B00CF0" w:rsidRPr="0016304E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опускаем,</w:t>
      </w:r>
    </w:p>
    <w:p w:rsidR="00B00CF0" w:rsidRPr="0016304E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к себе прижмем,</w:t>
      </w:r>
    </w:p>
    <w:p w:rsidR="00B00CF0" w:rsidRPr="0016304E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разведем,</w:t>
      </w:r>
    </w:p>
    <w:p w:rsidR="00B00CF0" w:rsidRPr="0016304E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быстрей, быстрей,</w:t>
      </w:r>
    </w:p>
    <w:p w:rsidR="00B00CF0" w:rsidRPr="0016304E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Хлопай, хлопай веселей.</w:t>
      </w:r>
    </w:p>
    <w:p w:rsidR="00B00CF0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CF0" w:rsidRPr="004E4DD9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4D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Физкультминутка: «На горе»</w:t>
      </w:r>
    </w:p>
    <w:p w:rsidR="00B00CF0" w:rsidRPr="002350F1" w:rsidRDefault="00B00CF0" w:rsidP="00B00C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F1">
        <w:rPr>
          <w:rFonts w:ascii="Times New Roman" w:hAnsi="Times New Roman" w:cs="Times New Roman"/>
          <w:sz w:val="28"/>
          <w:szCs w:val="28"/>
        </w:rPr>
        <w:t>На горе стоит лесок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0F1">
        <w:rPr>
          <w:rFonts w:ascii="Times New Roman" w:hAnsi="Times New Roman" w:cs="Times New Roman"/>
          <w:i/>
          <w:sz w:val="28"/>
          <w:szCs w:val="28"/>
        </w:rPr>
        <w:t>(круговые движения руками)</w:t>
      </w:r>
    </w:p>
    <w:p w:rsidR="00B00CF0" w:rsidRDefault="00B00CF0" w:rsidP="00B0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0F1">
        <w:rPr>
          <w:rFonts w:ascii="Times New Roman" w:hAnsi="Times New Roman" w:cs="Times New Roman"/>
          <w:sz w:val="28"/>
          <w:szCs w:val="28"/>
        </w:rPr>
        <w:t>Он не низок не высок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0F1">
        <w:rPr>
          <w:rFonts w:ascii="Times New Roman" w:hAnsi="Times New Roman" w:cs="Times New Roman"/>
          <w:i/>
          <w:sz w:val="28"/>
          <w:szCs w:val="28"/>
        </w:rPr>
        <w:t>(сесть, встать, руки вверх)</w:t>
      </w:r>
    </w:p>
    <w:p w:rsidR="00B00CF0" w:rsidRPr="002350F1" w:rsidRDefault="00B00CF0" w:rsidP="00B00C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F1">
        <w:rPr>
          <w:rFonts w:ascii="Times New Roman" w:hAnsi="Times New Roman" w:cs="Times New Roman"/>
          <w:sz w:val="28"/>
          <w:szCs w:val="28"/>
        </w:rPr>
        <w:t>Удивительная птица подает нам голосок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0F1">
        <w:rPr>
          <w:rFonts w:ascii="Times New Roman" w:hAnsi="Times New Roman" w:cs="Times New Roman"/>
          <w:i/>
          <w:sz w:val="28"/>
          <w:szCs w:val="28"/>
        </w:rPr>
        <w:t>(глаза и руки вверх, потянуться)</w:t>
      </w:r>
    </w:p>
    <w:p w:rsidR="00B00CF0" w:rsidRDefault="00B00CF0" w:rsidP="00B0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0F1">
        <w:rPr>
          <w:rFonts w:ascii="Times New Roman" w:hAnsi="Times New Roman" w:cs="Times New Roman"/>
          <w:sz w:val="28"/>
          <w:szCs w:val="28"/>
        </w:rPr>
        <w:t>По тропинке два туриста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F0" w:rsidRDefault="00B00CF0" w:rsidP="00B0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домой из</w:t>
      </w:r>
      <w:r w:rsidRPr="002350F1">
        <w:rPr>
          <w:rFonts w:ascii="Times New Roman" w:hAnsi="Times New Roman" w:cs="Times New Roman"/>
          <w:sz w:val="28"/>
          <w:szCs w:val="28"/>
        </w:rPr>
        <w:t>далека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0F1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B00CF0" w:rsidRPr="002350F1" w:rsidRDefault="00B00CF0" w:rsidP="00B00C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F1">
        <w:rPr>
          <w:rFonts w:ascii="Times New Roman" w:hAnsi="Times New Roman" w:cs="Times New Roman"/>
          <w:sz w:val="28"/>
          <w:szCs w:val="28"/>
        </w:rPr>
        <w:t>Говорят: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0F1">
        <w:rPr>
          <w:rFonts w:ascii="Times New Roman" w:hAnsi="Times New Roman" w:cs="Times New Roman"/>
          <w:sz w:val="28"/>
          <w:szCs w:val="28"/>
        </w:rPr>
        <w:t>"Такого свиста, мы не слышали пока"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0F1">
        <w:rPr>
          <w:rFonts w:ascii="Times New Roman" w:hAnsi="Times New Roman" w:cs="Times New Roman"/>
          <w:i/>
          <w:sz w:val="28"/>
          <w:szCs w:val="28"/>
        </w:rPr>
        <w:t>(плечи поднять)</w:t>
      </w:r>
    </w:p>
    <w:p w:rsidR="00B00CF0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CF0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9F4AEE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4A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Физкультминутка:</w:t>
      </w:r>
      <w:r w:rsidRPr="009F4AEE">
        <w:rPr>
          <w:rFonts w:ascii="Times New Roman" w:hAnsi="Times New Roman" w:cs="Times New Roman"/>
          <w:b/>
          <w:i/>
          <w:sz w:val="28"/>
          <w:szCs w:val="28"/>
        </w:rPr>
        <w:t xml:space="preserve"> «Божьи коровки»</w:t>
      </w:r>
    </w:p>
    <w:p w:rsidR="00B00CF0" w:rsidRPr="009F4AEE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божьи коровки  </w:t>
      </w:r>
      <w:r w:rsidRPr="009F4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(прыжки)-</w:t>
      </w:r>
    </w:p>
    <w:p w:rsidR="00B00CF0" w:rsidRPr="009F4AEE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</w:t>
      </w:r>
      <w:proofErr w:type="gramEnd"/>
      <w:r w:rsidRPr="009F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ловкие    </w:t>
      </w:r>
      <w:r w:rsidRPr="009F4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(бег на месте)!</w:t>
      </w:r>
    </w:p>
    <w:p w:rsidR="00B00CF0" w:rsidRPr="009F4AEE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травке сочной мы ползем </w:t>
      </w:r>
      <w:r w:rsidRPr="009F4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(волнообразные движения руками),</w:t>
      </w:r>
    </w:p>
    <w:p w:rsidR="00B00CF0" w:rsidRPr="009F4AEE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после в лес гулять пойдем </w:t>
      </w:r>
      <w:r w:rsidRPr="009F4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(идем по кругу).</w:t>
      </w:r>
    </w:p>
    <w:p w:rsidR="00B00CF0" w:rsidRPr="009F4AEE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черника   </w:t>
      </w:r>
      <w:r w:rsidRPr="009F4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(тянемся вверх)</w:t>
      </w:r>
      <w:r w:rsidRPr="009F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CF0" w:rsidRPr="009F4AEE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грибы     </w:t>
      </w:r>
      <w:r w:rsidRPr="009F4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(приседаем)…</w:t>
      </w:r>
    </w:p>
    <w:p w:rsidR="00B00CF0" w:rsidRPr="009F4AEE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Устали ноги от ходьбы  </w:t>
      </w:r>
      <w:r w:rsidRPr="009F4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(наклоны)!</w:t>
      </w:r>
    </w:p>
    <w:p w:rsidR="00B00CF0" w:rsidRPr="009F4AEE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кушать мы давно хотим  </w:t>
      </w:r>
      <w:r w:rsidRPr="009F4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(гладим животик)…</w:t>
      </w:r>
    </w:p>
    <w:p w:rsidR="00B00CF0" w:rsidRPr="009F4AEE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F4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</w:t>
      </w:r>
      <w:proofErr w:type="gramEnd"/>
      <w:r w:rsidRPr="009F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полетим  </w:t>
      </w:r>
      <w:r w:rsidRPr="009F4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(«летим» нас свои места)!</w:t>
      </w:r>
    </w:p>
    <w:p w:rsidR="00B00CF0" w:rsidRDefault="00B00CF0" w:rsidP="00B00CF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CF0" w:rsidRPr="004B6882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68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Физкультминутка: «Одуванчик»</w:t>
      </w:r>
    </w:p>
    <w:p w:rsidR="00B00CF0" w:rsidRPr="004B6882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Одуванчик, одуванчик! </w:t>
      </w:r>
      <w:r w:rsidRPr="004B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(Приседают, потом медленно поднимаются)</w:t>
      </w:r>
    </w:p>
    <w:p w:rsidR="00B00CF0" w:rsidRPr="004B6882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Стебель тоненький, как пальчик.</w:t>
      </w:r>
    </w:p>
    <w:p w:rsidR="00B00CF0" w:rsidRPr="004B6882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ветер быстрый-быстрый </w:t>
      </w:r>
      <w:r w:rsidRPr="004B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(Покачиваются на месте)</w:t>
      </w:r>
    </w:p>
    <w:p w:rsidR="00B00CF0" w:rsidRPr="004B6882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полянку налетит,</w:t>
      </w:r>
    </w:p>
    <w:p w:rsidR="00B00CF0" w:rsidRPr="004B6882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вокруг зашелестит </w:t>
      </w:r>
      <w:r w:rsidRPr="004B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(говорят «ш-ш-ш»)</w:t>
      </w:r>
    </w:p>
    <w:p w:rsidR="00B00CF0" w:rsidRPr="004B6882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Одуванчика тычинки разлетятся хороводом </w:t>
      </w:r>
      <w:r w:rsidRPr="004B6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(Берутся за руки и идут по кругу)</w:t>
      </w:r>
    </w:p>
    <w:p w:rsidR="00B00CF0" w:rsidRPr="004B6882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сольются с небосводом.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0C7BA8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7B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Физкультминутка:  </w:t>
      </w:r>
      <w:r w:rsidRPr="000C7B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Pr="000C7BA8">
        <w:rPr>
          <w:rFonts w:ascii="Times New Roman" w:hAnsi="Times New Roman" w:cs="Times New Roman"/>
          <w:b/>
          <w:i/>
          <w:sz w:val="28"/>
          <w:szCs w:val="28"/>
        </w:rPr>
        <w:t>Выросли деревья в поле</w:t>
      </w:r>
      <w:r w:rsidRPr="000C7B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B00CF0" w:rsidRPr="00936282" w:rsidRDefault="00B00CF0" w:rsidP="00B0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282">
        <w:rPr>
          <w:rFonts w:ascii="Times New Roman" w:hAnsi="Times New Roman" w:cs="Times New Roman"/>
          <w:sz w:val="28"/>
          <w:szCs w:val="28"/>
        </w:rPr>
        <w:t>Выросли деревья в поле.</w:t>
      </w:r>
      <w:r w:rsidRPr="00936282">
        <w:rPr>
          <w:rFonts w:ascii="Times New Roman" w:hAnsi="Times New Roman" w:cs="Times New Roman"/>
          <w:sz w:val="28"/>
          <w:szCs w:val="28"/>
        </w:rPr>
        <w:br/>
        <w:t>Хорошо расти на воле! (Потягивания – руки в стороны)</w:t>
      </w:r>
      <w:r w:rsidRPr="00936282">
        <w:rPr>
          <w:rFonts w:ascii="Times New Roman" w:hAnsi="Times New Roman" w:cs="Times New Roman"/>
          <w:sz w:val="28"/>
          <w:szCs w:val="28"/>
        </w:rPr>
        <w:br/>
        <w:t>Каждое старается,</w:t>
      </w:r>
      <w:r w:rsidRPr="00936282">
        <w:rPr>
          <w:rFonts w:ascii="Times New Roman" w:hAnsi="Times New Roman" w:cs="Times New Roman"/>
          <w:sz w:val="28"/>
          <w:szCs w:val="28"/>
        </w:rPr>
        <w:br/>
        <w:t>К небу, к солнцу тянется. (Потягивания руки вверх)</w:t>
      </w:r>
      <w:r w:rsidRPr="00936282">
        <w:rPr>
          <w:rFonts w:ascii="Times New Roman" w:hAnsi="Times New Roman" w:cs="Times New Roman"/>
          <w:sz w:val="28"/>
          <w:szCs w:val="28"/>
        </w:rPr>
        <w:br/>
        <w:t>Вот подул веселый ветер,</w:t>
      </w:r>
      <w:r w:rsidRPr="00936282">
        <w:rPr>
          <w:rFonts w:ascii="Times New Roman" w:hAnsi="Times New Roman" w:cs="Times New Roman"/>
          <w:sz w:val="28"/>
          <w:szCs w:val="28"/>
        </w:rPr>
        <w:br/>
        <w:t>Закачались тут же ветки, (Дети машут руками)</w:t>
      </w:r>
      <w:r w:rsidRPr="00936282">
        <w:rPr>
          <w:rFonts w:ascii="Times New Roman" w:hAnsi="Times New Roman" w:cs="Times New Roman"/>
          <w:sz w:val="28"/>
          <w:szCs w:val="28"/>
        </w:rPr>
        <w:br/>
        <w:t>Даже толстые стволы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6282">
        <w:rPr>
          <w:rFonts w:ascii="Times New Roman" w:hAnsi="Times New Roman" w:cs="Times New Roman"/>
          <w:sz w:val="28"/>
          <w:szCs w:val="28"/>
        </w:rPr>
        <w:br/>
        <w:t>Наклонились до земли. (Наклоны вперед)</w:t>
      </w:r>
      <w:r w:rsidRPr="00936282">
        <w:rPr>
          <w:rFonts w:ascii="Times New Roman" w:hAnsi="Times New Roman" w:cs="Times New Roman"/>
          <w:sz w:val="28"/>
          <w:szCs w:val="28"/>
        </w:rPr>
        <w:br/>
        <w:t>Вправо-влево, взад-вперед –</w:t>
      </w:r>
      <w:r w:rsidRPr="00936282">
        <w:rPr>
          <w:rFonts w:ascii="Times New Roman" w:hAnsi="Times New Roman" w:cs="Times New Roman"/>
          <w:sz w:val="28"/>
          <w:szCs w:val="28"/>
        </w:rPr>
        <w:br/>
        <w:t>Так деревья ветер гнет. (Наклоны вправо-влево, вперед-назад)</w:t>
      </w:r>
      <w:r w:rsidRPr="00936282">
        <w:rPr>
          <w:rFonts w:ascii="Times New Roman" w:hAnsi="Times New Roman" w:cs="Times New Roman"/>
          <w:sz w:val="28"/>
          <w:szCs w:val="28"/>
        </w:rPr>
        <w:br/>
        <w:t>Он их вертит, он их крутит.</w:t>
      </w:r>
      <w:r w:rsidRPr="00936282">
        <w:rPr>
          <w:rFonts w:ascii="Times New Roman" w:hAnsi="Times New Roman" w:cs="Times New Roman"/>
          <w:sz w:val="28"/>
          <w:szCs w:val="28"/>
        </w:rPr>
        <w:br/>
        <w:t>Да когда же отдых будет? (Вращение туловищем)</w:t>
      </w:r>
      <w:r w:rsidRPr="00936282">
        <w:rPr>
          <w:rFonts w:ascii="Times New Roman" w:hAnsi="Times New Roman" w:cs="Times New Roman"/>
          <w:sz w:val="28"/>
          <w:szCs w:val="28"/>
        </w:rPr>
        <w:br/>
        <w:t>Ветер стих. Взошла луна.</w:t>
      </w:r>
      <w:r w:rsidRPr="00936282">
        <w:rPr>
          <w:rFonts w:ascii="Times New Roman" w:hAnsi="Times New Roman" w:cs="Times New Roman"/>
          <w:sz w:val="28"/>
          <w:szCs w:val="28"/>
        </w:rPr>
        <w:br/>
        <w:t>Наступила тишина. (Дети садятся за столы)</w:t>
      </w: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Pr="00A25CDD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Pr="001941EC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47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Физкультминутка:  </w:t>
      </w:r>
      <w:r w:rsidRPr="00DA47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Pr="00DA475A">
        <w:rPr>
          <w:rFonts w:ascii="Times New Roman" w:hAnsi="Times New Roman" w:cs="Times New Roman"/>
          <w:b/>
          <w:i/>
          <w:sz w:val="28"/>
          <w:szCs w:val="28"/>
        </w:rPr>
        <w:t>Кошечка</w:t>
      </w:r>
      <w:r w:rsidRPr="00DA475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B00CF0" w:rsidRDefault="00B00CF0" w:rsidP="00B0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16B">
        <w:rPr>
          <w:rFonts w:ascii="Times New Roman" w:hAnsi="Times New Roman" w:cs="Times New Roman"/>
          <w:sz w:val="28"/>
          <w:szCs w:val="28"/>
        </w:rPr>
        <w:t>Кошка утречком проснулась,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16B">
        <w:rPr>
          <w:rFonts w:ascii="Times New Roman" w:hAnsi="Times New Roman" w:cs="Times New Roman"/>
          <w:i/>
          <w:sz w:val="28"/>
          <w:szCs w:val="28"/>
        </w:rPr>
        <w:t>(Потёрли глазки)</w:t>
      </w:r>
      <w:r w:rsidRPr="0073316B">
        <w:rPr>
          <w:rFonts w:ascii="Times New Roman" w:hAnsi="Times New Roman" w:cs="Times New Roman"/>
          <w:i/>
          <w:sz w:val="28"/>
          <w:szCs w:val="28"/>
        </w:rPr>
        <w:br/>
      </w:r>
      <w:r w:rsidRPr="0073316B">
        <w:rPr>
          <w:rFonts w:ascii="Times New Roman" w:hAnsi="Times New Roman" w:cs="Times New Roman"/>
          <w:sz w:val="28"/>
          <w:szCs w:val="28"/>
        </w:rPr>
        <w:t>Вверх изящно потянулась,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(Потянулись вверх</w:t>
      </w:r>
      <w:r w:rsidRPr="00695D4D">
        <w:rPr>
          <w:rFonts w:ascii="Times New Roman" w:hAnsi="Times New Roman" w:cs="Times New Roman"/>
          <w:i/>
          <w:sz w:val="28"/>
          <w:szCs w:val="28"/>
        </w:rPr>
        <w:t>)</w:t>
      </w:r>
      <w:r w:rsidRPr="0073316B">
        <w:rPr>
          <w:rFonts w:ascii="Times New Roman" w:hAnsi="Times New Roman" w:cs="Times New Roman"/>
          <w:sz w:val="28"/>
          <w:szCs w:val="28"/>
        </w:rPr>
        <w:br/>
        <w:t>Вниз красиво наклонилась,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5D4D">
        <w:rPr>
          <w:rFonts w:ascii="Times New Roman" w:hAnsi="Times New Roman" w:cs="Times New Roman"/>
          <w:i/>
          <w:sz w:val="28"/>
          <w:szCs w:val="28"/>
        </w:rPr>
        <w:t>(Наклон корпуса вперёд)</w:t>
      </w:r>
      <w:r w:rsidRPr="0073316B">
        <w:rPr>
          <w:rFonts w:ascii="Times New Roman" w:hAnsi="Times New Roman" w:cs="Times New Roman"/>
          <w:sz w:val="28"/>
          <w:szCs w:val="28"/>
        </w:rPr>
        <w:br/>
        <w:t>Вправо-влево покрутилась,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5D4D">
        <w:rPr>
          <w:rFonts w:ascii="Times New Roman" w:hAnsi="Times New Roman" w:cs="Times New Roman"/>
          <w:i/>
          <w:sz w:val="28"/>
          <w:szCs w:val="28"/>
        </w:rPr>
        <w:t>(Движения по ходу текста)</w:t>
      </w:r>
      <w:r w:rsidRPr="0073316B">
        <w:rPr>
          <w:rFonts w:ascii="Times New Roman" w:hAnsi="Times New Roman" w:cs="Times New Roman"/>
          <w:sz w:val="28"/>
          <w:szCs w:val="28"/>
        </w:rPr>
        <w:br/>
        <w:t>И тихонько удалилась!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5D4D">
        <w:rPr>
          <w:rFonts w:ascii="Times New Roman" w:hAnsi="Times New Roman" w:cs="Times New Roman"/>
          <w:i/>
          <w:sz w:val="28"/>
          <w:szCs w:val="28"/>
        </w:rPr>
        <w:t>(Сели на свои места)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1941EC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5F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 </w:t>
      </w:r>
      <w:r w:rsidRPr="00545F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Pr="00545FA3">
        <w:rPr>
          <w:rFonts w:ascii="Times New Roman" w:hAnsi="Times New Roman" w:cs="Times New Roman"/>
          <w:b/>
          <w:i/>
          <w:sz w:val="28"/>
          <w:szCs w:val="28"/>
        </w:rPr>
        <w:t>Добрый лес</w:t>
      </w:r>
      <w:r w:rsidRPr="00545F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Добрый лес, старый лес.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D66BB">
        <w:rPr>
          <w:sz w:val="28"/>
          <w:szCs w:val="28"/>
        </w:rPr>
        <w:t>Полон</w:t>
      </w:r>
      <w:proofErr w:type="gramEnd"/>
      <w:r w:rsidRPr="003D66BB">
        <w:rPr>
          <w:sz w:val="28"/>
          <w:szCs w:val="28"/>
        </w:rPr>
        <w:t xml:space="preserve"> сказочных чудес!</w:t>
      </w:r>
      <w:r w:rsidRPr="006276B9">
        <w:rPr>
          <w:rStyle w:val="ad"/>
          <w:sz w:val="28"/>
          <w:szCs w:val="28"/>
        </w:rPr>
        <w:t xml:space="preserve"> </w:t>
      </w:r>
      <w:proofErr w:type="gramStart"/>
      <w:r>
        <w:rPr>
          <w:rStyle w:val="ad"/>
          <w:sz w:val="28"/>
          <w:szCs w:val="28"/>
        </w:rPr>
        <w:t>(Широко разводим руки в стороны</w:t>
      </w:r>
      <w:proofErr w:type="gramEnd"/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Мы идём гулять сейчас</w:t>
      </w:r>
    </w:p>
    <w:p w:rsidR="00B00CF0" w:rsidRDefault="00B00CF0" w:rsidP="00B00CF0">
      <w:pPr>
        <w:pStyle w:val="ab"/>
        <w:spacing w:before="0" w:beforeAutospacing="0" w:after="0" w:afterAutospacing="0"/>
        <w:jc w:val="both"/>
        <w:rPr>
          <w:rStyle w:val="ad"/>
          <w:sz w:val="28"/>
          <w:szCs w:val="28"/>
        </w:rPr>
      </w:pPr>
      <w:r w:rsidRPr="003D66BB">
        <w:rPr>
          <w:sz w:val="28"/>
          <w:szCs w:val="28"/>
        </w:rPr>
        <w:t>И зовём с собою вас</w:t>
      </w:r>
      <w:proofErr w:type="gramStart"/>
      <w:r w:rsidRPr="003D66BB">
        <w:rPr>
          <w:sz w:val="28"/>
          <w:szCs w:val="28"/>
        </w:rPr>
        <w:t>!</w:t>
      </w:r>
      <w:r>
        <w:rPr>
          <w:rStyle w:val="ad"/>
          <w:sz w:val="28"/>
          <w:szCs w:val="28"/>
        </w:rPr>
        <w:t>, (</w:t>
      </w:r>
      <w:proofErr w:type="gramEnd"/>
      <w:r>
        <w:rPr>
          <w:rStyle w:val="ad"/>
          <w:sz w:val="28"/>
          <w:szCs w:val="28"/>
        </w:rPr>
        <w:t>Х</w:t>
      </w:r>
      <w:r w:rsidRPr="003D66BB">
        <w:rPr>
          <w:rStyle w:val="ad"/>
          <w:sz w:val="28"/>
          <w:szCs w:val="28"/>
        </w:rPr>
        <w:t>одьба</w:t>
      </w:r>
      <w:r>
        <w:rPr>
          <w:rStyle w:val="ad"/>
          <w:sz w:val="28"/>
          <w:szCs w:val="28"/>
        </w:rPr>
        <w:t xml:space="preserve"> на месте)</w:t>
      </w:r>
    </w:p>
    <w:p w:rsidR="00B00CF0" w:rsidRPr="006276B9" w:rsidRDefault="00B00CF0" w:rsidP="00B00CF0">
      <w:pPr>
        <w:pStyle w:val="a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D66BB">
        <w:rPr>
          <w:sz w:val="28"/>
          <w:szCs w:val="28"/>
        </w:rPr>
        <w:lastRenderedPageBreak/>
        <w:t>Ждут вас на лесной опушке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 xml:space="preserve">Птички, бабочки, </w:t>
      </w:r>
      <w:proofErr w:type="gramStart"/>
      <w:r w:rsidRPr="003D66BB">
        <w:rPr>
          <w:sz w:val="28"/>
          <w:szCs w:val="28"/>
        </w:rPr>
        <w:t>зверюшки</w:t>
      </w:r>
      <w:proofErr w:type="gramEnd"/>
      <w:r w:rsidRPr="003D66BB">
        <w:rPr>
          <w:sz w:val="28"/>
          <w:szCs w:val="28"/>
        </w:rPr>
        <w:t>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Паучок на паутинке,</w:t>
      </w:r>
    </w:p>
    <w:p w:rsidR="00B00CF0" w:rsidRDefault="00B00CF0" w:rsidP="00B00CF0">
      <w:pPr>
        <w:pStyle w:val="ab"/>
        <w:spacing w:before="0" w:beforeAutospacing="0" w:after="0" w:afterAutospacing="0"/>
        <w:jc w:val="both"/>
        <w:rPr>
          <w:rStyle w:val="ad"/>
          <w:sz w:val="28"/>
          <w:szCs w:val="28"/>
        </w:rPr>
      </w:pPr>
      <w:r w:rsidRPr="003D66BB">
        <w:rPr>
          <w:sz w:val="28"/>
          <w:szCs w:val="28"/>
        </w:rPr>
        <w:t>И кузнечик на травинке</w:t>
      </w:r>
      <w:proofErr w:type="gramStart"/>
      <w:r w:rsidRPr="003D66BB">
        <w:rPr>
          <w:sz w:val="28"/>
          <w:szCs w:val="28"/>
        </w:rPr>
        <w:t>!</w:t>
      </w:r>
      <w:r>
        <w:rPr>
          <w:rStyle w:val="ad"/>
          <w:sz w:val="28"/>
          <w:szCs w:val="28"/>
        </w:rPr>
        <w:t>(</w:t>
      </w:r>
      <w:proofErr w:type="gramEnd"/>
      <w:r>
        <w:rPr>
          <w:rStyle w:val="ad"/>
          <w:sz w:val="28"/>
          <w:szCs w:val="28"/>
        </w:rPr>
        <w:t>Присесть, м</w:t>
      </w:r>
      <w:r w:rsidRPr="003D66BB">
        <w:rPr>
          <w:rStyle w:val="ad"/>
          <w:sz w:val="28"/>
          <w:szCs w:val="28"/>
        </w:rPr>
        <w:t>едленно поднимаемся, повороты вправо-влево с вытянутыми руками.</w:t>
      </w:r>
      <w:r>
        <w:rPr>
          <w:rStyle w:val="ad"/>
          <w:sz w:val="28"/>
          <w:szCs w:val="28"/>
        </w:rPr>
        <w:t xml:space="preserve"> </w:t>
      </w:r>
      <w:r w:rsidRPr="003D66BB">
        <w:rPr>
          <w:rStyle w:val="ad"/>
          <w:sz w:val="28"/>
          <w:szCs w:val="28"/>
        </w:rPr>
        <w:t xml:space="preserve">Пальцами правой руки выполняем от плеча левой </w:t>
      </w:r>
      <w:r>
        <w:rPr>
          <w:rStyle w:val="ad"/>
          <w:sz w:val="28"/>
          <w:szCs w:val="28"/>
        </w:rPr>
        <w:t xml:space="preserve">руки перебирающие движения вниз. </w:t>
      </w:r>
      <w:proofErr w:type="gramStart"/>
      <w:r>
        <w:rPr>
          <w:rStyle w:val="ad"/>
          <w:sz w:val="28"/>
          <w:szCs w:val="28"/>
        </w:rPr>
        <w:t>Те же движения со второй рукой)</w:t>
      </w:r>
      <w:proofErr w:type="gramEnd"/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Мышка, мышка,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Серое пальтишко.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Мышка тихо идёт,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В норку зёрнышко несёт.</w:t>
      </w:r>
      <w:r>
        <w:rPr>
          <w:sz w:val="28"/>
          <w:szCs w:val="28"/>
        </w:rPr>
        <w:t xml:space="preserve"> </w:t>
      </w:r>
      <w:r w:rsidRPr="003D66BB">
        <w:rPr>
          <w:rStyle w:val="ad"/>
          <w:sz w:val="28"/>
          <w:szCs w:val="28"/>
        </w:rPr>
        <w:t>(</w:t>
      </w:r>
      <w:r>
        <w:rPr>
          <w:rStyle w:val="ad"/>
          <w:sz w:val="28"/>
          <w:szCs w:val="28"/>
        </w:rPr>
        <w:t>Шагаем</w:t>
      </w:r>
      <w:r w:rsidRPr="003D66BB">
        <w:rPr>
          <w:rStyle w:val="ad"/>
          <w:sz w:val="28"/>
          <w:szCs w:val="28"/>
        </w:rPr>
        <w:t>, «лапки» перед грудью)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А за мышкой шёл медведь,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Да как начал он реветь: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«У-у! У-у!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Я вразвалочку иду!»</w:t>
      </w:r>
      <w:r>
        <w:rPr>
          <w:sz w:val="28"/>
          <w:szCs w:val="28"/>
        </w:rPr>
        <w:t xml:space="preserve"> </w:t>
      </w:r>
      <w:r w:rsidRPr="003D66BB">
        <w:rPr>
          <w:rStyle w:val="ad"/>
          <w:sz w:val="28"/>
          <w:szCs w:val="28"/>
        </w:rPr>
        <w:t>(Переступание туловищем из стороны в сторону)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А весёлые зайчата –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Длинноухие ребята –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 xml:space="preserve">Прыг да скок, </w:t>
      </w:r>
      <w:proofErr w:type="gramStart"/>
      <w:r w:rsidRPr="003D66BB">
        <w:rPr>
          <w:sz w:val="28"/>
          <w:szCs w:val="28"/>
        </w:rPr>
        <w:t>прыг</w:t>
      </w:r>
      <w:proofErr w:type="gramEnd"/>
      <w:r w:rsidRPr="003D66BB">
        <w:rPr>
          <w:sz w:val="28"/>
          <w:szCs w:val="28"/>
        </w:rPr>
        <w:t xml:space="preserve"> да скок,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Через поле за лесок.</w:t>
      </w:r>
      <w:r>
        <w:rPr>
          <w:sz w:val="28"/>
          <w:szCs w:val="28"/>
        </w:rPr>
        <w:t xml:space="preserve"> </w:t>
      </w:r>
      <w:r>
        <w:rPr>
          <w:rStyle w:val="ad"/>
          <w:sz w:val="28"/>
          <w:szCs w:val="28"/>
        </w:rPr>
        <w:t>(Прыжки</w:t>
      </w:r>
      <w:r w:rsidRPr="003D66BB">
        <w:rPr>
          <w:rStyle w:val="ad"/>
          <w:sz w:val="28"/>
          <w:szCs w:val="28"/>
        </w:rPr>
        <w:t>)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Шёл по лесу серый волк,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 xml:space="preserve">Серый волк – зубами </w:t>
      </w:r>
      <w:proofErr w:type="gramStart"/>
      <w:r w:rsidRPr="003D66BB">
        <w:rPr>
          <w:sz w:val="28"/>
          <w:szCs w:val="28"/>
        </w:rPr>
        <w:t>щёлк</w:t>
      </w:r>
      <w:proofErr w:type="gramEnd"/>
      <w:r w:rsidRPr="003D66BB">
        <w:rPr>
          <w:sz w:val="28"/>
          <w:szCs w:val="28"/>
        </w:rPr>
        <w:t>!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Он крадётся за кустами,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Грозно щёлкает зубами!</w:t>
      </w:r>
      <w:r>
        <w:rPr>
          <w:sz w:val="28"/>
          <w:szCs w:val="28"/>
        </w:rPr>
        <w:t xml:space="preserve"> </w:t>
      </w:r>
      <w:r w:rsidRPr="003D66BB">
        <w:rPr>
          <w:rStyle w:val="ad"/>
          <w:sz w:val="28"/>
          <w:szCs w:val="28"/>
        </w:rPr>
        <w:t>(Широкий, пружинистый шаг)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Вот лягушка по дорожке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Скачет, вытянувши ножки.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По болоту скок-скок-скок,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Под мосток – и молчок.</w:t>
      </w:r>
      <w:r>
        <w:rPr>
          <w:sz w:val="28"/>
          <w:szCs w:val="28"/>
        </w:rPr>
        <w:t xml:space="preserve"> </w:t>
      </w:r>
      <w:r w:rsidRPr="003D66BB">
        <w:rPr>
          <w:rStyle w:val="ad"/>
          <w:sz w:val="28"/>
          <w:szCs w:val="28"/>
        </w:rPr>
        <w:t>(Прыжки с продвижением вперёд)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 xml:space="preserve">Ой, ты дедушка – </w:t>
      </w:r>
      <w:proofErr w:type="spellStart"/>
      <w:r w:rsidRPr="003D66BB">
        <w:rPr>
          <w:sz w:val="28"/>
          <w:szCs w:val="28"/>
        </w:rPr>
        <w:t>ежок</w:t>
      </w:r>
      <w:proofErr w:type="spellEnd"/>
      <w:r w:rsidRPr="003D66BB">
        <w:rPr>
          <w:sz w:val="28"/>
          <w:szCs w:val="28"/>
        </w:rPr>
        <w:t>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Не ходи на бережок!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Там промочишь ножки,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Тёплые сапожки!</w:t>
      </w:r>
      <w:r>
        <w:rPr>
          <w:sz w:val="28"/>
          <w:szCs w:val="28"/>
        </w:rPr>
        <w:t xml:space="preserve"> </w:t>
      </w:r>
      <w:r w:rsidRPr="003D66BB">
        <w:rPr>
          <w:rStyle w:val="ad"/>
          <w:sz w:val="28"/>
          <w:szCs w:val="28"/>
        </w:rPr>
        <w:t>(Лёгкий бег на носках.)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В воздухе над лужицей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Стрекозы быстро кружатся.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Взлетают и садятся,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солнышке резвятся </w:t>
      </w:r>
      <w:r w:rsidRPr="003D66BB">
        <w:rPr>
          <w:rStyle w:val="ad"/>
          <w:sz w:val="28"/>
          <w:szCs w:val="28"/>
        </w:rPr>
        <w:t>(</w:t>
      </w:r>
      <w:r>
        <w:rPr>
          <w:rStyle w:val="ad"/>
          <w:sz w:val="28"/>
          <w:szCs w:val="28"/>
        </w:rPr>
        <w:t>Повороты вокруг себя</w:t>
      </w:r>
      <w:r w:rsidRPr="003D66BB">
        <w:rPr>
          <w:rStyle w:val="ad"/>
          <w:sz w:val="28"/>
          <w:szCs w:val="28"/>
        </w:rPr>
        <w:t>)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Нёс однажды муравей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Две травинки для дверей: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На полянке, под кустом,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D66BB">
        <w:rPr>
          <w:sz w:val="28"/>
          <w:szCs w:val="28"/>
        </w:rPr>
        <w:t>Муравьишка</w:t>
      </w:r>
      <w:proofErr w:type="spellEnd"/>
      <w:r w:rsidRPr="003D66BB">
        <w:rPr>
          <w:sz w:val="28"/>
          <w:szCs w:val="28"/>
        </w:rPr>
        <w:t xml:space="preserve"> строит дом.</w:t>
      </w:r>
      <w:r>
        <w:rPr>
          <w:sz w:val="28"/>
          <w:szCs w:val="28"/>
        </w:rPr>
        <w:t xml:space="preserve"> </w:t>
      </w:r>
      <w:r>
        <w:rPr>
          <w:rStyle w:val="ad"/>
          <w:sz w:val="28"/>
          <w:szCs w:val="28"/>
        </w:rPr>
        <w:t>(Ш</w:t>
      </w:r>
      <w:r w:rsidRPr="003D66BB">
        <w:rPr>
          <w:rStyle w:val="ad"/>
          <w:sz w:val="28"/>
          <w:szCs w:val="28"/>
        </w:rPr>
        <w:t>аг</w:t>
      </w:r>
      <w:r>
        <w:rPr>
          <w:rStyle w:val="ad"/>
          <w:sz w:val="28"/>
          <w:szCs w:val="28"/>
        </w:rPr>
        <w:t>аем</w:t>
      </w:r>
      <w:r w:rsidRPr="003D66BB">
        <w:rPr>
          <w:rStyle w:val="ad"/>
          <w:sz w:val="28"/>
          <w:szCs w:val="28"/>
        </w:rPr>
        <w:t>, руки сложены «топориком» на плече)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Птички в гнёздышках проснулись,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Улыбнулись, встрепенулись: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«Чик-чирик, всем привет!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Мы летаем выше всех!»</w:t>
      </w:r>
      <w:r>
        <w:rPr>
          <w:sz w:val="28"/>
          <w:szCs w:val="28"/>
        </w:rPr>
        <w:t xml:space="preserve"> </w:t>
      </w:r>
      <w:r w:rsidRPr="003D66BB">
        <w:rPr>
          <w:rStyle w:val="ad"/>
          <w:sz w:val="28"/>
          <w:szCs w:val="28"/>
        </w:rPr>
        <w:t>(Лёгкий бег врассыпную)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До свиданья, старый лес,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D66BB">
        <w:rPr>
          <w:sz w:val="28"/>
          <w:szCs w:val="28"/>
        </w:rPr>
        <w:t>Полный</w:t>
      </w:r>
      <w:proofErr w:type="gramEnd"/>
      <w:r w:rsidRPr="003D66BB">
        <w:rPr>
          <w:sz w:val="28"/>
          <w:szCs w:val="28"/>
        </w:rPr>
        <w:t xml:space="preserve"> сказочных чудес!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D66BB">
        <w:rPr>
          <w:rStyle w:val="ad"/>
          <w:sz w:val="28"/>
          <w:szCs w:val="28"/>
        </w:rPr>
        <w:t>(Помахивание рукой.</w:t>
      </w:r>
      <w:proofErr w:type="gramEnd"/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rStyle w:val="ad"/>
          <w:sz w:val="28"/>
          <w:szCs w:val="28"/>
        </w:rPr>
        <w:lastRenderedPageBreak/>
        <w:t>Поворот вправо-влево с вытянутыми руками.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D66BB">
        <w:rPr>
          <w:rStyle w:val="ad"/>
          <w:sz w:val="28"/>
          <w:szCs w:val="28"/>
        </w:rPr>
        <w:t>Ходьба)</w:t>
      </w:r>
      <w:proofErr w:type="gramEnd"/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По тропинкам мы гуляли,</w:t>
      </w:r>
      <w:r>
        <w:rPr>
          <w:sz w:val="28"/>
          <w:szCs w:val="28"/>
        </w:rPr>
        <w:t xml:space="preserve"> </w:t>
      </w:r>
      <w:r w:rsidRPr="009B1C3F">
        <w:rPr>
          <w:i/>
          <w:sz w:val="28"/>
          <w:szCs w:val="28"/>
        </w:rPr>
        <w:t>(Ходьба)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На полянке поскакали,</w:t>
      </w:r>
      <w:r w:rsidRPr="009B1C3F">
        <w:rPr>
          <w:rStyle w:val="ad"/>
          <w:sz w:val="28"/>
          <w:szCs w:val="28"/>
        </w:rPr>
        <w:t xml:space="preserve"> </w:t>
      </w:r>
      <w:r>
        <w:rPr>
          <w:rStyle w:val="ad"/>
          <w:sz w:val="28"/>
          <w:szCs w:val="28"/>
        </w:rPr>
        <w:t>(</w:t>
      </w:r>
      <w:r w:rsidRPr="003D66BB">
        <w:rPr>
          <w:rStyle w:val="ad"/>
          <w:sz w:val="28"/>
          <w:szCs w:val="28"/>
        </w:rPr>
        <w:t>Прыжки)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D66BB">
        <w:rPr>
          <w:sz w:val="28"/>
          <w:szCs w:val="28"/>
        </w:rPr>
        <w:t>Подружились мы с тобой,</w:t>
      </w:r>
    </w:p>
    <w:p w:rsidR="00B00CF0" w:rsidRPr="003D66BB" w:rsidRDefault="00B00CF0" w:rsidP="00B00C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теперь пора домой </w:t>
      </w:r>
      <w:r w:rsidRPr="003D66BB">
        <w:rPr>
          <w:rStyle w:val="ad"/>
          <w:sz w:val="28"/>
          <w:szCs w:val="28"/>
        </w:rPr>
        <w:t>(</w:t>
      </w:r>
      <w:r>
        <w:rPr>
          <w:rStyle w:val="ad"/>
          <w:sz w:val="28"/>
          <w:szCs w:val="28"/>
        </w:rPr>
        <w:t>Помахать рукой).</w:t>
      </w:r>
    </w:p>
    <w:p w:rsidR="00B00CF0" w:rsidRDefault="00B00CF0" w:rsidP="00B00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CF0" w:rsidRPr="00CC2B52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2B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Стрекоза»</w:t>
      </w:r>
    </w:p>
    <w:p w:rsidR="00B00CF0" w:rsidRPr="00AD74A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стрекоза проснулась,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(потерли кулачками глаза)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 улыбнулась,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(движения по ходу текста)</w:t>
      </w:r>
    </w:p>
    <w:p w:rsidR="00B00CF0" w:rsidRPr="00AD74A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аз - росой она умылась,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(потерли ладонями щеки)</w:t>
      </w:r>
    </w:p>
    <w:p w:rsidR="00B00CF0" w:rsidRPr="00AD74A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- изящно покружилась, </w:t>
      </w:r>
      <w:r w:rsidRPr="00AD74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(поворот вокруг себя)</w:t>
      </w:r>
    </w:p>
    <w:p w:rsidR="00B00CF0" w:rsidRPr="00AD74A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- нагнулась и присела,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(движения по ходу текста)</w:t>
      </w:r>
    </w:p>
    <w:p w:rsidR="00B00CF0" w:rsidRPr="00AD74A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четыре - полетела,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D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помахали руками вверх-вниз</w:t>
      </w: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0CF0" w:rsidRPr="00AD74A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реки остановилась, </w:t>
      </w:r>
      <w:r w:rsidRPr="00AD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(легкий бег на месте)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водою закружилась 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(поворот вокруг себя).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CF0" w:rsidRPr="000E72AF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2B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Физкультминутка:  </w:t>
      </w:r>
      <w:r w:rsidRPr="006E2B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Pr="006E2B3E">
        <w:rPr>
          <w:rFonts w:ascii="Times New Roman" w:hAnsi="Times New Roman" w:cs="Times New Roman"/>
          <w:b/>
          <w:i/>
          <w:sz w:val="28"/>
          <w:szCs w:val="28"/>
        </w:rPr>
        <w:t>Выросли деревья в поле</w:t>
      </w:r>
      <w:r w:rsidRPr="006E2B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B00CF0" w:rsidRDefault="00B00CF0" w:rsidP="00B0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деревья в поле.</w:t>
      </w:r>
      <w:r>
        <w:rPr>
          <w:rFonts w:ascii="Times New Roman" w:hAnsi="Times New Roman" w:cs="Times New Roman"/>
          <w:sz w:val="28"/>
          <w:szCs w:val="28"/>
        </w:rPr>
        <w:br/>
        <w:t>Хорошо расти на воле! (Потягивания – руки в стороны)</w:t>
      </w:r>
      <w:r>
        <w:rPr>
          <w:rFonts w:ascii="Times New Roman" w:hAnsi="Times New Roman" w:cs="Times New Roman"/>
          <w:sz w:val="28"/>
          <w:szCs w:val="28"/>
        </w:rPr>
        <w:br/>
        <w:t>Каждое старается,</w:t>
      </w:r>
      <w:r>
        <w:rPr>
          <w:rFonts w:ascii="Times New Roman" w:hAnsi="Times New Roman" w:cs="Times New Roman"/>
          <w:sz w:val="28"/>
          <w:szCs w:val="28"/>
        </w:rPr>
        <w:br/>
        <w:t>К небу, к солнцу тянется. (Потягивания руки вверх)</w:t>
      </w:r>
      <w:r>
        <w:rPr>
          <w:rFonts w:ascii="Times New Roman" w:hAnsi="Times New Roman" w:cs="Times New Roman"/>
          <w:sz w:val="28"/>
          <w:szCs w:val="28"/>
        </w:rPr>
        <w:br/>
        <w:t>Вот подул веселый ветер,</w:t>
      </w:r>
      <w:r>
        <w:rPr>
          <w:rFonts w:ascii="Times New Roman" w:hAnsi="Times New Roman" w:cs="Times New Roman"/>
          <w:sz w:val="28"/>
          <w:szCs w:val="28"/>
        </w:rPr>
        <w:br/>
        <w:t>Закачались тут же ветки, (Дети машут руками)</w:t>
      </w:r>
      <w:r>
        <w:rPr>
          <w:rFonts w:ascii="Times New Roman" w:hAnsi="Times New Roman" w:cs="Times New Roman"/>
          <w:sz w:val="28"/>
          <w:szCs w:val="28"/>
        </w:rPr>
        <w:br/>
        <w:t>Даже толстые стволы,</w:t>
      </w:r>
      <w:r>
        <w:rPr>
          <w:rFonts w:ascii="Times New Roman" w:hAnsi="Times New Roman" w:cs="Times New Roman"/>
          <w:sz w:val="28"/>
          <w:szCs w:val="28"/>
        </w:rPr>
        <w:br/>
        <w:t>Наклонились до земли. (Наклоны вперед)</w:t>
      </w:r>
      <w:r>
        <w:rPr>
          <w:rFonts w:ascii="Times New Roman" w:hAnsi="Times New Roman" w:cs="Times New Roman"/>
          <w:sz w:val="28"/>
          <w:szCs w:val="28"/>
        </w:rPr>
        <w:br/>
        <w:t>Вправо-влево, взад-вперед –</w:t>
      </w:r>
      <w:r>
        <w:rPr>
          <w:rFonts w:ascii="Times New Roman" w:hAnsi="Times New Roman" w:cs="Times New Roman"/>
          <w:sz w:val="28"/>
          <w:szCs w:val="28"/>
        </w:rPr>
        <w:br/>
        <w:t>Так деревья ветер гнет. (Наклоны вправо-влево, вперед-назад)</w:t>
      </w:r>
      <w:r>
        <w:rPr>
          <w:rFonts w:ascii="Times New Roman" w:hAnsi="Times New Roman" w:cs="Times New Roman"/>
          <w:sz w:val="28"/>
          <w:szCs w:val="28"/>
        </w:rPr>
        <w:br/>
        <w:t>Он их вертит, он их крутит.</w:t>
      </w:r>
      <w:r>
        <w:rPr>
          <w:rFonts w:ascii="Times New Roman" w:hAnsi="Times New Roman" w:cs="Times New Roman"/>
          <w:sz w:val="28"/>
          <w:szCs w:val="28"/>
        </w:rPr>
        <w:br/>
        <w:t>Да когда же отдых будет? (Вращение туловищем)</w:t>
      </w:r>
      <w:r>
        <w:rPr>
          <w:rFonts w:ascii="Times New Roman" w:hAnsi="Times New Roman" w:cs="Times New Roman"/>
          <w:sz w:val="28"/>
          <w:szCs w:val="28"/>
        </w:rPr>
        <w:br/>
        <w:t>Ветер стих. Взошла луна.</w:t>
      </w:r>
      <w:r>
        <w:rPr>
          <w:rFonts w:ascii="Times New Roman" w:hAnsi="Times New Roman" w:cs="Times New Roman"/>
          <w:sz w:val="28"/>
          <w:szCs w:val="28"/>
        </w:rPr>
        <w:br/>
        <w:t>Наступила тишина. (Дети садятся за столы)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Pr="001941EC" w:rsidRDefault="00B00CF0" w:rsidP="00B00CF0">
      <w:pPr>
        <w:pStyle w:val="ab"/>
        <w:shd w:val="clear" w:color="auto" w:fill="FFFFFF"/>
        <w:spacing w:before="0" w:beforeAutospacing="0" w:after="0" w:afterAutospacing="0" w:line="285" w:lineRule="atLeast"/>
        <w:rPr>
          <w:b/>
          <w:i/>
          <w:color w:val="000000"/>
          <w:sz w:val="28"/>
          <w:szCs w:val="28"/>
        </w:rPr>
      </w:pPr>
      <w:r w:rsidRPr="001941EC">
        <w:rPr>
          <w:b/>
          <w:i/>
          <w:sz w:val="28"/>
          <w:szCs w:val="28"/>
        </w:rPr>
        <w:t>Физкультминутка:</w:t>
      </w:r>
      <w:r w:rsidRPr="001941EC">
        <w:rPr>
          <w:b/>
          <w:i/>
          <w:color w:val="000000"/>
        </w:rPr>
        <w:t xml:space="preserve"> </w:t>
      </w:r>
      <w:r w:rsidRPr="001941EC">
        <w:rPr>
          <w:b/>
          <w:i/>
          <w:color w:val="000000"/>
          <w:sz w:val="28"/>
          <w:szCs w:val="28"/>
        </w:rPr>
        <w:t>«К речке быстро мы спустились»</w:t>
      </w:r>
    </w:p>
    <w:p w:rsidR="00B00CF0" w:rsidRPr="003A1BB9" w:rsidRDefault="00B00CF0" w:rsidP="00B00CF0">
      <w:pPr>
        <w:pStyle w:val="ab"/>
        <w:shd w:val="clear" w:color="auto" w:fill="FFFFFF"/>
        <w:spacing w:before="0" w:beforeAutospacing="0" w:after="0" w:afterAutospacing="0" w:line="285" w:lineRule="atLeast"/>
        <w:rPr>
          <w:rFonts w:ascii="Open Sans" w:hAnsi="Open Sans"/>
          <w:color w:val="000000"/>
          <w:sz w:val="28"/>
          <w:szCs w:val="28"/>
        </w:rPr>
      </w:pPr>
      <w:r w:rsidRPr="003A1BB9">
        <w:rPr>
          <w:color w:val="000000"/>
          <w:sz w:val="28"/>
          <w:szCs w:val="28"/>
        </w:rPr>
        <w:t>К речке быстро мы спустились,</w:t>
      </w:r>
    </w:p>
    <w:p w:rsidR="00B00CF0" w:rsidRPr="003A1BB9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и умылись. Раз, два, три, четыре,</w:t>
      </w:r>
    </w:p>
    <w:p w:rsidR="00B00CF0" w:rsidRPr="003A1BB9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славно освежились.</w:t>
      </w:r>
    </w:p>
    <w:p w:rsidR="00B00CF0" w:rsidRPr="003A1BB9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поплыли дружно. Делать так руками </w:t>
      </w:r>
      <w:r w:rsidRPr="003A1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нужно</w:t>
      </w:r>
      <w:r w:rsidRPr="003A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0CF0" w:rsidRPr="003A1BB9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— раз, это — брасс.</w:t>
      </w:r>
    </w:p>
    <w:p w:rsidR="00B00CF0" w:rsidRPr="003A1BB9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Одной, другой — это кроль. Все, как один, плывем, как дельфин.</w:t>
      </w:r>
    </w:p>
    <w:p w:rsidR="00B00CF0" w:rsidRPr="003A1BB9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на берег крутой</w:t>
      </w:r>
    </w:p>
    <w:p w:rsidR="00B00CF0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отправились домой. </w:t>
      </w:r>
      <w:r w:rsidRPr="003A1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(Выполняем движения по тексту)</w:t>
      </w:r>
    </w:p>
    <w:p w:rsidR="00B00CF0" w:rsidRDefault="00B00CF0" w:rsidP="00B00CF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00CF0" w:rsidRDefault="00B00CF0" w:rsidP="00B00CF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00CF0" w:rsidRDefault="00B00CF0" w:rsidP="00B00CF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00CF0" w:rsidRPr="001941EC" w:rsidRDefault="00B00CF0" w:rsidP="00B00CF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941E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Физкультминутка: «Вот и в космос мы летим»</w:t>
      </w:r>
    </w:p>
    <w:p w:rsidR="00B00CF0" w:rsidRPr="000038BC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00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5, 4, 3, 2, 1 – вот и в космос мы летим </w:t>
      </w:r>
      <w:r w:rsidRPr="000038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 каждую цифру хлопки, после соединить руки углом над головой)</w:t>
      </w:r>
      <w:r w:rsidRPr="000038B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0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Мчит ракета быстро к звездочкам лучистым </w:t>
      </w:r>
      <w:r w:rsidRPr="000038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(бег по кругу)</w:t>
      </w:r>
      <w:r w:rsidRPr="000038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Вокруг звезды мы облетели, выйти в космос захотели </w:t>
      </w:r>
      <w:r w:rsidRPr="000038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(бег в рассыпную)</w:t>
      </w:r>
      <w:r w:rsidRPr="000038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невесомости летим, в иллюминаторы глядим </w:t>
      </w:r>
      <w:r w:rsidRPr="000038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над бровями)</w:t>
      </w:r>
      <w:r w:rsidRPr="000038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дружных звездолет, может взять с собой в полет! </w:t>
      </w:r>
      <w:r w:rsidRPr="000038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(встать</w:t>
      </w:r>
      <w:proofErr w:type="gramEnd"/>
      <w:r w:rsidRPr="000038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круг)</w:t>
      </w:r>
    </w:p>
    <w:p w:rsidR="00B00CF0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00CF0" w:rsidRPr="001941EC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41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Физкультминутка: «</w:t>
      </w:r>
      <w:r w:rsidRPr="00194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Солнце спит, и небо спит»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спит, и небо спит, 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(ладони к левой щеке, к правой щеке)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ветер не шумит. 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(Качаем поднятыми вверх руками)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 утром солнце встало, 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(подняли руки вверх, потянулись)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лучи свои послало. 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(Качаем поднятыми вверх руками)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повеял ветерок, 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(помахали руками вверх-вниз)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 тучей заволок. 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(Закрыли руками лицо)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деревья раскачал. 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(Качание туловища влево - вправо)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по крышам застучал, 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(прыжки на месте)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Барабанит дождь по крышам  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(хлопки в ладоши)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раз, 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прыжок на носочках, руки на поясе.)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два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            (Прыжок.)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</w:t>
      </w: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прыжка.)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потом, потом         </w:t>
      </w: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(8 прыжков.)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бегом.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свои раскрыли     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развести в стороны.)</w:t>
      </w:r>
    </w:p>
    <w:p w:rsidR="00B00CF0" w:rsidRPr="00E55E76" w:rsidRDefault="00B00CF0" w:rsidP="00B00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укрыли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E5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полукругом над головой.)</w:t>
      </w:r>
    </w:p>
    <w:p w:rsidR="00B00CF0" w:rsidRPr="00AD74A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Pr="001941EC" w:rsidRDefault="00B00CF0" w:rsidP="00B00C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4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Физкультминутка:</w:t>
      </w:r>
      <w:r w:rsidRPr="00194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"Лесная фиалка" </w:t>
      </w:r>
      <w:r w:rsidRPr="00194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(В. </w:t>
      </w:r>
      <w:proofErr w:type="spellStart"/>
      <w:r w:rsidRPr="00194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Пасналеева</w:t>
      </w:r>
      <w:proofErr w:type="spellEnd"/>
      <w:r w:rsidRPr="00194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B00CF0" w:rsidRPr="00943DD5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морозы </w:t>
      </w:r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прогнало. (</w:t>
      </w:r>
      <w:proofErr w:type="spellStart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сидя, руки на поясе)</w:t>
      </w:r>
    </w:p>
    <w:p w:rsidR="00B00CF0" w:rsidRPr="00943DD5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Хрупкая фиалка, </w:t>
      </w:r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полянке встала</w:t>
      </w:r>
      <w:proofErr w:type="gramStart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медленно поднимаются)</w:t>
      </w:r>
    </w:p>
    <w:p w:rsidR="00B00CF0" w:rsidRPr="00943DD5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солнцу синий венчик </w:t>
      </w:r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Тянется упрямо</w:t>
      </w:r>
      <w:proofErr w:type="gramStart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однимают руки вверх, тянутся на носочках)</w:t>
      </w:r>
    </w:p>
    <w:p w:rsidR="00B00CF0" w:rsidRPr="00943DD5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фиалку </w:t>
      </w:r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сорву для мамы</w:t>
      </w:r>
      <w:proofErr w:type="gramStart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ернуться в </w:t>
      </w:r>
      <w:proofErr w:type="spellStart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943DD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00CF0" w:rsidRPr="00943DD5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00CF0" w:rsidRPr="005E4CCF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E4CC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Физкультминутка “</w:t>
      </w:r>
      <w:r w:rsidRPr="005E4CC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Дикие животные”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Встанем, надо отдохнуть,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пальчики встряхнуть.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Поднимайтесь, ручки, вверх,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Шевелитесь, пальчики, –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шевелят ушками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Серенькие зайчики.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Крадемся тихо на носочках,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лисы бродят по лесочку.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озирается кругом,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головки повернем.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садимся тише, тише –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Притихнем, словно в норках мыши.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Ходил медведь по лесу,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Топтался и рычал.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 он очень меда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достать – не знал.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Физкультурная минутка</w:t>
      </w: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22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«Коровушка»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коровушку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2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голову коровы с рогами)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утром подою.</w:t>
      </w:r>
    </w:p>
    <w:p w:rsidR="00B00CF0" w:rsidRPr="005C498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поглажу ей бока</w:t>
      </w:r>
      <w:r w:rsidRPr="005C49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детишкам молока.</w:t>
      </w:r>
      <w:r w:rsidRPr="001E22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1E22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Выполняются движения по тексту стихотворения)</w:t>
      </w: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CF0" w:rsidRDefault="00B00CF0" w:rsidP="00B00CF0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5E4CCF" w:rsidRDefault="00B00CF0" w:rsidP="00B00CF0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E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Физкультминутка: </w:t>
      </w:r>
      <w:r w:rsidRPr="005E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«Расти, расти лучок».</w:t>
      </w:r>
    </w:p>
    <w:p w:rsidR="00B00CF0" w:rsidRPr="00222F99" w:rsidRDefault="00B00CF0" w:rsidP="00B00CF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(Дети садятся на корточки)</w:t>
      </w:r>
    </w:p>
    <w:p w:rsidR="00B00CF0" w:rsidRPr="00222F99" w:rsidRDefault="00B00CF0" w:rsidP="00B00CF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я беру лейку и поливаю лук водой. </w:t>
      </w:r>
    </w:p>
    <w:p w:rsidR="00B00CF0" w:rsidRPr="00222F99" w:rsidRDefault="00B00CF0" w:rsidP="00B00CF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начинает расти, у него появляются зеленые листики. </w:t>
      </w:r>
    </w:p>
    <w:p w:rsidR="00B00CF0" w:rsidRPr="00222F99" w:rsidRDefault="00B00CF0" w:rsidP="00B00CF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лук становится большим-большим.</w:t>
      </w:r>
    </w:p>
    <w:p w:rsidR="00B00CF0" w:rsidRPr="00222F99" w:rsidRDefault="00B00CF0" w:rsidP="00B00CF0">
      <w:pPr>
        <w:spacing w:after="0" w:line="312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вырос наш зеленый лук. </w:t>
      </w:r>
      <w:r w:rsidRPr="00222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встают)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CF0" w:rsidRPr="005E4CCF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Физкультминутка: «В огород пойдём»</w:t>
      </w:r>
    </w:p>
    <w:p w:rsidR="00B00CF0" w:rsidRPr="00DA234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Повторяйте за мной движения и строчки из </w:t>
      </w:r>
      <w:r w:rsidRPr="00DA23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стихотворения</w:t>
      </w:r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CF0" w:rsidRPr="00DA234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огород пойдем, </w:t>
      </w:r>
      <w:r w:rsidRPr="00DA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маршировать на месте</w:t>
      </w:r>
    </w:p>
    <w:p w:rsidR="00B00CF0" w:rsidRPr="00DA234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соберем</w:t>
      </w:r>
      <w:proofErr w:type="gramStart"/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DA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дти по кругу, взявшись за руки</w:t>
      </w:r>
    </w:p>
    <w:p w:rsidR="00B00CF0" w:rsidRPr="00DA234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морковки натаскаем, </w:t>
      </w:r>
      <w:r w:rsidRPr="00DA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имитировать, как таскают</w:t>
      </w:r>
    </w:p>
    <w:p w:rsidR="00B00CF0" w:rsidRPr="00DA234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картошки накопаем, </w:t>
      </w:r>
      <w:r w:rsidRPr="00DA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копают</w:t>
      </w:r>
    </w:p>
    <w:p w:rsidR="00B00CF0" w:rsidRPr="00DA234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Срежем мы кочан капусты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DA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резают</w:t>
      </w:r>
    </w:p>
    <w:p w:rsidR="00B00CF0" w:rsidRPr="00DA234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сочный, очень вкусный</w:t>
      </w:r>
      <w:proofErr w:type="gramStart"/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DA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оказать руками</w:t>
      </w:r>
    </w:p>
    <w:p w:rsidR="00B00CF0" w:rsidRPr="00DA234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Щавеля нарвем немножко </w:t>
      </w:r>
      <w:r w:rsidRPr="00DA23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«рвут»</w:t>
      </w:r>
    </w:p>
    <w:p w:rsidR="00B00CF0" w:rsidRPr="00DA234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вернемся по дорожке</w:t>
      </w:r>
      <w:proofErr w:type="gramStart"/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DA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дти по кругу, взявшись за руки</w:t>
      </w:r>
    </w:p>
    <w:p w:rsidR="00B00CF0" w:rsidRPr="00DA234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4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что же мы сегодня будем делать?</w:t>
      </w:r>
      <w:r w:rsidRPr="00CD10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выращивать овощи.</w:t>
      </w:r>
    </w:p>
    <w:p w:rsidR="00B00CF0" w:rsidRDefault="00B00CF0" w:rsidP="00B00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E32A4C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3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Координация речи с движением</w:t>
      </w:r>
      <w:r w:rsidRPr="00E32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использование стихов по теме</w:t>
      </w:r>
      <w:r w:rsidRPr="00E3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Работа над темпом и ритмом речи.</w:t>
      </w:r>
      <w:r w:rsidRPr="00E32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моторики.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5E4CCF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</w:t>
      </w:r>
      <w:r w:rsidRPr="001E22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Pr="001E22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Домашние животные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Довольна корова своими</w:t>
      </w:r>
      <w:r w:rsidRPr="001E2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телятами,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Овечка довольна своими</w:t>
      </w:r>
      <w:r w:rsidRPr="001E2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ягнятами,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довольна своими</w:t>
      </w:r>
      <w:r w:rsidRPr="001E2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котятами,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Кем же довольна свинья?</w:t>
      </w:r>
      <w:r w:rsidRPr="001E2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Поросятами!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Довольна коза своими</w:t>
      </w:r>
      <w:r w:rsidRPr="001E2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козлятами,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довольна своими ребятами!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Показывают поочередно пальцы сначала на одной, затем на другой руке, начиная с </w:t>
      </w:r>
      <w:proofErr w:type="gramStart"/>
      <w:r w:rsidRPr="001E2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больших</w:t>
      </w:r>
      <w:proofErr w:type="gramEnd"/>
      <w:r w:rsidRPr="001E2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5D2A8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Пальчиковая гимнастика: «Мы построили скворечник» </w:t>
      </w:r>
    </w:p>
    <w:p w:rsidR="00B00CF0" w:rsidRPr="008F401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построили скворечник</w:t>
      </w:r>
      <w:proofErr w:type="gramStart"/>
      <w:r w:rsidRPr="00B2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остукивают кулаками друг о друга. 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весёлого скворца,</w:t>
      </w:r>
    </w:p>
    <w:p w:rsidR="00B00CF0" w:rsidRPr="008F401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4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повесили скворечник</w:t>
      </w:r>
      <w:proofErr w:type="gramStart"/>
      <w:r w:rsidRPr="00B2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водят руки над головой — </w:t>
      </w:r>
      <w:r w:rsidRPr="008F40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«скворечник»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самого крыльца. </w:t>
      </w:r>
    </w:p>
    <w:p w:rsidR="00B00CF0" w:rsidRPr="008F401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семейство вчетвером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401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Попеременно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ударяют кулак о кулак и </w:t>
      </w:r>
      <w:proofErr w:type="gramStart"/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ладонь</w:t>
      </w:r>
      <w:proofErr w:type="gramEnd"/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ладонь.) </w:t>
      </w:r>
    </w:p>
    <w:p w:rsidR="00B00CF0" w:rsidRPr="008F401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в доме </w:t>
      </w:r>
      <w:r w:rsidRPr="008F40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</w:t>
      </w:r>
      <w:r w:rsidRPr="008F40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Ритмично соединяют палец с большим пальцем на обеих руках одновременно — </w:t>
      </w:r>
      <w:r w:rsidRPr="008F40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«колечки»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 2раза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Мать, отец и скворушки — Чёрненькие перышки.</w:t>
      </w:r>
      <w:r w:rsidRPr="008F40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Е. </w:t>
      </w:r>
      <w:proofErr w:type="spellStart"/>
      <w:r w:rsidRPr="008F4016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Тараховская</w:t>
      </w:r>
      <w:proofErr w:type="spellEnd"/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856D0A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6D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гимнастика: «Жил-был зайчи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к»</w:t>
      </w:r>
    </w:p>
    <w:p w:rsidR="00B00CF0" w:rsidRPr="001962BF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был зайчик  </w:t>
      </w: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6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в ладоши</w:t>
      </w:r>
      <w:r w:rsidRPr="00196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00CF0" w:rsidRPr="001962BF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ушки (</w:t>
      </w: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пальца в кулак, указательный и средний - ушки</w:t>
      </w: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CF0" w:rsidRPr="001962BF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Отморозил зайчик (</w:t>
      </w: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сжимают и разжи</w:t>
      </w: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мают пальцы обеих рук</w:t>
      </w: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0CF0" w:rsidRPr="001962BF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на опушке (</w:t>
      </w: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трут нос</w:t>
      </w: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CF0" w:rsidRPr="001962BF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Отморозил носик</w:t>
      </w:r>
      <w:r w:rsidRPr="0019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сжимают и разжи</w:t>
      </w: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мают пальцы обеих рук</w:t>
      </w: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B00CF0" w:rsidRPr="001962BF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Отморозил хвостик (</w:t>
      </w: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гладят кобчик</w:t>
      </w: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0CF0" w:rsidRPr="001962BF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поехал греться (</w:t>
      </w: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крутят руль</w:t>
      </w: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0CF0" w:rsidRPr="001962BF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ребятишкам в гости.</w:t>
      </w:r>
    </w:p>
    <w:p w:rsidR="00B00CF0" w:rsidRPr="001962BF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тепло и тихо (</w:t>
      </w: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разжимают кулаки обеих рук</w:t>
      </w: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B00CF0" w:rsidRPr="001962BF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нет (</w:t>
      </w: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в ладоши</w:t>
      </w: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B00CF0" w:rsidRPr="001962BF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дают морковку на обед (</w:t>
      </w: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поглаживают живот ладонью ведущей руки по часовой </w:t>
      </w:r>
      <w:proofErr w:type="gramEnd"/>
    </w:p>
    <w:p w:rsidR="00B00CF0" w:rsidRPr="001962BF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стрелке</w:t>
      </w:r>
      <w:r w:rsidRPr="001962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8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кистями рук по ходу текста.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Pr="00856D0A" w:rsidRDefault="00B00CF0" w:rsidP="00B00C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5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Пальчиковая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</w:t>
      </w:r>
      <w:r w:rsidRPr="009235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«Домашние животные»</w:t>
      </w:r>
    </w:p>
    <w:p w:rsidR="00B00CF0" w:rsidRPr="009601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 два, три, четыре, пять,</w:t>
      </w:r>
    </w:p>
    <w:p w:rsidR="00B00CF0" w:rsidRPr="009601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животных нам назвать? (</w:t>
      </w:r>
      <w:r w:rsidRPr="009601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загибаем пальчики на левой руке</w:t>
      </w: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0CF0" w:rsidRPr="009601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 близких, самых верных —</w:t>
      </w:r>
    </w:p>
    <w:p w:rsidR="00B00CF0" w:rsidRPr="009601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 знает их, наверно</w:t>
      </w:r>
      <w:r w:rsidRPr="00960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601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хлопаем в ладоши</w:t>
      </w: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CF0" w:rsidRPr="009601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Лошадь, корова, собака и кошка</w:t>
      </w:r>
      <w:r w:rsidRPr="00960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601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указательным пальцем левой руки загибаем пальцы на правой руке</w:t>
      </w: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CF0" w:rsidRPr="009601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назовем их?</w:t>
      </w:r>
    </w:p>
    <w:p w:rsidR="00B00CF0" w:rsidRPr="009601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 немножко (</w:t>
      </w:r>
      <w:r w:rsidRPr="009601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разводим руки в стороны, как бы спрашивая у окружающих</w:t>
      </w: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CF0" w:rsidRPr="009601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доме с хозяином дружно живут</w:t>
      </w:r>
      <w:r w:rsidRPr="00960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601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изображаем руками крышу дома над головой</w:t>
      </w: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B00CF0" w:rsidRPr="009601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домашними все их зовут.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 кистями рук по ходу текста.</w:t>
      </w:r>
    </w:p>
    <w:p w:rsidR="00B00CF0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00CF0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00CF0" w:rsidRPr="001941EC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941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Пальчиковая гимнастика</w:t>
      </w:r>
      <w:r w:rsidRPr="001941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«Цветы»</w:t>
      </w:r>
    </w:p>
    <w:p w:rsidR="00B00CF0" w:rsidRPr="00943DD5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нежные цветки </w:t>
      </w:r>
      <w:r w:rsidRPr="00943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 вертикальном положении)</w:t>
      </w:r>
    </w:p>
    <w:p w:rsidR="00B00CF0" w:rsidRPr="00943DD5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Распускают лепестки </w:t>
      </w:r>
      <w:r w:rsidRPr="00943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(Развести пальцы рук)</w:t>
      </w:r>
    </w:p>
    <w:p w:rsidR="00B00CF0" w:rsidRPr="00943DD5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Ветерок чуть дышит, </w:t>
      </w:r>
      <w:r w:rsidRPr="00943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(Ритмичные движения пальцев рук)</w:t>
      </w:r>
    </w:p>
    <w:p w:rsidR="00B00CF0" w:rsidRPr="00943DD5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Лепестки </w:t>
      </w:r>
      <w:proofErr w:type="spellStart"/>
      <w:r w:rsidRPr="00943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колышит</w:t>
      </w:r>
      <w:proofErr w:type="spellEnd"/>
      <w:r w:rsidRPr="00943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0CF0" w:rsidRPr="00943DD5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нежные цветки</w:t>
      </w:r>
    </w:p>
    <w:p w:rsidR="00B00CF0" w:rsidRPr="00943DD5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Закрывают лепестки </w:t>
      </w:r>
      <w:r w:rsidRPr="00943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(Соединить пальцы вместе)</w:t>
      </w:r>
    </w:p>
    <w:p w:rsidR="00B00CF0" w:rsidRPr="00943DD5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Тихо засыпают, </w:t>
      </w:r>
      <w:r w:rsidRPr="00943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(Небольшие покачивания рук со сжатыми пальцами)</w:t>
      </w:r>
    </w:p>
    <w:p w:rsidR="00B00CF0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качают.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Pr="005D2A85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Pr="00856D0A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</w:t>
      </w:r>
      <w:r w:rsidRPr="00DE75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а: </w:t>
      </w:r>
      <w:r w:rsidRPr="00DE753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«ЗИМНЯЯ ПРОГУЛКА»</w:t>
      </w:r>
      <w:r w:rsidRPr="00DE753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B00CF0" w:rsidRPr="00DE753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пять,     </w:t>
      </w:r>
      <w:r w:rsidRPr="00DE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(Загибают пальцы)</w:t>
      </w:r>
    </w:p>
    <w:p w:rsidR="00B00CF0" w:rsidRPr="00DE753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 двор пошли гулять.     </w:t>
      </w:r>
      <w:r w:rsidRPr="00DE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(«Идут» по столу пальцами)</w:t>
      </w:r>
    </w:p>
    <w:p w:rsidR="00B00CF0" w:rsidRPr="00DE753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 снежную лепили,           </w:t>
      </w:r>
      <w:r w:rsidRPr="00DE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(«Лепят» комочки двумя ладонями)</w:t>
      </w:r>
    </w:p>
    <w:p w:rsidR="00B00CF0" w:rsidRPr="00DE753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Птичек крошками кормили, </w:t>
      </w:r>
      <w:r w:rsidRPr="00DE7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Крошащие движения всеми пальцами)</w:t>
      </w:r>
    </w:p>
    <w:p w:rsidR="00B00CF0" w:rsidRPr="00DE753B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горки мы потом катались, </w:t>
      </w:r>
      <w:r w:rsidRPr="00DE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(Ведут указат. пальцем 1-ой руки по ладони другой руки)</w:t>
      </w:r>
    </w:p>
    <w:p w:rsidR="00B00CF0" w:rsidRPr="00DE753B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E75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в снегу валялись.        (</w:t>
      </w:r>
      <w:r w:rsidRPr="00DE75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Кладут ладошки на стол то одной стороной, то другой)</w:t>
      </w:r>
    </w:p>
    <w:p w:rsidR="00B00CF0" w:rsidRPr="00DE753B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75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снегу домой пришли.  </w:t>
      </w:r>
      <w:r w:rsidRPr="00DE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(Отряхивают ладошки)</w:t>
      </w:r>
    </w:p>
    <w:p w:rsidR="00B00CF0" w:rsidRPr="00DE753B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Съели </w:t>
      </w:r>
      <w:proofErr w:type="gramStart"/>
      <w:r w:rsidRPr="00DE75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</w:t>
      </w:r>
      <w:proofErr w:type="gramEnd"/>
      <w:r w:rsidRPr="00DE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спать легли.      </w:t>
      </w:r>
      <w:r w:rsidRPr="00DE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(Воображаемые движения еды и сна)</w:t>
      </w:r>
    </w:p>
    <w:p w:rsidR="00B00CF0" w:rsidRPr="00DE753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 кистями рук по ходу текста.</w:t>
      </w:r>
    </w:p>
    <w:p w:rsidR="00B00CF0" w:rsidRPr="00DE753B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0CF0" w:rsidRPr="00856D0A" w:rsidRDefault="00B00CF0" w:rsidP="00B0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3"/>
          <w:szCs w:val="23"/>
          <w:lang w:eastAsia="ru-RU"/>
        </w:rPr>
      </w:pPr>
      <w:r w:rsidRPr="00856D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Пальчиковая гимнастика «Скачет шустрая синица»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 шустрая синица, (Прыжки на месте на двух ногах.) 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Ей на месте не сидится, (Прыжки на месте на левой ноге.) 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Прыг-скок, прыг-скок, (Прыжки на месте на правой ноге.) 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Завертелась, как волчок. (Кружимся на месте.) 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присела на минутку, (Присели.) 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Почесала клювом грудку, (Встали, наклоны головы влево-вправо.) 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 дорожки — на плетень, (Прыжки на месте на левой ноге.) 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>Тири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>тири</w:t>
      </w:r>
      <w:proofErr w:type="spellEnd"/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>, (Прыжки на месте на правой ноге.) 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Тень-тень-тень! (Прыжки на месте на двух ногах.) (А. </w:t>
      </w:r>
      <w:proofErr w:type="spellStart"/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5E4CCF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D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гимнастика: «Засолка капусты»</w:t>
      </w:r>
    </w:p>
    <w:p w:rsidR="00B00CF0" w:rsidRPr="00E22A01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рубим, рубим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(строчка повторяется 2 раза)</w:t>
      </w:r>
    </w:p>
    <w:p w:rsidR="00B00CF0" w:rsidRPr="00C03B21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морковку трём, трём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(строчка повторяется 2 раза)</w:t>
      </w:r>
    </w:p>
    <w:p w:rsidR="00B00CF0" w:rsidRPr="00E22A01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солим, солим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(строчка повторяется 2 раза)</w:t>
      </w:r>
    </w:p>
    <w:p w:rsidR="00B00CF0" w:rsidRPr="00E22A01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жмём, жмём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(строчка повторяется 2 раза)</w:t>
      </w:r>
    </w:p>
    <w:p w:rsidR="00B00CF0" w:rsidRPr="00C03B21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кистями рук по ходу текста.</w:t>
      </w: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00CF0" w:rsidRPr="00856D0A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6D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Пальчиковая гимнастика «Осень»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Ветер по лесу летал,</w:t>
      </w: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(Плавные, волнообразные движения ладонями)</w:t>
      </w:r>
    </w:p>
    <w:p w:rsidR="00B00CF0" w:rsidRPr="00856D0A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Ветер листики считал: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</w:t>
      </w:r>
      <w:proofErr w:type="gramStart"/>
      <w:r w:rsidRPr="00856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дубовый</w:t>
      </w:r>
      <w:proofErr w:type="gramEnd"/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(Загибаем по одному пальчику на обеих руках)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кленовый</w:t>
      </w: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рябиновый резной</w:t>
      </w: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B00CF0" w:rsidRPr="00856D0A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с березки — золотой,</w:t>
      </w:r>
    </w:p>
    <w:p w:rsidR="00B00CF0" w:rsidRPr="00856D0A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6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последний лист с осинки </w:t>
      </w:r>
      <w:r w:rsidRPr="00856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(Спокойно укладываем ладони на стол)</w:t>
      </w:r>
    </w:p>
    <w:p w:rsidR="00B00CF0" w:rsidRPr="00856D0A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Ветер бросил на тропинку.</w:t>
      </w:r>
    </w:p>
    <w:p w:rsidR="00B00CF0" w:rsidRPr="00856D0A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6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раскрашивают картинку.</w:t>
      </w:r>
    </w:p>
    <w:p w:rsidR="00B00CF0" w:rsidRPr="004B6882" w:rsidRDefault="00B00CF0" w:rsidP="00B00CF0">
      <w:pPr>
        <w:shd w:val="clear" w:color="auto" w:fill="FFFFFF"/>
        <w:spacing w:before="375" w:after="0" w:line="240" w:lineRule="auto"/>
        <w:ind w:right="37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68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гимнастика</w:t>
      </w:r>
      <w:r w:rsidRPr="004B68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«Цветок»</w:t>
      </w:r>
    </w:p>
    <w:p w:rsidR="00B00CF0" w:rsidRPr="004B6882" w:rsidRDefault="00B00CF0" w:rsidP="00B00CF0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 вырос на полянке </w:t>
      </w:r>
      <w:r w:rsidRPr="004B6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(Соединить руки, изображая бутон)</w:t>
      </w:r>
    </w:p>
    <w:p w:rsidR="00B00CF0" w:rsidRPr="004B6882" w:rsidRDefault="00B00CF0" w:rsidP="00B00CF0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весенним раскрыл лепестки </w:t>
      </w:r>
      <w:r w:rsidRPr="004B6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(Раскрыть руки, разжать пальцы)</w:t>
      </w:r>
    </w:p>
    <w:p w:rsidR="00B00CF0" w:rsidRPr="004B6882" w:rsidRDefault="00B00CF0" w:rsidP="00B00CF0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лепесткам красоту и питанье </w:t>
      </w:r>
      <w:r w:rsidRPr="004B6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ритм соединять и раздвигать пальцы)</w:t>
      </w:r>
    </w:p>
    <w:p w:rsidR="00B00CF0" w:rsidRPr="004B6882" w:rsidRDefault="00B00CF0" w:rsidP="00B00CF0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дают под землёй лепестки </w:t>
      </w:r>
      <w:r w:rsidRPr="004B6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(Соединить руки тыльными сторонами, пошевелить пальчиками «корешками»)</w:t>
      </w:r>
    </w:p>
    <w:p w:rsidR="00B00CF0" w:rsidRPr="004B6882" w:rsidRDefault="00B00CF0" w:rsidP="00B00CF0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Вечер. Жёлтые цветки закрывают лепестки </w:t>
      </w:r>
      <w:r w:rsidRPr="004B6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(Сжать переплетённые пальцы)</w:t>
      </w:r>
    </w:p>
    <w:p w:rsidR="00B00CF0" w:rsidRDefault="00B00CF0" w:rsidP="00B00CF0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засыпают, головки опускают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(Положить руки на колени).</w:t>
      </w:r>
    </w:p>
    <w:p w:rsidR="00B00CF0" w:rsidRPr="005D2A85" w:rsidRDefault="00B00CF0" w:rsidP="00B00CF0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CF0" w:rsidRPr="001941EC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4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гимнастика: «Как медведь к зиме готовился»</w:t>
      </w:r>
    </w:p>
    <w:p w:rsidR="00B00CF0" w:rsidRPr="0090186E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лесочку Мишка шел,</w:t>
      </w:r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(расставляем пальчики и немного их сгибаем)</w:t>
      </w:r>
    </w:p>
    <w:p w:rsidR="00B00CF0" w:rsidRPr="0090186E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ягодки нашел</w:t>
      </w:r>
      <w:proofErr w:type="gramStart"/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 пальцы «поздоровались» с большим пальцем)</w:t>
      </w:r>
    </w:p>
    <w:p w:rsidR="00B00CF0" w:rsidRPr="0090186E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он ягоды считать,</w:t>
      </w:r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(загибаем пальчики по одному)</w:t>
      </w:r>
    </w:p>
    <w:p w:rsidR="00B00CF0" w:rsidRPr="0090186E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B00CF0" w:rsidRPr="0090186E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Мишке все собрать</w:t>
      </w:r>
      <w:proofErr w:type="gramStart"/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улачки сжимаем и разжимаем)</w:t>
      </w:r>
    </w:p>
    <w:p w:rsidR="00B00CF0" w:rsidRPr="0090186E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Мишка наш пошел,</w:t>
      </w:r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(делаем «ножки» из указательного и среднего пальца)</w:t>
      </w:r>
    </w:p>
    <w:p w:rsidR="00B00CF0" w:rsidRPr="0090186E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Вдруг, грибочки он нашел!</w:t>
      </w:r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(делаем из ладошек гриб: шляпку и ножку)</w:t>
      </w:r>
    </w:p>
    <w:p w:rsidR="00B00CF0" w:rsidRPr="0090186E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грибочки собирать,</w:t>
      </w:r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(загибаем пальчики по одному)</w:t>
      </w:r>
    </w:p>
    <w:p w:rsidR="00B00CF0" w:rsidRPr="0090186E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gramStart"/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(все пальцы «поздоровались» с большим пальцем)</w:t>
      </w:r>
      <w:proofErr w:type="gramEnd"/>
    </w:p>
    <w:p w:rsidR="00B00CF0" w:rsidRPr="0090186E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как придет Зима…</w:t>
      </w:r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(делаем «ножки» из указательного и среднего пальца)</w:t>
      </w:r>
    </w:p>
    <w:p w:rsidR="00B00CF0" w:rsidRPr="0090186E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ляжет спать, Друзья</w:t>
      </w:r>
      <w:proofErr w:type="gramStart"/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!(</w:t>
      </w:r>
      <w:proofErr w:type="gramEnd"/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ладошка к ладошке)</w:t>
      </w:r>
    </w:p>
    <w:p w:rsidR="00B00CF0" w:rsidRPr="0090186E" w:rsidRDefault="00B00CF0" w:rsidP="00B00CF0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01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Вся гимнастика выполняется 2раза!</w:t>
      </w:r>
    </w:p>
    <w:p w:rsidR="00B00CF0" w:rsidRDefault="00B00CF0" w:rsidP="00B00CF0">
      <w:pPr>
        <w:pStyle w:val="ab"/>
        <w:tabs>
          <w:tab w:val="left" w:pos="3975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B00CF0" w:rsidRDefault="00B00CF0" w:rsidP="00B00CF0">
      <w:pPr>
        <w:pStyle w:val="ab"/>
        <w:tabs>
          <w:tab w:val="left" w:pos="3975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B00CF0" w:rsidRDefault="00B00CF0" w:rsidP="00B00CF0">
      <w:pPr>
        <w:pStyle w:val="ab"/>
        <w:tabs>
          <w:tab w:val="left" w:pos="3975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B00CF0" w:rsidRPr="00DA475A" w:rsidRDefault="00B00CF0" w:rsidP="00B00CF0">
      <w:pPr>
        <w:pStyle w:val="ab"/>
        <w:tabs>
          <w:tab w:val="left" w:pos="3975"/>
        </w:tabs>
        <w:spacing w:before="0" w:beforeAutospacing="0" w:after="0" w:afterAutospacing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Пальчиковая гимнастика</w:t>
      </w:r>
      <w:r w:rsidRPr="00DA475A">
        <w:rPr>
          <w:b/>
          <w:i/>
          <w:sz w:val="28"/>
          <w:szCs w:val="28"/>
        </w:rPr>
        <w:t>: «Собака»</w:t>
      </w:r>
      <w:r w:rsidRPr="00DA475A">
        <w:rPr>
          <w:i/>
          <w:sz w:val="28"/>
          <w:szCs w:val="28"/>
        </w:rPr>
        <w:t>.</w:t>
      </w:r>
    </w:p>
    <w:p w:rsidR="00B00CF0" w:rsidRPr="00695D4D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4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собаки острый носик,</w:t>
      </w:r>
    </w:p>
    <w:p w:rsidR="00B00CF0" w:rsidRPr="00695D4D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шейка, есть и хвостик.</w:t>
      </w:r>
    </w:p>
    <w:p w:rsidR="00B00CF0" w:rsidRPr="00695D4D" w:rsidRDefault="00B00CF0" w:rsidP="00B00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5D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Правая ладонь на ребро, большой палец вверх, указательный, средний и безымянный – вместе. Мизинец попеременно опускается и поднимается. Повторить левой ладонью. </w:t>
      </w:r>
    </w:p>
    <w:p w:rsidR="00B00CF0" w:rsidRPr="001941EC" w:rsidRDefault="00B00CF0" w:rsidP="00B00CF0">
      <w:pPr>
        <w:shd w:val="clear" w:color="auto" w:fill="FEFEFE"/>
        <w:spacing w:before="300" w:after="0" w:line="240" w:lineRule="auto"/>
        <w:ind w:right="900"/>
        <w:jc w:val="both"/>
        <w:rPr>
          <w:rFonts w:ascii="Verdana" w:hAnsi="Verdana"/>
          <w:b/>
          <w:i/>
          <w:color w:val="222222"/>
          <w:sz w:val="21"/>
          <w:szCs w:val="21"/>
        </w:rPr>
      </w:pPr>
      <w:r w:rsidRPr="00194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Пальчиковая гимнастика: </w:t>
      </w:r>
      <w:r w:rsidRPr="00194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1941EC">
        <w:rPr>
          <w:rStyle w:val="ac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Березка»</w:t>
      </w:r>
    </w:p>
    <w:p w:rsidR="00B00CF0" w:rsidRPr="007407A1" w:rsidRDefault="00B00CF0" w:rsidP="00B00CF0">
      <w:pPr>
        <w:shd w:val="clear" w:color="auto" w:fill="FEFEFE"/>
        <w:spacing w:after="0" w:line="240" w:lineRule="auto"/>
        <w:ind w:right="900"/>
        <w:jc w:val="both"/>
        <w:rPr>
          <w:rFonts w:ascii="Times New Roman" w:hAnsi="Times New Roman" w:cs="Times New Roman"/>
          <w:sz w:val="28"/>
          <w:szCs w:val="28"/>
        </w:rPr>
      </w:pPr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t>Падали листочки осенью с берёзк</w:t>
      </w:r>
      <w:proofErr w:type="gramStart"/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407A1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7407A1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сжимаем кулачок)</w:t>
      </w:r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0CF0" w:rsidRPr="007407A1" w:rsidRDefault="00B00CF0" w:rsidP="00B00CF0">
      <w:pPr>
        <w:shd w:val="clear" w:color="auto" w:fill="FEFEFE"/>
        <w:spacing w:after="0" w:line="240" w:lineRule="auto"/>
        <w:ind w:right="900"/>
        <w:jc w:val="both"/>
        <w:rPr>
          <w:rFonts w:ascii="Times New Roman" w:hAnsi="Times New Roman" w:cs="Times New Roman"/>
          <w:sz w:val="28"/>
          <w:szCs w:val="28"/>
        </w:rPr>
      </w:pPr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Зимушка снежинки вешала на ветк</w:t>
      </w:r>
      <w:proofErr w:type="gramStart"/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407A1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7407A1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смыкаем поочерёдно пальчики большой и указательный, большой и средний и т.д.)</w:t>
      </w:r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0CF0" w:rsidRPr="007407A1" w:rsidRDefault="00B00CF0" w:rsidP="00B00CF0">
      <w:pPr>
        <w:shd w:val="clear" w:color="auto" w:fill="FEFEFE"/>
        <w:spacing w:after="0" w:line="240" w:lineRule="auto"/>
        <w:ind w:right="900"/>
        <w:jc w:val="both"/>
        <w:rPr>
          <w:rFonts w:ascii="Times New Roman" w:hAnsi="Times New Roman" w:cs="Times New Roman"/>
          <w:sz w:val="28"/>
          <w:szCs w:val="28"/>
        </w:rPr>
      </w:pPr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t>А весною почки лопались на ветках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7A1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(хлопаем в ладоши)</w:t>
      </w:r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0CF0" w:rsidRPr="007407A1" w:rsidRDefault="00B00CF0" w:rsidP="00B00CF0">
      <w:pPr>
        <w:shd w:val="clear" w:color="auto" w:fill="FEFEFE"/>
        <w:spacing w:after="0" w:line="240" w:lineRule="auto"/>
        <w:ind w:right="900"/>
        <w:jc w:val="both"/>
        <w:rPr>
          <w:rFonts w:ascii="Times New Roman" w:hAnsi="Times New Roman" w:cs="Times New Roman"/>
          <w:sz w:val="28"/>
          <w:szCs w:val="28"/>
        </w:rPr>
      </w:pPr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t>Угощала соком белая берёзка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7A1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(ручки в горсть — «пьём»)</w:t>
      </w:r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0CF0" w:rsidRPr="007407A1" w:rsidRDefault="00B00CF0" w:rsidP="00B00CF0">
      <w:pPr>
        <w:shd w:val="clear" w:color="auto" w:fill="FEFEFE"/>
        <w:spacing w:after="0" w:line="240" w:lineRule="auto"/>
        <w:ind w:right="900"/>
        <w:jc w:val="both"/>
        <w:rPr>
          <w:rFonts w:ascii="Times New Roman" w:hAnsi="Times New Roman" w:cs="Times New Roman"/>
          <w:sz w:val="28"/>
          <w:szCs w:val="28"/>
        </w:rPr>
      </w:pPr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зеленели листья на берёзе,</w:t>
      </w:r>
    </w:p>
    <w:p w:rsidR="00B00CF0" w:rsidRPr="004442A8" w:rsidRDefault="00B00CF0" w:rsidP="00B00CF0">
      <w:pPr>
        <w:shd w:val="clear" w:color="auto" w:fill="FEFEFE"/>
        <w:spacing w:after="0" w:line="240" w:lineRule="auto"/>
        <w:ind w:right="900"/>
        <w:jc w:val="both"/>
        <w:rPr>
          <w:rFonts w:ascii="Times New Roman" w:hAnsi="Times New Roman" w:cs="Times New Roman"/>
          <w:sz w:val="28"/>
          <w:szCs w:val="28"/>
        </w:rPr>
      </w:pPr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t>Укрывая деток от летнего зноя</w:t>
      </w:r>
      <w:proofErr w:type="gramStart"/>
      <w:r w:rsidRPr="007407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7A1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7407A1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7407A1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акрывают ладонями голову)</w:t>
      </w:r>
    </w:p>
    <w:p w:rsidR="00B00CF0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00CF0" w:rsidRPr="001941EC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41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Пальчиковая гимнастика: «Астрономическая считалка»</w:t>
      </w:r>
    </w:p>
    <w:p w:rsidR="00B00CF0" w:rsidRPr="0007576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</w:t>
      </w:r>
      <w:r w:rsidRPr="00075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Луне жил звездочет,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75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 пальчиками по столу)</w:t>
      </w:r>
    </w:p>
    <w:p w:rsidR="00B00CF0" w:rsidRPr="0007576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планетам вел подсчет.</w:t>
      </w:r>
    </w:p>
    <w:p w:rsidR="00B00CF0" w:rsidRPr="0007576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Меркурий - раз, Венера - два,</w:t>
      </w:r>
    </w:p>
    <w:p w:rsidR="00B00CF0" w:rsidRPr="0007576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- Земля, четыре - Марс.</w:t>
      </w:r>
    </w:p>
    <w:p w:rsidR="00B00CF0" w:rsidRPr="0007576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Пять - Юпитер, шесть - Сатурн,</w:t>
      </w:r>
    </w:p>
    <w:p w:rsidR="00B00CF0" w:rsidRPr="0007576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Семь - Уран, восьмой - Нептун,</w:t>
      </w:r>
    </w:p>
    <w:p w:rsidR="00B00CF0" w:rsidRPr="0007576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Девять - дальше всех - Плутон</w:t>
      </w:r>
      <w:proofErr w:type="gramStart"/>
      <w:r w:rsidRPr="00075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75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75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075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агибают по одному пальчику)</w:t>
      </w:r>
    </w:p>
    <w:p w:rsidR="00B00CF0" w:rsidRPr="0007576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не видит - выйди вон</w:t>
      </w:r>
      <w:r w:rsidRPr="00075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00CF0" w:rsidRDefault="00B00CF0" w:rsidP="00B00CF0">
      <w:pPr>
        <w:pStyle w:val="ab"/>
        <w:shd w:val="clear" w:color="auto" w:fill="FFFFFF"/>
        <w:spacing w:before="0" w:beforeAutospacing="0" w:after="360" w:afterAutospacing="0"/>
        <w:textAlignment w:val="baseline"/>
        <w:rPr>
          <w:sz w:val="29"/>
          <w:szCs w:val="29"/>
        </w:rPr>
      </w:pPr>
    </w:p>
    <w:p w:rsidR="00B00CF0" w:rsidRDefault="00B00CF0" w:rsidP="00B00CF0">
      <w:pPr>
        <w:pStyle w:val="ab"/>
        <w:shd w:val="clear" w:color="auto" w:fill="FFFFFF"/>
        <w:spacing w:before="0" w:beforeAutospacing="0" w:after="360" w:afterAutospacing="0"/>
        <w:textAlignment w:val="baseline"/>
        <w:rPr>
          <w:sz w:val="29"/>
          <w:szCs w:val="29"/>
        </w:rPr>
      </w:pPr>
    </w:p>
    <w:p w:rsidR="00B00CF0" w:rsidRDefault="00B00CF0" w:rsidP="00B00CF0">
      <w:pPr>
        <w:pStyle w:val="ab"/>
        <w:shd w:val="clear" w:color="auto" w:fill="FFFFFF"/>
        <w:spacing w:before="0" w:beforeAutospacing="0" w:after="360" w:afterAutospacing="0"/>
        <w:textAlignment w:val="baseline"/>
        <w:rPr>
          <w:sz w:val="29"/>
          <w:szCs w:val="29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CF0" w:rsidRPr="00E32A4C" w:rsidRDefault="00B00CF0" w:rsidP="00B00CF0">
      <w:pPr>
        <w:shd w:val="clear" w:color="auto" w:fill="FFFFFF"/>
        <w:spacing w:after="0" w:line="285" w:lineRule="atLeast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32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гимнастики для глаз:</w:t>
      </w:r>
      <w:r w:rsidRPr="009E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2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нарушений зрения дошкольников.</w:t>
      </w:r>
    </w:p>
    <w:p w:rsidR="00B00CF0" w:rsidRPr="00E32A4C" w:rsidRDefault="00B00CF0" w:rsidP="00B00CF0">
      <w:pPr>
        <w:shd w:val="clear" w:color="auto" w:fill="FFFFFF"/>
        <w:spacing w:after="0" w:line="285" w:lineRule="atLeast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32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00CF0" w:rsidRPr="00E32A4C" w:rsidRDefault="00B00CF0" w:rsidP="00B00CF0">
      <w:pPr>
        <w:shd w:val="clear" w:color="auto" w:fill="FFFFFF"/>
        <w:spacing w:after="0" w:line="285" w:lineRule="atLeast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32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-предупреждение утомления,</w:t>
      </w:r>
    </w:p>
    <w:p w:rsidR="00B00CF0" w:rsidRPr="00E32A4C" w:rsidRDefault="00B00CF0" w:rsidP="00B00CF0">
      <w:pPr>
        <w:shd w:val="clear" w:color="auto" w:fill="FFFFFF"/>
        <w:spacing w:after="0" w:line="285" w:lineRule="atLeast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32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-укрепление глазных мышц</w:t>
      </w:r>
    </w:p>
    <w:p w:rsidR="00B00CF0" w:rsidRPr="00E32A4C" w:rsidRDefault="00B00CF0" w:rsidP="00B00CF0">
      <w:pPr>
        <w:shd w:val="clear" w:color="auto" w:fill="FFFFFF"/>
        <w:spacing w:after="0" w:line="285" w:lineRule="atLeast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32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снятие напряжения.</w:t>
      </w:r>
    </w:p>
    <w:p w:rsidR="00B00CF0" w:rsidRPr="00E32A4C" w:rsidRDefault="00B00CF0" w:rsidP="00B00CF0">
      <w:pPr>
        <w:shd w:val="clear" w:color="auto" w:fill="FFFFFF"/>
        <w:spacing w:after="0" w:line="285" w:lineRule="atLeast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32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оздоровление зрительного аппарата.</w:t>
      </w:r>
    </w:p>
    <w:p w:rsidR="00B00CF0" w:rsidRPr="00E32A4C" w:rsidRDefault="00B00CF0" w:rsidP="00B00CF0">
      <w:pPr>
        <w:shd w:val="clear" w:color="auto" w:fill="FFFFFF"/>
        <w:spacing w:after="0" w:line="285" w:lineRule="atLeast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32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  благотворно влияет на работоспособность зрительного анализатора и всего организма.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Pr="00856D0A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56D0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Гимнастика для глаз: «Птички»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Птичка полетела вверх </w:t>
      </w:r>
      <w:r w:rsidRPr="005D2A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поднимают глаза вверх)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Птичка улетела вправо </w:t>
      </w:r>
      <w:r w:rsidRPr="005D2A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(смотрят вправо)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Птичка улетела влево </w:t>
      </w:r>
      <w:r w:rsidRPr="005D2A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(смотрят влево)</w:t>
      </w: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спряталась на полу </w:t>
      </w:r>
      <w:r w:rsidRPr="005D2A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(смотрят на пол)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00CF0" w:rsidRPr="00856D0A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56D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Гимнастика для глаз «Глазки»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глазами выполнять медленно, не поворачивая головы.</w:t>
      </w:r>
    </w:p>
    <w:p w:rsidR="00B00CF0" w:rsidRPr="00285B9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влево, глазки вправо,</w:t>
      </w:r>
    </w:p>
    <w:p w:rsidR="00B00CF0" w:rsidRPr="00285B92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вниз, и всё сначала.</w:t>
      </w:r>
    </w:p>
    <w:p w:rsidR="00B00CF0" w:rsidRPr="00285B92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Быстро, быстро поморгай –</w:t>
      </w:r>
    </w:p>
    <w:p w:rsidR="00B00CF0" w:rsidRPr="00285B92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глазкам своим дай!</w:t>
      </w:r>
    </w:p>
    <w:p w:rsidR="00B00CF0" w:rsidRPr="00285B92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зоркими нам быть –</w:t>
      </w:r>
    </w:p>
    <w:p w:rsidR="00B00CF0" w:rsidRPr="00285B92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глазками крутить </w:t>
      </w:r>
      <w:r w:rsidRPr="00285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(Вращать глазами по кругу.)</w:t>
      </w:r>
    </w:p>
    <w:p w:rsidR="00B00CF0" w:rsidRPr="00285B92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Зорче глазки чтоб глядели, разотрём их еле-еле </w:t>
      </w:r>
      <w:r w:rsidRPr="00285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(Массировать верхние и нижние веки, не закрывая глаз)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CF0" w:rsidRDefault="00B00CF0" w:rsidP="00B00CF0">
      <w:pPr>
        <w:rPr>
          <w:rFonts w:ascii="Times New Roman" w:hAnsi="Times New Roman" w:cs="Times New Roman"/>
          <w:sz w:val="28"/>
          <w:szCs w:val="28"/>
        </w:rPr>
      </w:pPr>
    </w:p>
    <w:p w:rsidR="00B00CF0" w:rsidRDefault="00B00CF0" w:rsidP="00B00CF0">
      <w:pPr>
        <w:rPr>
          <w:rFonts w:ascii="Times New Roman" w:hAnsi="Times New Roman" w:cs="Times New Roman"/>
          <w:sz w:val="28"/>
          <w:szCs w:val="28"/>
        </w:rPr>
      </w:pPr>
    </w:p>
    <w:p w:rsidR="00B00CF0" w:rsidRPr="009F31B6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788" w:rsidRDefault="00333788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CF0" w:rsidRPr="00E32A4C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E32A4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Виды дидактических игр:</w:t>
      </w:r>
      <w:r w:rsidRPr="00E32A4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 </w:t>
      </w:r>
    </w:p>
    <w:p w:rsidR="00B00CF0" w:rsidRPr="00E32A4C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32A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1.Игры </w:t>
      </w:r>
      <w:proofErr w:type="gramStart"/>
      <w:r w:rsidRPr="00E32A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с</w:t>
      </w:r>
      <w:proofErr w:type="gramEnd"/>
      <w:r w:rsidRPr="00E32A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предметам.</w:t>
      </w:r>
    </w:p>
    <w:p w:rsidR="00B00CF0" w:rsidRPr="00E32A4C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32A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2.Настольно-печатные игры.</w:t>
      </w:r>
    </w:p>
    <w:p w:rsidR="00B00CF0" w:rsidRPr="00E32A4C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32A4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3.Словесные игры.  </w:t>
      </w:r>
    </w:p>
    <w:p w:rsidR="00B00CF0" w:rsidRPr="00E32A4C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859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Цели:</w:t>
      </w:r>
      <w:r w:rsidRPr="00E32A4C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уточнить представления детей о</w:t>
      </w:r>
      <w:r w:rsidRPr="00E32A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E32A4C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предмете, развивать мышление, память, логику и т.д.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Дидактическая и</w:t>
      </w:r>
      <w:r w:rsidRPr="00F922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гра:</w:t>
      </w:r>
      <w:r w:rsidRPr="004E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E22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4E22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Скажи ласково»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– дождик,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солнышко,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– птичка,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– листик,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– ветерок,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– грибок,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– тучка,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– цветочек.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Pr="005D2A8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D2A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Дидактическая игра «Части растения»</w:t>
      </w:r>
    </w:p>
    <w:p w:rsidR="00B00CF0" w:rsidRPr="005E4CCF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показывают с помощью картинок макет и называют части (корень, стебель, листья, бутон, цветок, плоды) растения.</w:t>
      </w:r>
    </w:p>
    <w:p w:rsidR="00B00CF0" w:rsidRDefault="00B00CF0" w:rsidP="00B00C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00CF0" w:rsidRPr="005D2A85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D2A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Дидактическая игра «Какого овоща не стало?»</w:t>
      </w:r>
    </w:p>
    <w:p w:rsidR="00B00CF0" w:rsidRPr="00285B92" w:rsidRDefault="00B00CF0" w:rsidP="00B00C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выкладывает на стол пять овощей. Дети их запоминают, затем педагог предлагает детям закрыть глаза и убирает один из плодов. Дети открывают глаза и называют, какой овощ пропал. Игра проводится 4-5 раз. Можно с каждым разом увеличивать количество овощей на столе.</w:t>
      </w:r>
    </w:p>
    <w:p w:rsidR="00B00CF0" w:rsidRPr="005D2A8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D2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Игра: «Кто?»</w:t>
      </w:r>
    </w:p>
    <w:p w:rsidR="00B00CF0" w:rsidRPr="00A86A3F" w:rsidRDefault="00B00CF0" w:rsidP="00B0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 то раз осенним днем, з</w:t>
      </w:r>
      <w:r w:rsidRPr="00A86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вери шли гулять гурьбой</w:t>
      </w:r>
    </w:p>
    <w:p w:rsidR="00B00CF0" w:rsidRPr="008F017B" w:rsidRDefault="00B00CF0" w:rsidP="00B0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 лисицей крался… Кто? </w:t>
      </w:r>
      <w:r w:rsidRPr="008F0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(Лисёнок.)</w:t>
      </w:r>
    </w:p>
    <w:p w:rsidR="00B00CF0" w:rsidRPr="008F017B" w:rsidRDefault="00B00CF0" w:rsidP="00B0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 ежихой катился… Кто? </w:t>
      </w:r>
      <w:r w:rsidRPr="008F0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(Ежонок.)</w:t>
      </w:r>
    </w:p>
    <w:p w:rsidR="00B00CF0" w:rsidRPr="008F017B" w:rsidRDefault="00B00CF0" w:rsidP="00B0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 медведицей шёл… Кто? </w:t>
      </w:r>
      <w:r w:rsidRPr="008F0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(Медвежонок.)</w:t>
      </w:r>
    </w:p>
    <w:p w:rsidR="00B00CF0" w:rsidRPr="008F017B" w:rsidRDefault="00B00CF0" w:rsidP="00B0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мамой </w:t>
      </w:r>
      <w:proofErr w:type="spellStart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бельчихой</w:t>
      </w:r>
      <w:proofErr w:type="spellEnd"/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скакал… Кто? </w:t>
      </w:r>
      <w:r w:rsidRPr="008F0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(Бельчонок.)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 зайчихой прыгал… Кто? </w:t>
      </w:r>
      <w:r w:rsidRPr="008F0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(Зайчонок.)</w:t>
      </w:r>
    </w:p>
    <w:p w:rsidR="00B00CF0" w:rsidRPr="005D2A85" w:rsidRDefault="00B00CF0" w:rsidP="00B00CF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CF0" w:rsidRPr="005D2A8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2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Игровое упражнение </w:t>
      </w:r>
      <w:r w:rsidRPr="005D2A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«Какой листик?»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лист дуба, то он </w:t>
      </w:r>
      <w:r w:rsidRPr="004E22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(какой)</w:t>
      </w: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дубовый;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лист березы, то он … - березовый;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лист клена, то он … - кленовый;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лист липы, то он …- липовый;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лист ореха, то он … - ореховый;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лист рябины, то он … - рябиновый;</w:t>
      </w:r>
    </w:p>
    <w:p w:rsidR="00B00CF0" w:rsidRPr="004E220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3788" w:rsidRDefault="00333788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2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Игра «Подбери слова»</w:t>
      </w:r>
    </w:p>
    <w:p w:rsidR="00B00CF0" w:rsidRPr="005D2A85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9E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(синонимы)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лист (Что делает) - желтеет, вянет, опадает, сохнет, шуршит, шелестит.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(Что делают) - улетают, перелетают, </w:t>
      </w:r>
      <w:proofErr w:type="spellStart"/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курлыкают</w:t>
      </w:r>
      <w:proofErr w:type="spellEnd"/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поют.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(Что делает) – моросит, льет, идет, капает.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(Что делает) – тучи разгоняет, дует.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Словесная игра «Да-нет»</w:t>
      </w:r>
      <w:r w:rsidRPr="006B2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B2EF8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ответ «да», надо хлопнуть в ладоши, а если ответ «нет», положить руки на пояс.)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Осенью цветут цветы?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Осенью растут грибы?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Тучи солнце закрывают?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Колючий ветер прилетает?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Морозы осенью бывают?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 а птицы гнезда вьют?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букашки прилетают?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Звери норки закрывают?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Урожай все собирают?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Птичьи стаи улетают?</w:t>
      </w:r>
    </w:p>
    <w:p w:rsidR="00B00CF0" w:rsidRPr="006B2EF8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Часто-часто льют дожди?</w:t>
      </w: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0CF0" w:rsidRPr="005D2A85" w:rsidRDefault="00B00CF0" w:rsidP="00B00CF0">
      <w:pPr>
        <w:spacing w:after="0" w:line="240" w:lineRule="auto"/>
        <w:ind w:right="283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Дидактическ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ая игра</w:t>
      </w: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"</w:t>
      </w:r>
      <w:proofErr w:type="gramStart"/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Один-много</w:t>
      </w:r>
      <w:proofErr w:type="gramEnd"/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</w:t>
      </w:r>
      <w:r w:rsidRPr="005D2A8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B00CF0" w:rsidRPr="006933F3" w:rsidRDefault="00B00CF0" w:rsidP="00B00CF0">
      <w:pPr>
        <w:spacing w:after="0" w:line="240" w:lineRule="auto"/>
        <w:ind w:right="28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E68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933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(образование множественного числа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 единственного существительного</w:t>
      </w:r>
      <w:r w:rsidRPr="006933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):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 – лис.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 – ежей.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 – белок.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 – зайцев.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– волков.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 – лосей.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Кабан – кабанов.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CF0" w:rsidRPr="005D2A85" w:rsidRDefault="00B00CF0" w:rsidP="00B00CF0">
      <w:pPr>
        <w:spacing w:after="0" w:line="240" w:lineRule="auto"/>
        <w:ind w:right="283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Дидактическая игра "Назови ласково"</w:t>
      </w:r>
      <w:r w:rsidRPr="005D2A8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B00CF0" w:rsidRPr="006933F3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E68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933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(образование существительных с уменьшительно-ласкательным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суффиксами в ед. и мн. числе)</w:t>
      </w:r>
      <w:r w:rsidRPr="006933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 – белочка.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 – лисичка.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 – зайчишка, зайчонок.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 – бельчонок.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– медвежонок.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– волчонок.</w:t>
      </w:r>
    </w:p>
    <w:p w:rsidR="00B00CF0" w:rsidRPr="009E6859" w:rsidRDefault="00B00CF0" w:rsidP="00B00CF0">
      <w:pPr>
        <w:spacing w:after="0" w:line="240" w:lineRule="auto"/>
        <w:ind w:right="28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Дидактическая игра</w:t>
      </w:r>
      <w:r w:rsidRPr="005D2A85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"Сосчитай до пяти"</w:t>
      </w:r>
      <w:r w:rsidRPr="005D2A8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8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933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(согласование существительных с числительными)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заяц, два зайца, три зайца, четыре зайца, пять зайцев.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лиса, …</w:t>
      </w:r>
      <w:proofErr w:type="gramStart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лис.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волк</w:t>
      </w:r>
      <w:proofErr w:type="gramStart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…,</w:t>
      </w:r>
      <w:proofErr w:type="gramEnd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волков.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медведь, …</w:t>
      </w:r>
      <w:proofErr w:type="gramStart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медведей.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белка, …, пять белок.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CF0" w:rsidRPr="005D2A85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Дидактическая игра</w:t>
      </w:r>
      <w:r w:rsidRPr="005D2A85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</w:t>
      </w:r>
      <w:proofErr w:type="gramStart"/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Чей</w:t>
      </w:r>
      <w:proofErr w:type="gramEnd"/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? Чья? Чье? Чьи?"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лисы — лисий хвост.</w:t>
      </w:r>
      <w:r w:rsidRPr="009018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Лапа медведя — медвежья лапа.</w:t>
      </w:r>
      <w:r w:rsidRPr="009018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Зубы волка — волчьи зубы.</w:t>
      </w:r>
      <w:r w:rsidRPr="009018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Иголки ежа — ежиные иголки.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 чей?- лисий, волчий, медвежий, заячий, беличий.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 чьи?- лисьи, волчьи, медвежьи, заячьи, беличьи.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чья?- лисья, волчья, медвежья, заячья, беличья.</w:t>
      </w:r>
    </w:p>
    <w:p w:rsidR="00B00CF0" w:rsidRDefault="00B00CF0" w:rsidP="00B00CF0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B00CF0" w:rsidRPr="005D2A85" w:rsidRDefault="00B00CF0" w:rsidP="00B00CF0">
      <w:pPr>
        <w:spacing w:after="0" w:line="240" w:lineRule="auto"/>
        <w:ind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Дидактическая игра</w:t>
      </w:r>
      <w:r w:rsidRPr="005D2A85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"Подбери опр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еделения"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(какой?) – серый, зубастый, страшный, …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(какой?) – бурый, косолапый, неуклюжий, …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 (какая?) – хитрая, пушистая, рыжая, …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 (какой?) – колючий, маленький, …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 (какой?) – длинноухий, пугливый, трусливый, маленький,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CF0" w:rsidRDefault="00B00CF0" w:rsidP="00B00CF0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Дидактическая игра</w:t>
      </w:r>
      <w:r w:rsidRPr="005D2A85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</w:t>
      </w:r>
      <w:proofErr w:type="gramStart"/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Кто</w:t>
      </w:r>
      <w:proofErr w:type="gramEnd"/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где живёт?"</w:t>
      </w:r>
      <w:r w:rsidRPr="006933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(употребление именительного падежа </w:t>
      </w:r>
      <w:proofErr w:type="spellStart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</w:t>
      </w:r>
      <w:proofErr w:type="spellEnd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-х):</w:t>
      </w: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берлоге живёт (кто?) – медведь.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норе живёт (кто?) – лиса.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логове живёт (кто?) – волк.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норке живёт (кто?) – ёжик.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дупле живёт (кто?) – белка.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Дидактическая игра "Сравни животных с людьми"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— рот, а у животных – пасть.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человека — лицо, а у животных – </w:t>
      </w:r>
      <w:proofErr w:type="gramStart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морда</w:t>
      </w:r>
      <w:proofErr w:type="gramEnd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— зубы, а у животных – клыки.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— живот, а у животных – брюхо.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— ногти, а у животных – когти.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— руки, а у животных – лапы.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33788" w:rsidRDefault="00333788" w:rsidP="00B00C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33788" w:rsidRDefault="00333788" w:rsidP="00B00C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Дидактическая игра</w:t>
      </w:r>
      <w:r w:rsidRPr="005D2A85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"Назови семью"</w:t>
      </w:r>
      <w:r w:rsidRPr="006933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(упражнение в словообразовании):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0CF0" w:rsidRDefault="00B00CF0" w:rsidP="00B00CF0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Дидактическая игра</w:t>
      </w:r>
      <w:r w:rsidRPr="005D2A85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"Кто как голос подаёт?"</w:t>
      </w:r>
      <w:r w:rsidRPr="006933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(подобрать глагол к существительному):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 – тявкает.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– рычит.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– воет.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 – фыркает и т.д.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A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Дидактическая игра "Что лишнее и почему?"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Белка, лиса, корова, волк (корова, так как остальные – дикие животные).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Ёжик, медведь, заяц, собака (собака, так как остальные – дикие животные).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Заяц, собака, корова, кошка (заяц, так как остальные – дом</w:t>
      </w:r>
      <w:proofErr w:type="gramStart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ивотные).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Лиса, кошка, заяц, волк (кошка, так как остальные – дикие животные).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Лошадь, медведь, коза, собака (медведь, так как остальные – дом</w:t>
      </w:r>
      <w:proofErr w:type="gramStart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ивотные).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C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Дидактическая игра</w:t>
      </w:r>
      <w:r w:rsidRPr="005E4C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5E4C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"Кому что дадим?"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Мясо – волку.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Малину - ...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Мёд - ...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Морковку - ...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Яблоко - ...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Орехи - ...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Грибы - ... и т.д.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Дидактическая и</w:t>
      </w:r>
      <w:r w:rsidRPr="005E4C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</w:t>
      </w:r>
      <w:r w:rsidRPr="005E4C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5E4C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"У кого – кто?"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медведя – медвежата.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лисы - ...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волка - ...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зайца - ...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ёжика - ...</w:t>
      </w:r>
      <w:r w:rsidRPr="00901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белки - ... и т.д.</w:t>
      </w:r>
    </w:p>
    <w:p w:rsidR="00B00CF0" w:rsidRPr="0090186E" w:rsidRDefault="00B00CF0" w:rsidP="00B00CF0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CF0" w:rsidRPr="005E4CCF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4C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«Один - много»</w:t>
      </w:r>
    </w:p>
    <w:p w:rsidR="00B00CF0" w:rsidRPr="0016304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воробей – много воробьев;</w:t>
      </w:r>
    </w:p>
    <w:p w:rsidR="00B00CF0" w:rsidRPr="0016304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синица – много синиц;</w:t>
      </w:r>
    </w:p>
    <w:p w:rsidR="00B00CF0" w:rsidRPr="0016304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ворона – много ворон;</w:t>
      </w:r>
    </w:p>
    <w:p w:rsidR="00B00CF0" w:rsidRPr="0016304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сорока – много сорок;</w:t>
      </w:r>
    </w:p>
    <w:p w:rsidR="00B00CF0" w:rsidRPr="0016304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снегирь – много снегирей;</w:t>
      </w:r>
    </w:p>
    <w:p w:rsidR="00B00CF0" w:rsidRPr="0016304E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дятел – много дятлов.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3788" w:rsidRDefault="00333788" w:rsidP="00B00C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0CF0" w:rsidRPr="00B53B78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Дидактическая игра: «Угадай, что не имеет отношения к дереву?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23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(Предлагается ряд картинок из дерева, но некоторые из другого материала.</w:t>
      </w:r>
      <w:proofErr w:type="gramEnd"/>
      <w:r w:rsidRPr="00823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23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должны определить, какие предметы не из дерева).</w:t>
      </w:r>
      <w:proofErr w:type="gramEnd"/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Дидактическая игра: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что не является кустарником?</w:t>
      </w:r>
    </w:p>
    <w:p w:rsidR="00B00CF0" w:rsidRDefault="00B00CF0" w:rsidP="00B00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Предлагается ряд картинок с изображением кустарников и деревьев. Дети должны определить, какая картинка подходит к определению – кустарник, а какая нет.</w:t>
      </w:r>
    </w:p>
    <w:p w:rsidR="00B00CF0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CF0" w:rsidRPr="00B53B78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Игровое упражнение «Ракета»</w:t>
      </w:r>
      <w:r w:rsidRPr="00B53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(групповая)</w:t>
      </w:r>
    </w:p>
    <w:p w:rsidR="00B00CF0" w:rsidRPr="006D7E9A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D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слух, речь детей</w:t>
      </w:r>
    </w:p>
    <w:p w:rsidR="00B00CF0" w:rsidRPr="006D7E9A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 экипаж к полету готов. Внимание, займите свои места.</w:t>
      </w:r>
      <w:r w:rsidRPr="006D7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Проверим, все ли системы космического корабля работают.</w:t>
      </w:r>
    </w:p>
    <w:p w:rsidR="00B00CF0" w:rsidRPr="006D7E9A" w:rsidRDefault="00B00CF0" w:rsidP="00B00CF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Пристегнули ремни.   </w:t>
      </w:r>
      <w:r w:rsidRPr="006D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 Проверяем топливо. –                        </w:t>
      </w:r>
      <w:r w:rsidRPr="006D7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Произносят «ш-ш-ш…».</w:t>
      </w:r>
      <w:r w:rsidRPr="006D7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D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Открываем и закрываем люки.     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Раз, два, </w:t>
      </w:r>
      <w:r w:rsidRPr="006D7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звук (а).</w:t>
      </w:r>
      <w:r w:rsidRPr="006D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Проверяем радио.                </w:t>
      </w:r>
      <w:r w:rsidRPr="006D7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Произносят короткие и длинные звуки (у).</w:t>
      </w:r>
      <w:r w:rsidRPr="006D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 Включаем мотор.         </w:t>
      </w:r>
      <w:r w:rsidRPr="006D7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Произносят звук (р) и вращают</w:t>
      </w:r>
    </w:p>
    <w:p w:rsidR="00B00CF0" w:rsidRDefault="00B00CF0" w:rsidP="00B00C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CF0" w:rsidRPr="005E4CCF" w:rsidRDefault="00B00CF0" w:rsidP="00B0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E4CC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Дидактическая игра </w:t>
      </w:r>
      <w:r w:rsidRPr="005E4C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действие»</w:t>
      </w:r>
    </w:p>
    <w:p w:rsidR="00B00CF0" w:rsidRPr="005503DE" w:rsidRDefault="00B00CF0" w:rsidP="00B00C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осенью </w:t>
      </w:r>
      <w:r w:rsidRPr="005503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делают)</w:t>
      </w:r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Листья осенью желтеют, опадают и т. д.</w:t>
      </w:r>
    </w:p>
    <w:p w:rsidR="00B00CF0" w:rsidRPr="005503DE" w:rsidRDefault="00B00CF0" w:rsidP="00B00C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осенью — Дождь осенью моросит, идет и т. д.</w:t>
      </w:r>
    </w:p>
    <w:p w:rsidR="00B00CF0" w:rsidRPr="005503DE" w:rsidRDefault="00B00CF0" w:rsidP="00B00C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осенью — Урожай осенью убирают.</w:t>
      </w:r>
    </w:p>
    <w:p w:rsidR="00B00CF0" w:rsidRPr="005503DE" w:rsidRDefault="00B00CF0" w:rsidP="00B00C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осенью — Птицы осенью улетают.</w:t>
      </w:r>
    </w:p>
    <w:p w:rsidR="00B00CF0" w:rsidRPr="005503DE" w:rsidRDefault="00B00CF0" w:rsidP="00B00C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осенью — Деревья осенью роняют листья.</w:t>
      </w:r>
    </w:p>
    <w:p w:rsidR="00B00CF0" w:rsidRPr="005503DE" w:rsidRDefault="00B00CF0" w:rsidP="00B00C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осенью — Звери осенью готовятся к зиме, меняют шубки.</w:t>
      </w:r>
    </w:p>
    <w:p w:rsidR="00B00CF0" w:rsidRPr="005503DE" w:rsidRDefault="00B00CF0" w:rsidP="00B00C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Насекомые осень</w:t>
      </w:r>
      <w:proofErr w:type="gramStart"/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ю-</w:t>
      </w:r>
      <w:proofErr w:type="gramEnd"/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прячутся, исчезают.</w:t>
      </w:r>
    </w:p>
    <w:p w:rsidR="00B00CF0" w:rsidRPr="005503DE" w:rsidRDefault="00B00CF0" w:rsidP="00B00C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осенью – убирают урожай, утепляются, пашут поля.</w:t>
      </w:r>
    </w:p>
    <w:p w:rsidR="00B00CF0" w:rsidRPr="00B53B7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00CF0" w:rsidRPr="00B53B7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Дидактическая игра: </w:t>
      </w:r>
      <w:r w:rsidRPr="00B53B7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«слова»</w:t>
      </w:r>
    </w:p>
    <w:p w:rsidR="00B00CF0" w:rsidRPr="005503DE" w:rsidRDefault="00B00CF0" w:rsidP="00B00C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детей</w:t>
      </w:r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по очереди сказать по одному красивому слову об осени.</w:t>
      </w:r>
    </w:p>
    <w:p w:rsidR="00B00CF0" w:rsidRDefault="00B00CF0" w:rsidP="00B00C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«Золотая, печальная, красивая, дождливая, пасмурная, холодная, теплая, таинственная, ранняя, поздняя, ласковая, интересная, унылая»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B00CF0" w:rsidRPr="005503DE" w:rsidRDefault="00B00CF0" w:rsidP="00B00C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зиме (холодная, ветреная, морозная, студёная..; о весне (нежная, пробуждающаяся, тёплая, долгожданная..; лете (жаркое, знойное, тёплое, ласковое, солнечное; </w:t>
      </w:r>
      <w:proofErr w:type="gramEnd"/>
    </w:p>
    <w:p w:rsidR="00B00CF0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0CF0" w:rsidRPr="005E4CCF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E4CC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Дидактическая игра </w:t>
      </w:r>
      <w:r w:rsidRPr="005E4C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- много»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лис</w:t>
      </w:r>
      <w:proofErr w:type="gramStart"/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листьев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ство</w:t>
      </w:r>
      <w:proofErr w:type="gramStart"/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л-</w:t>
      </w:r>
      <w:proofErr w:type="gramEnd"/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стволов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пло</w:t>
      </w:r>
      <w:proofErr w:type="gramStart"/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плодов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ягод</w:t>
      </w:r>
      <w:proofErr w:type="gramStart"/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ягод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шишк</w:t>
      </w:r>
      <w:proofErr w:type="gramStart"/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шишек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ветк</w:t>
      </w:r>
      <w:proofErr w:type="gramStart"/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веток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Дидактическая игра </w:t>
      </w:r>
      <w:r w:rsidRPr="00B53B7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— нет»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задаёт вопросы, а дети отвечают </w:t>
      </w:r>
      <w:r w:rsidRPr="002E0B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2E0B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Осенью растут грибы?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Тучки солнце закрывают?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Колючий ветер прилетает?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Ну а птицы гнёзда вьют?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букашки прилетают?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Звери норки утепляют?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Урожай все собирают?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Птичьи стаи улетают?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Часто-часто льют дожди?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Достаем мы сапоги?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Солнце светит очень жарко?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Можно детям загорать?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Ну а что же надо делать? Куртки, шапки надевать?</w:t>
      </w:r>
    </w:p>
    <w:p w:rsidR="00B00CF0" w:rsidRPr="00B53B7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00CF0" w:rsidRPr="00B53B7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Дидактическая игра </w:t>
      </w:r>
      <w:r w:rsidRPr="00B53B7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чьей ветки детки?»</w:t>
      </w:r>
    </w:p>
    <w:p w:rsidR="00B00CF0" w:rsidRPr="002E0B42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коробочках лежат листья и плоды </w:t>
      </w:r>
      <w:r w:rsidRPr="002E0B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деревьев</w:t>
      </w: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достает из коробочки лист, определяет, с какого он </w:t>
      </w:r>
      <w:r w:rsidRPr="002E0B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дерева</w:t>
      </w: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прикрепляет на нужное </w:t>
      </w:r>
      <w:r w:rsidRPr="002E0B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дерево</w:t>
      </w: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0B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 с берез</w:t>
      </w:r>
      <w:proofErr w:type="gramStart"/>
      <w:r w:rsidRPr="002E0B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2E0B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березовый)</w:t>
      </w:r>
      <w:r w:rsidRPr="002E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0CF0" w:rsidRPr="00B53B7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00CF0" w:rsidRPr="00B53B7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Дидактическая игра "Чей детеныш"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Летним днем простой тропой звери шли на водопой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зайчихой прыгал… </w:t>
      </w:r>
      <w:r w:rsidRPr="006449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(зайчонок)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волчицей топал… </w:t>
      </w:r>
      <w:r w:rsidRPr="006449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(волчонок)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лисицей крался… </w:t>
      </w:r>
      <w:r w:rsidRPr="006449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(лисенок)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медведицей шёл… </w:t>
      </w:r>
      <w:r w:rsidRPr="006449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(медвежонок)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мамой </w:t>
      </w:r>
      <w:proofErr w:type="spellStart"/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бельчихой</w:t>
      </w:r>
      <w:proofErr w:type="spellEnd"/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скакал… </w:t>
      </w:r>
      <w:r w:rsidRPr="006449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(бельчонок)</w:t>
      </w:r>
    </w:p>
    <w:p w:rsidR="00B00CF0" w:rsidRPr="006449BE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ежихой плелся… </w:t>
      </w:r>
      <w:r w:rsidRPr="006449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(ежонок)</w:t>
      </w:r>
    </w:p>
    <w:p w:rsidR="00B00CF0" w:rsidRDefault="00B00CF0" w:rsidP="00B0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B53B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B53B7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«Назови детёнышей»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внимательно посмотреть на картинки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назовать</w:t>
      </w:r>
      <w:proofErr w:type="spellEnd"/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детёнышей».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- ….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- ….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- ….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Крольчиха - …</w:t>
      </w:r>
    </w:p>
    <w:p w:rsidR="00B00CF0" w:rsidRPr="001E22C5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Овца - ….</w:t>
      </w: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CF0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B53B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B53B7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«Какая </w:t>
      </w:r>
      <w:r w:rsidRPr="00B53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птица лишняя</w:t>
      </w:r>
      <w:r w:rsidRPr="00B53B7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B214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CF0" w:rsidRPr="00333788" w:rsidRDefault="00B00CF0" w:rsidP="00B0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выкладывает  </w:t>
      </w:r>
      <w:r w:rsidRPr="008F401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перед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детьми картинки с изображением </w:t>
      </w:r>
      <w:r w:rsidRPr="008F401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перелётных птиц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 одну картинку с изображением </w:t>
      </w:r>
      <w:r w:rsidRPr="008F401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зимующей птицы или наоборот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Воспитанники должны назвать лишнюю </w:t>
      </w:r>
      <w:r w:rsidRPr="008F401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птицу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 объяснить свой выбор. Ребёнок, ответивший правильно, забирает лишнюю </w:t>
      </w:r>
      <w:r w:rsidRPr="008F401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птицу себе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 конце игры воспитатель предлагает детям сосчитать количество слогов в названии их </w:t>
      </w:r>
      <w:r w:rsidRPr="008F401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птицы</w:t>
      </w:r>
      <w:r w:rsidRPr="008F4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214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B00CF0" w:rsidRPr="00333788" w:rsidSect="00B00CF0">
      <w:pgSz w:w="11906" w:h="16838"/>
      <w:pgMar w:top="993" w:right="850" w:bottom="993" w:left="1701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AB2"/>
    <w:multiLevelType w:val="hybridMultilevel"/>
    <w:tmpl w:val="B7442EBC"/>
    <w:lvl w:ilvl="0" w:tplc="DAC66E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15A8"/>
    <w:multiLevelType w:val="hybridMultilevel"/>
    <w:tmpl w:val="F488B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04BCE"/>
    <w:multiLevelType w:val="multilevel"/>
    <w:tmpl w:val="B61A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B02B9"/>
    <w:multiLevelType w:val="multilevel"/>
    <w:tmpl w:val="5058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E6C33"/>
    <w:multiLevelType w:val="hybridMultilevel"/>
    <w:tmpl w:val="723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01652"/>
    <w:multiLevelType w:val="multilevel"/>
    <w:tmpl w:val="E77C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A2FAB"/>
    <w:multiLevelType w:val="hybridMultilevel"/>
    <w:tmpl w:val="F8A2F0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14920"/>
    <w:multiLevelType w:val="hybridMultilevel"/>
    <w:tmpl w:val="4878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46077"/>
    <w:multiLevelType w:val="multilevel"/>
    <w:tmpl w:val="E7B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86EAD"/>
    <w:multiLevelType w:val="hybridMultilevel"/>
    <w:tmpl w:val="B7BC2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9484E"/>
    <w:multiLevelType w:val="hybridMultilevel"/>
    <w:tmpl w:val="AA622740"/>
    <w:lvl w:ilvl="0" w:tplc="BFC0CBF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45FA"/>
    <w:multiLevelType w:val="hybridMultilevel"/>
    <w:tmpl w:val="8D22F7B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272326C3"/>
    <w:multiLevelType w:val="multilevel"/>
    <w:tmpl w:val="5CEC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FE6994"/>
    <w:multiLevelType w:val="multilevel"/>
    <w:tmpl w:val="F7C6F0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ascii="Times New Roman" w:eastAsia="Times New Roman" w:hAnsi="Times New Roman" w:cs="Times New Roman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A0775"/>
    <w:multiLevelType w:val="hybridMultilevel"/>
    <w:tmpl w:val="AAE6D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B5B4D"/>
    <w:multiLevelType w:val="multilevel"/>
    <w:tmpl w:val="B492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546F0E"/>
    <w:multiLevelType w:val="hybridMultilevel"/>
    <w:tmpl w:val="D812B8C2"/>
    <w:lvl w:ilvl="0" w:tplc="9B48AD5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BE5668"/>
    <w:multiLevelType w:val="hybridMultilevel"/>
    <w:tmpl w:val="A5E0FE46"/>
    <w:lvl w:ilvl="0" w:tplc="C05C3D7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C5157"/>
    <w:multiLevelType w:val="hybridMultilevel"/>
    <w:tmpl w:val="20800E78"/>
    <w:lvl w:ilvl="0" w:tplc="74B486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05182"/>
    <w:multiLevelType w:val="multilevel"/>
    <w:tmpl w:val="8378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F08A3"/>
    <w:multiLevelType w:val="multilevel"/>
    <w:tmpl w:val="F9E4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E7377"/>
    <w:multiLevelType w:val="multilevel"/>
    <w:tmpl w:val="E73C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D35923"/>
    <w:multiLevelType w:val="multilevel"/>
    <w:tmpl w:val="D31C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F8369A"/>
    <w:multiLevelType w:val="hybridMultilevel"/>
    <w:tmpl w:val="DD20C494"/>
    <w:lvl w:ilvl="0" w:tplc="0419000F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507800"/>
    <w:multiLevelType w:val="multilevel"/>
    <w:tmpl w:val="C45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BD4290"/>
    <w:multiLevelType w:val="hybridMultilevel"/>
    <w:tmpl w:val="38E89248"/>
    <w:lvl w:ilvl="0" w:tplc="EC7AA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00AA9"/>
    <w:multiLevelType w:val="multilevel"/>
    <w:tmpl w:val="3352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55B45"/>
    <w:multiLevelType w:val="multilevel"/>
    <w:tmpl w:val="72FE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3C391B"/>
    <w:multiLevelType w:val="hybridMultilevel"/>
    <w:tmpl w:val="67B8922E"/>
    <w:lvl w:ilvl="0" w:tplc="598471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F1310"/>
    <w:multiLevelType w:val="hybridMultilevel"/>
    <w:tmpl w:val="86C2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F27BE"/>
    <w:multiLevelType w:val="hybridMultilevel"/>
    <w:tmpl w:val="E4F4F31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>
    <w:nsid w:val="69E94F62"/>
    <w:multiLevelType w:val="multilevel"/>
    <w:tmpl w:val="35C2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F672DF"/>
    <w:multiLevelType w:val="hybridMultilevel"/>
    <w:tmpl w:val="E7C86640"/>
    <w:lvl w:ilvl="0" w:tplc="77FC6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618A0"/>
    <w:multiLevelType w:val="multilevel"/>
    <w:tmpl w:val="C84A6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4100C5"/>
    <w:multiLevelType w:val="hybridMultilevel"/>
    <w:tmpl w:val="A4E80716"/>
    <w:lvl w:ilvl="0" w:tplc="A53428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15298"/>
    <w:multiLevelType w:val="hybridMultilevel"/>
    <w:tmpl w:val="740A305E"/>
    <w:lvl w:ilvl="0" w:tplc="50066E7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7E3236C"/>
    <w:multiLevelType w:val="multilevel"/>
    <w:tmpl w:val="52C6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45473C"/>
    <w:multiLevelType w:val="hybridMultilevel"/>
    <w:tmpl w:val="1236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C1CE8"/>
    <w:multiLevelType w:val="multilevel"/>
    <w:tmpl w:val="3580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690446"/>
    <w:multiLevelType w:val="multilevel"/>
    <w:tmpl w:val="5442E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A725DE"/>
    <w:multiLevelType w:val="multilevel"/>
    <w:tmpl w:val="E95E4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4"/>
  </w:num>
  <w:num w:numId="5">
    <w:abstractNumId w:val="9"/>
  </w:num>
  <w:num w:numId="6">
    <w:abstractNumId w:val="7"/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1"/>
  </w:num>
  <w:num w:numId="13">
    <w:abstractNumId w:val="28"/>
  </w:num>
  <w:num w:numId="14">
    <w:abstractNumId w:val="34"/>
  </w:num>
  <w:num w:numId="15">
    <w:abstractNumId w:val="37"/>
  </w:num>
  <w:num w:numId="16">
    <w:abstractNumId w:val="30"/>
  </w:num>
  <w:num w:numId="17">
    <w:abstractNumId w:val="15"/>
  </w:num>
  <w:num w:numId="18">
    <w:abstractNumId w:val="35"/>
  </w:num>
  <w:num w:numId="19">
    <w:abstractNumId w:val="4"/>
  </w:num>
  <w:num w:numId="20">
    <w:abstractNumId w:val="26"/>
  </w:num>
  <w:num w:numId="21">
    <w:abstractNumId w:val="39"/>
  </w:num>
  <w:num w:numId="22">
    <w:abstractNumId w:val="40"/>
  </w:num>
  <w:num w:numId="23">
    <w:abstractNumId w:val="20"/>
  </w:num>
  <w:num w:numId="24">
    <w:abstractNumId w:val="33"/>
  </w:num>
  <w:num w:numId="25">
    <w:abstractNumId w:val="32"/>
  </w:num>
  <w:num w:numId="26">
    <w:abstractNumId w:val="1"/>
  </w:num>
  <w:num w:numId="27">
    <w:abstractNumId w:val="2"/>
  </w:num>
  <w:num w:numId="28">
    <w:abstractNumId w:val="8"/>
  </w:num>
  <w:num w:numId="29">
    <w:abstractNumId w:val="36"/>
  </w:num>
  <w:num w:numId="30">
    <w:abstractNumId w:val="31"/>
  </w:num>
  <w:num w:numId="31">
    <w:abstractNumId w:val="5"/>
  </w:num>
  <w:num w:numId="32">
    <w:abstractNumId w:val="27"/>
  </w:num>
  <w:num w:numId="33">
    <w:abstractNumId w:val="3"/>
  </w:num>
  <w:num w:numId="34">
    <w:abstractNumId w:val="38"/>
  </w:num>
  <w:num w:numId="35">
    <w:abstractNumId w:val="24"/>
  </w:num>
  <w:num w:numId="36">
    <w:abstractNumId w:val="12"/>
  </w:num>
  <w:num w:numId="37">
    <w:abstractNumId w:val="19"/>
  </w:num>
  <w:num w:numId="38">
    <w:abstractNumId w:val="18"/>
  </w:num>
  <w:num w:numId="39">
    <w:abstractNumId w:val="29"/>
  </w:num>
  <w:num w:numId="40">
    <w:abstractNumId w:val="2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47"/>
    <w:rsid w:val="00333788"/>
    <w:rsid w:val="006300DD"/>
    <w:rsid w:val="00651347"/>
    <w:rsid w:val="00B0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0CF0"/>
  </w:style>
  <w:style w:type="paragraph" w:customStyle="1" w:styleId="ya-share2containersizem">
    <w:name w:val="ya-share2__container_size_m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B00CF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B00C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countertotal-counter">
    <w:name w:val="ya-share2__counter_total-counter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B00C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B00CF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total-counter">
    <w:name w:val="ya-share2__icon_total-counter"/>
    <w:basedOn w:val="a"/>
    <w:rsid w:val="00B00CF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B00CF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B00CF0"/>
    <w:pPr>
      <w:spacing w:before="100" w:beforeAutospacing="1" w:after="100" w:afterAutospacing="1" w:line="36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B00CF0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B00CF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B00CF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B00CF0"/>
    <w:pPr>
      <w:spacing w:before="100" w:beforeAutospacing="1" w:after="100" w:afterAutospacing="1" w:line="27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B00CF0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B00CF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B00CF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B00CF0"/>
    <w:pPr>
      <w:shd w:val="clear" w:color="auto" w:fill="FB8F3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B00CF0"/>
    <w:pPr>
      <w:shd w:val="clear" w:color="auto" w:fill="EB1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B00CF0"/>
    <w:pPr>
      <w:shd w:val="clear" w:color="auto" w:fill="31A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B00CF0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B00CF0"/>
    <w:pPr>
      <w:shd w:val="clear" w:color="auto" w:fill="24D6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B00CF0"/>
    <w:pPr>
      <w:shd w:val="clear" w:color="auto" w:fill="3B59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B00CF0"/>
    <w:pPr>
      <w:shd w:val="clear" w:color="auto" w:fill="0083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B00CF0"/>
    <w:pPr>
      <w:shd w:val="clear" w:color="auto" w:fill="0D425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B00CF0"/>
    <w:pPr>
      <w:shd w:val="clear" w:color="auto" w:fill="168D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B00CF0"/>
    <w:pPr>
      <w:shd w:val="clear" w:color="auto" w:fill="EB722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B00CF0"/>
    <w:pPr>
      <w:shd w:val="clear" w:color="auto" w:fill="C2072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B00CF0"/>
    <w:pPr>
      <w:shd w:val="clear" w:color="auto" w:fill="EE405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B00CF0"/>
    <w:pPr>
      <w:shd w:val="clear" w:color="auto" w:fill="F5B5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B00CF0"/>
    <w:pPr>
      <w:shd w:val="clear" w:color="auto" w:fill="FF45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B00CF0"/>
    <w:pPr>
      <w:shd w:val="clear" w:color="auto" w:fill="1760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B00CF0"/>
    <w:pPr>
      <w:shd w:val="clear" w:color="auto" w:fill="C5322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B00CF0"/>
    <w:pPr>
      <w:shd w:val="clear" w:color="auto" w:fill="00A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B00CF0"/>
    <w:pPr>
      <w:shd w:val="clear" w:color="auto" w:fill="30B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B00CF0"/>
    <w:pPr>
      <w:shd w:val="clear" w:color="auto" w:fill="64A9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B00CF0"/>
    <w:pPr>
      <w:shd w:val="clear" w:color="auto" w:fill="53A9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B00CF0"/>
    <w:pPr>
      <w:shd w:val="clear" w:color="auto" w:fill="54709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B00CF0"/>
    <w:pPr>
      <w:shd w:val="clear" w:color="auto" w:fill="00AC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B00CF0"/>
    <w:pPr>
      <w:shd w:val="clear" w:color="auto" w:fill="7B519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B00CF0"/>
    <w:pPr>
      <w:shd w:val="clear" w:color="auto" w:fill="48729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B00CF0"/>
    <w:pPr>
      <w:shd w:val="clear" w:color="auto" w:fill="65BC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0CF0"/>
  </w:style>
  <w:style w:type="paragraph" w:customStyle="1" w:styleId="c10">
    <w:name w:val="c10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B00CF0"/>
  </w:style>
  <w:style w:type="paragraph" w:customStyle="1" w:styleId="c40">
    <w:name w:val="c40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00CF0"/>
  </w:style>
  <w:style w:type="paragraph" w:customStyle="1" w:styleId="c28">
    <w:name w:val="c28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00CF0"/>
  </w:style>
  <w:style w:type="character" w:customStyle="1" w:styleId="c3">
    <w:name w:val="c3"/>
    <w:basedOn w:val="a0"/>
    <w:rsid w:val="00B00CF0"/>
  </w:style>
  <w:style w:type="paragraph" w:customStyle="1" w:styleId="c4">
    <w:name w:val="c4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0CF0"/>
  </w:style>
  <w:style w:type="character" w:customStyle="1" w:styleId="c32">
    <w:name w:val="c32"/>
    <w:basedOn w:val="a0"/>
    <w:rsid w:val="00B00CF0"/>
  </w:style>
  <w:style w:type="paragraph" w:customStyle="1" w:styleId="c27">
    <w:name w:val="c27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00CF0"/>
  </w:style>
  <w:style w:type="paragraph" w:styleId="a3">
    <w:name w:val="Balloon Text"/>
    <w:basedOn w:val="a"/>
    <w:link w:val="a4"/>
    <w:uiPriority w:val="99"/>
    <w:semiHidden/>
    <w:unhideWhenUsed/>
    <w:rsid w:val="00B0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CF0"/>
  </w:style>
  <w:style w:type="paragraph" w:styleId="a8">
    <w:name w:val="footer"/>
    <w:basedOn w:val="a"/>
    <w:link w:val="a9"/>
    <w:uiPriority w:val="99"/>
    <w:unhideWhenUsed/>
    <w:rsid w:val="00B0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CF0"/>
  </w:style>
  <w:style w:type="table" w:styleId="aa">
    <w:name w:val="Table Grid"/>
    <w:basedOn w:val="a1"/>
    <w:uiPriority w:val="59"/>
    <w:rsid w:val="00B0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B0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00CF0"/>
    <w:rPr>
      <w:b/>
      <w:bCs/>
    </w:rPr>
  </w:style>
  <w:style w:type="character" w:customStyle="1" w:styleId="apple-converted-space">
    <w:name w:val="apple-converted-space"/>
    <w:basedOn w:val="a0"/>
    <w:rsid w:val="00B00CF0"/>
  </w:style>
  <w:style w:type="character" w:customStyle="1" w:styleId="c5">
    <w:name w:val="c5"/>
    <w:basedOn w:val="a0"/>
    <w:rsid w:val="00B00CF0"/>
  </w:style>
  <w:style w:type="character" w:customStyle="1" w:styleId="c2">
    <w:name w:val="c2"/>
    <w:basedOn w:val="a0"/>
    <w:rsid w:val="00B00CF0"/>
  </w:style>
  <w:style w:type="character" w:styleId="ad">
    <w:name w:val="Emphasis"/>
    <w:basedOn w:val="a0"/>
    <w:uiPriority w:val="20"/>
    <w:qFormat/>
    <w:rsid w:val="00B00CF0"/>
    <w:rPr>
      <w:i/>
      <w:iCs/>
    </w:rPr>
  </w:style>
  <w:style w:type="paragraph" w:customStyle="1" w:styleId="11">
    <w:name w:val="1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00CF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0CF0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0CF0"/>
  </w:style>
  <w:style w:type="paragraph" w:customStyle="1" w:styleId="ya-share2containersizem">
    <w:name w:val="ya-share2__container_size_m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B00CF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B00C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countertotal-counter">
    <w:name w:val="ya-share2__counter_total-counter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B00C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B00CF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total-counter">
    <w:name w:val="ya-share2__icon_total-counter"/>
    <w:basedOn w:val="a"/>
    <w:rsid w:val="00B00CF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B00CF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B00CF0"/>
    <w:pPr>
      <w:spacing w:before="100" w:beforeAutospacing="1" w:after="100" w:afterAutospacing="1" w:line="36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B00CF0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B00CF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B00CF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B00CF0"/>
    <w:pPr>
      <w:spacing w:before="100" w:beforeAutospacing="1" w:after="100" w:afterAutospacing="1" w:line="27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B00CF0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B00CF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B00CF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B00CF0"/>
    <w:pPr>
      <w:shd w:val="clear" w:color="auto" w:fill="FB8F3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B00CF0"/>
    <w:pPr>
      <w:shd w:val="clear" w:color="auto" w:fill="EB1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B00CF0"/>
    <w:pPr>
      <w:shd w:val="clear" w:color="auto" w:fill="31A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B00CF0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B00CF0"/>
    <w:pPr>
      <w:shd w:val="clear" w:color="auto" w:fill="24D6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B00CF0"/>
    <w:pPr>
      <w:shd w:val="clear" w:color="auto" w:fill="3B59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B00CF0"/>
    <w:pPr>
      <w:shd w:val="clear" w:color="auto" w:fill="0083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B00CF0"/>
    <w:pPr>
      <w:shd w:val="clear" w:color="auto" w:fill="0D425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B00CF0"/>
    <w:pPr>
      <w:shd w:val="clear" w:color="auto" w:fill="168D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B00CF0"/>
    <w:pPr>
      <w:shd w:val="clear" w:color="auto" w:fill="EB722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B00CF0"/>
    <w:pPr>
      <w:shd w:val="clear" w:color="auto" w:fill="C2072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B00CF0"/>
    <w:pPr>
      <w:shd w:val="clear" w:color="auto" w:fill="EE405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B00CF0"/>
    <w:pPr>
      <w:shd w:val="clear" w:color="auto" w:fill="F5B5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B00CF0"/>
    <w:pPr>
      <w:shd w:val="clear" w:color="auto" w:fill="FF45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B00CF0"/>
    <w:pPr>
      <w:shd w:val="clear" w:color="auto" w:fill="1760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B00CF0"/>
    <w:pPr>
      <w:shd w:val="clear" w:color="auto" w:fill="C5322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B00CF0"/>
    <w:pPr>
      <w:shd w:val="clear" w:color="auto" w:fill="00A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B00CF0"/>
    <w:pPr>
      <w:shd w:val="clear" w:color="auto" w:fill="30B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B00CF0"/>
    <w:pPr>
      <w:shd w:val="clear" w:color="auto" w:fill="64A9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B00CF0"/>
    <w:pPr>
      <w:shd w:val="clear" w:color="auto" w:fill="53A9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B00CF0"/>
    <w:pPr>
      <w:shd w:val="clear" w:color="auto" w:fill="54709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B00CF0"/>
    <w:pPr>
      <w:shd w:val="clear" w:color="auto" w:fill="00AC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B00CF0"/>
    <w:pPr>
      <w:shd w:val="clear" w:color="auto" w:fill="7B519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B00CF0"/>
    <w:pPr>
      <w:shd w:val="clear" w:color="auto" w:fill="48729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B00CF0"/>
    <w:pPr>
      <w:shd w:val="clear" w:color="auto" w:fill="65BC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B00C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0CF0"/>
  </w:style>
  <w:style w:type="paragraph" w:customStyle="1" w:styleId="c10">
    <w:name w:val="c10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B00CF0"/>
  </w:style>
  <w:style w:type="paragraph" w:customStyle="1" w:styleId="c40">
    <w:name w:val="c40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00CF0"/>
  </w:style>
  <w:style w:type="paragraph" w:customStyle="1" w:styleId="c28">
    <w:name w:val="c28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00CF0"/>
  </w:style>
  <w:style w:type="character" w:customStyle="1" w:styleId="c3">
    <w:name w:val="c3"/>
    <w:basedOn w:val="a0"/>
    <w:rsid w:val="00B00CF0"/>
  </w:style>
  <w:style w:type="paragraph" w:customStyle="1" w:styleId="c4">
    <w:name w:val="c4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0CF0"/>
  </w:style>
  <w:style w:type="character" w:customStyle="1" w:styleId="c32">
    <w:name w:val="c32"/>
    <w:basedOn w:val="a0"/>
    <w:rsid w:val="00B00CF0"/>
  </w:style>
  <w:style w:type="paragraph" w:customStyle="1" w:styleId="c27">
    <w:name w:val="c27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00CF0"/>
  </w:style>
  <w:style w:type="paragraph" w:styleId="a3">
    <w:name w:val="Balloon Text"/>
    <w:basedOn w:val="a"/>
    <w:link w:val="a4"/>
    <w:uiPriority w:val="99"/>
    <w:semiHidden/>
    <w:unhideWhenUsed/>
    <w:rsid w:val="00B0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CF0"/>
  </w:style>
  <w:style w:type="paragraph" w:styleId="a8">
    <w:name w:val="footer"/>
    <w:basedOn w:val="a"/>
    <w:link w:val="a9"/>
    <w:uiPriority w:val="99"/>
    <w:unhideWhenUsed/>
    <w:rsid w:val="00B0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CF0"/>
  </w:style>
  <w:style w:type="table" w:styleId="aa">
    <w:name w:val="Table Grid"/>
    <w:basedOn w:val="a1"/>
    <w:uiPriority w:val="59"/>
    <w:rsid w:val="00B0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B0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00CF0"/>
    <w:rPr>
      <w:b/>
      <w:bCs/>
    </w:rPr>
  </w:style>
  <w:style w:type="character" w:customStyle="1" w:styleId="apple-converted-space">
    <w:name w:val="apple-converted-space"/>
    <w:basedOn w:val="a0"/>
    <w:rsid w:val="00B00CF0"/>
  </w:style>
  <w:style w:type="character" w:customStyle="1" w:styleId="c5">
    <w:name w:val="c5"/>
    <w:basedOn w:val="a0"/>
    <w:rsid w:val="00B00CF0"/>
  </w:style>
  <w:style w:type="character" w:customStyle="1" w:styleId="c2">
    <w:name w:val="c2"/>
    <w:basedOn w:val="a0"/>
    <w:rsid w:val="00B00CF0"/>
  </w:style>
  <w:style w:type="character" w:styleId="ad">
    <w:name w:val="Emphasis"/>
    <w:basedOn w:val="a0"/>
    <w:uiPriority w:val="20"/>
    <w:qFormat/>
    <w:rsid w:val="00B00CF0"/>
    <w:rPr>
      <w:i/>
      <w:iCs/>
    </w:rPr>
  </w:style>
  <w:style w:type="paragraph" w:customStyle="1" w:styleId="11">
    <w:name w:val="1"/>
    <w:basedOn w:val="a"/>
    <w:rsid w:val="00B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00CF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0CF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2019-11-12T16:47:00Z</dcterms:created>
  <dcterms:modified xsi:type="dcterms:W3CDTF">2019-11-12T17:27:00Z</dcterms:modified>
</cp:coreProperties>
</file>