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799" w:rsidRDefault="00CF6799" w:rsidP="00CF6799">
      <w:pPr>
        <w:jc w:val="center"/>
        <w:rPr>
          <w:rFonts w:ascii="Monotype Corsiva" w:eastAsia="Times New Roman" w:hAnsi="Monotype Corsiva" w:cs="Times New Roman"/>
          <w:b/>
          <w:color w:val="00B050"/>
          <w:sz w:val="72"/>
          <w:szCs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CF6799" w:rsidRDefault="00CF6799" w:rsidP="00CF6799">
      <w:pPr>
        <w:jc w:val="center"/>
        <w:rPr>
          <w:rFonts w:ascii="Monotype Corsiva" w:eastAsia="Times New Roman" w:hAnsi="Monotype Corsiva" w:cs="Times New Roman"/>
          <w:b/>
          <w:color w:val="00B050"/>
          <w:sz w:val="72"/>
          <w:szCs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CF6799" w:rsidRDefault="00CF6799" w:rsidP="00CF6799">
      <w:pPr>
        <w:jc w:val="center"/>
        <w:rPr>
          <w:rFonts w:ascii="Monotype Corsiva" w:eastAsia="Times New Roman" w:hAnsi="Monotype Corsiva" w:cs="Times New Roman"/>
          <w:b/>
          <w:color w:val="00B050"/>
          <w:sz w:val="72"/>
          <w:szCs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CF6799" w:rsidRDefault="00CF6799" w:rsidP="00CF6799">
      <w:pPr>
        <w:jc w:val="center"/>
        <w:rPr>
          <w:rFonts w:ascii="Monotype Corsiva" w:eastAsia="Times New Roman" w:hAnsi="Monotype Corsiva" w:cs="Times New Roman"/>
          <w:b/>
          <w:color w:val="00B050"/>
          <w:sz w:val="72"/>
          <w:szCs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CF6799" w:rsidRPr="00966858" w:rsidRDefault="00CF6799" w:rsidP="00CF6799">
      <w:pPr>
        <w:jc w:val="center"/>
        <w:rPr>
          <w:rFonts w:ascii="Monotype Corsiva" w:eastAsia="Times New Roman" w:hAnsi="Monotype Corsiva" w:cs="Times New Roman"/>
          <w:b/>
          <w:color w:val="00B050"/>
          <w:sz w:val="72"/>
          <w:szCs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Monotype Corsiva" w:eastAsia="Times New Roman" w:hAnsi="Monotype Corsiva" w:cs="Times New Roman"/>
          <w:b/>
          <w:color w:val="00B050"/>
          <w:sz w:val="72"/>
          <w:szCs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КОНСПЕКТЫ Н</w:t>
      </w:r>
      <w:r w:rsidRPr="00966858">
        <w:rPr>
          <w:rFonts w:ascii="Monotype Corsiva" w:eastAsia="Times New Roman" w:hAnsi="Monotype Corsiva" w:cs="Times New Roman"/>
          <w:b/>
          <w:color w:val="00B050"/>
          <w:sz w:val="72"/>
          <w:szCs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ОД</w:t>
      </w:r>
    </w:p>
    <w:p w:rsidR="00CF6799" w:rsidRPr="00966858" w:rsidRDefault="00CF6799" w:rsidP="00CF6799">
      <w:pPr>
        <w:jc w:val="center"/>
        <w:rPr>
          <w:rFonts w:ascii="Monotype Corsiva" w:eastAsia="Times New Roman" w:hAnsi="Monotype Corsiva" w:cs="Times New Roman"/>
          <w:b/>
          <w:color w:val="00B050"/>
          <w:sz w:val="72"/>
          <w:szCs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966858">
        <w:rPr>
          <w:rFonts w:ascii="Monotype Corsiva" w:eastAsia="Times New Roman" w:hAnsi="Monotype Corsiva" w:cs="Times New Roman"/>
          <w:b/>
          <w:color w:val="00B050"/>
          <w:sz w:val="72"/>
          <w:szCs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с детьми </w:t>
      </w:r>
      <w:r>
        <w:rPr>
          <w:rFonts w:ascii="Monotype Corsiva" w:eastAsia="Times New Roman" w:hAnsi="Monotype Corsiva" w:cs="Times New Roman"/>
          <w:b/>
          <w:color w:val="00B050"/>
          <w:sz w:val="72"/>
          <w:szCs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gramStart"/>
      <w:r>
        <w:rPr>
          <w:rFonts w:ascii="Monotype Corsiva" w:eastAsia="Times New Roman" w:hAnsi="Monotype Corsiva" w:cs="Times New Roman"/>
          <w:b/>
          <w:color w:val="00B050"/>
          <w:sz w:val="72"/>
          <w:szCs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подготовительной</w:t>
      </w:r>
      <w:proofErr w:type="gramEnd"/>
    </w:p>
    <w:p w:rsidR="00CF6799" w:rsidRPr="00966858" w:rsidRDefault="00CF6799" w:rsidP="00CF6799">
      <w:pPr>
        <w:jc w:val="center"/>
        <w:rPr>
          <w:rFonts w:ascii="Monotype Corsiva" w:eastAsia="Times New Roman" w:hAnsi="Monotype Corsiva" w:cs="Times New Roman"/>
          <w:b/>
          <w:color w:val="00B050"/>
          <w:sz w:val="72"/>
          <w:szCs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966858">
        <w:rPr>
          <w:rFonts w:ascii="Monotype Corsiva" w:eastAsia="Times New Roman" w:hAnsi="Monotype Corsiva" w:cs="Times New Roman"/>
          <w:b/>
          <w:color w:val="00B050"/>
          <w:sz w:val="72"/>
          <w:szCs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группы</w:t>
      </w:r>
    </w:p>
    <w:p w:rsidR="00CF6799" w:rsidRDefault="00CF6799" w:rsidP="00CF6799">
      <w:pPr>
        <w:jc w:val="center"/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  <w:r w:rsidRPr="00966858">
        <w:rPr>
          <w:rFonts w:ascii="Monotype Corsiva" w:eastAsia="Times New Roman" w:hAnsi="Monotype Corsiva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385E3B5" wp14:editId="027D6CDA">
            <wp:simplePos x="0" y="0"/>
            <wp:positionH relativeFrom="column">
              <wp:posOffset>758190</wp:posOffset>
            </wp:positionH>
            <wp:positionV relativeFrom="paragraph">
              <wp:posOffset>1433830</wp:posOffset>
            </wp:positionV>
            <wp:extent cx="5029200" cy="2788920"/>
            <wp:effectExtent l="0" t="0" r="0" b="0"/>
            <wp:wrapThrough wrapText="bothSides">
              <wp:wrapPolygon edited="0">
                <wp:start x="17264" y="0"/>
                <wp:lineTo x="15464" y="2361"/>
                <wp:lineTo x="14891" y="3541"/>
                <wp:lineTo x="14891" y="3984"/>
                <wp:lineTo x="15300" y="4721"/>
                <wp:lineTo x="11618" y="5459"/>
                <wp:lineTo x="10227" y="6049"/>
                <wp:lineTo x="10227" y="7082"/>
                <wp:lineTo x="7773" y="7967"/>
                <wp:lineTo x="6136" y="8852"/>
                <wp:lineTo x="6055" y="9885"/>
                <wp:lineTo x="5973" y="11656"/>
                <wp:lineTo x="5564" y="12098"/>
                <wp:lineTo x="4418" y="13869"/>
                <wp:lineTo x="1145" y="16525"/>
                <wp:lineTo x="0" y="16672"/>
                <wp:lineTo x="0" y="18000"/>
                <wp:lineTo x="82" y="19623"/>
                <wp:lineTo x="7118" y="21246"/>
                <wp:lineTo x="10145" y="21393"/>
                <wp:lineTo x="11045" y="21393"/>
                <wp:lineTo x="11291" y="21246"/>
                <wp:lineTo x="13827" y="18885"/>
                <wp:lineTo x="14236" y="18443"/>
                <wp:lineTo x="14236" y="17557"/>
                <wp:lineTo x="13827" y="16525"/>
                <wp:lineTo x="15464" y="16525"/>
                <wp:lineTo x="19391" y="14902"/>
                <wp:lineTo x="19391" y="14164"/>
                <wp:lineTo x="19800" y="12098"/>
                <wp:lineTo x="19800" y="11803"/>
                <wp:lineTo x="19391" y="8410"/>
                <wp:lineTo x="19064" y="7082"/>
                <wp:lineTo x="19800" y="7082"/>
                <wp:lineTo x="21518" y="5459"/>
                <wp:lineTo x="21518" y="295"/>
                <wp:lineTo x="20700" y="0"/>
                <wp:lineTo x="17264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173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eastAsia="Times New Roman" w:hAnsi="Monotype Corsiva" w:cs="Times New Roman"/>
          <w:b/>
          <w:color w:val="00B050"/>
          <w:sz w:val="72"/>
          <w:szCs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(на 2019-2020</w:t>
      </w:r>
      <w:r w:rsidRPr="00966858">
        <w:rPr>
          <w:rFonts w:ascii="Monotype Corsiva" w:eastAsia="Times New Roman" w:hAnsi="Monotype Corsiva" w:cs="Times New Roman"/>
          <w:b/>
          <w:color w:val="00B050"/>
          <w:sz w:val="72"/>
          <w:szCs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г.)</w:t>
      </w:r>
    </w:p>
    <w:p w:rsidR="00CF6799" w:rsidRDefault="00CF6799" w:rsidP="00CF67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Муниципальное бюджетное дошкольное образовательное учреждение комбинированного вида детский сад № 22 «Земляничка»</w:t>
      </w: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FA4B209" wp14:editId="3C4EB2B3">
            <wp:extent cx="1520554" cy="2026351"/>
            <wp:effectExtent l="0" t="5398" r="0" b="0"/>
            <wp:docPr id="2" name="Рисунок 2" descr="C:\Users\Настя\Pictures\картинки\26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картинки\2610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930" cy="2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32"/>
          <w:szCs w:val="32"/>
        </w:rPr>
      </w:pPr>
    </w:p>
    <w:p w:rsidR="00CF6799" w:rsidRDefault="00CF6799" w:rsidP="00CF6799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</w:t>
      </w:r>
      <w:r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занятия по экологическому воспитанию с детьми подготовительной группы</w:t>
      </w:r>
    </w:p>
    <w:p w:rsidR="00CF6799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Тема: «</w:t>
      </w:r>
      <w:r w:rsidRPr="003B0B8B">
        <w:rPr>
          <w:rFonts w:ascii="Times New Roman" w:hAnsi="Times New Roman" w:cs="Times New Roman"/>
          <w:sz w:val="36"/>
          <w:szCs w:val="28"/>
        </w:rPr>
        <w:t>Неживая природа – среда жизни растений, животных, человека</w:t>
      </w:r>
      <w:r w:rsidRPr="00C937D8">
        <w:rPr>
          <w:rFonts w:ascii="Times New Roman" w:hAnsi="Times New Roman" w:cs="Times New Roman"/>
          <w:sz w:val="36"/>
          <w:szCs w:val="36"/>
        </w:rPr>
        <w:t>»</w:t>
      </w:r>
    </w:p>
    <w:p w:rsidR="00CF6799" w:rsidRPr="00C937D8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2A560B" wp14:editId="1D33B5BF">
            <wp:extent cx="2484353" cy="1552754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8ff89461c9b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1702" cy="155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>Интеграция образовательных областей:</w:t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Познавательно-речевое, художественно-эстетическое, социально-коммуникативное развитие.</w:t>
      </w:r>
    </w:p>
    <w:p w:rsidR="00CF6799" w:rsidRPr="00E60745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Составила:</w:t>
      </w:r>
      <w:r w:rsidRPr="003E08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Самусенко Е. Р. </w:t>
      </w: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Pr="004442A8" w:rsidRDefault="00CF6799" w:rsidP="00CF6799">
      <w:pPr>
        <w:shd w:val="clear" w:color="auto" w:fill="FEFEFE"/>
        <w:spacing w:before="300" w:after="300" w:line="240" w:lineRule="auto"/>
        <w:ind w:righ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2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Цель:</w:t>
      </w: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дать общие понятия детям о неживой природе.</w:t>
      </w:r>
    </w:p>
    <w:p w:rsidR="00CF6799" w:rsidRDefault="00CF6799" w:rsidP="00CF6799">
      <w:pPr>
        <w:shd w:val="clear" w:color="auto" w:fill="FEFEFE"/>
        <w:spacing w:before="300" w:after="300" w:line="240" w:lineRule="auto"/>
        <w:ind w:righ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2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детей с видимыми явлениями Вселенной; дать элементарные понятия о разных видах неживой природы; формировать в детях бережное отношение к окружающей среде, понимая о том, что каждая среда является для кого-то домом.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Предварительная работа: 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картинок по данной теме;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Беседа: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«Что такое космос»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«Не живая природа»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сказок по данной теме, разучивание стихотворений;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Просматривание мультфильмов на данную тему.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 и оборудование: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Демонстрационный материал (космос); глобус, природные объекты неживой природы (вода, камни, песок, глина, земля, ракушки..); фильтровальная бумага; одноразовые стаканчики с водой и пустые стаканчики; </w:t>
      </w:r>
      <w:proofErr w:type="gramEnd"/>
    </w:p>
    <w:p w:rsidR="00CF6799" w:rsidRDefault="00CF6799" w:rsidP="00CF6799">
      <w:pPr>
        <w:shd w:val="clear" w:color="auto" w:fill="FEFEFE"/>
        <w:spacing w:before="300" w:after="300" w:line="240" w:lineRule="auto"/>
        <w:ind w:left="300"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Н</w:t>
      </w:r>
      <w:r w:rsidRPr="004442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ОД:</w:t>
      </w:r>
    </w:p>
    <w:p w:rsidR="00CF6799" w:rsidRPr="00875586" w:rsidRDefault="00CF6799" w:rsidP="00CF6799">
      <w:pPr>
        <w:shd w:val="clear" w:color="auto" w:fill="FEFEFE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Вводная: </w:t>
      </w:r>
      <w:r w:rsidRPr="00875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посмотрите, что я принесла вам сегодня. Это называется неживая природа. </w:t>
      </w:r>
    </w:p>
    <w:p w:rsidR="00CF6799" w:rsidRPr="00875586" w:rsidRDefault="00CF6799" w:rsidP="00CF6799">
      <w:pPr>
        <w:shd w:val="clear" w:color="auto" w:fill="FEFEFE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875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почему её так называют?</w:t>
      </w:r>
    </w:p>
    <w:p w:rsidR="00CF6799" w:rsidRPr="00875586" w:rsidRDefault="00CF6799" w:rsidP="00CF6799">
      <w:pPr>
        <w:shd w:val="clear" w:color="auto" w:fill="FEFEFE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875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называется наш с вами общий дом? (Земля)</w:t>
      </w:r>
    </w:p>
    <w:p w:rsidR="00CF6799" w:rsidRPr="00875586" w:rsidRDefault="00CF6799" w:rsidP="00CF6799">
      <w:pPr>
        <w:shd w:val="clear" w:color="auto" w:fill="FEFEFE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875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космосе много разных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ланет, и сейчас я вам расскажу о</w:t>
      </w:r>
      <w:r w:rsidRPr="00875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них.</w:t>
      </w:r>
    </w:p>
    <w:p w:rsidR="00CF6799" w:rsidRPr="004442A8" w:rsidRDefault="00CF6799" w:rsidP="00CF6799">
      <w:pPr>
        <w:shd w:val="clear" w:color="auto" w:fill="FEFEFE"/>
        <w:spacing w:before="300" w:after="3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2A8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Вселенная - это множество звезд, которые видны ночью на безоблачном небе. Солнце - это наша огненная звезда: оно ярко светит на безоблачном небе, с его восходом начинается день, после его заката наступает ночь. Вокруг Солнца вращаются холодные планеты: Марс, Венера, Земля и др.</w:t>
      </w:r>
    </w:p>
    <w:p w:rsidR="00CF6799" w:rsidRPr="004442A8" w:rsidRDefault="00CF6799" w:rsidP="00CF6799">
      <w:pPr>
        <w:shd w:val="clear" w:color="auto" w:fill="FEFEFE"/>
        <w:spacing w:before="300" w:after="3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 - планета, на которой мы живем. Наша планета - огромный шар, окруженный слоем воздуха (небо). Большая часть Земли покрыта соленой водой - океанами и морями. Среди них есть суша - твердые материки, их несколько: Америка, Европа и Азия вместе, Африка, Австралия и Антарктида. На планете Земля есть два полюса - Северный и Южный, на них очень холодно, они покрыты вечными льдами и снегами.</w:t>
      </w:r>
    </w:p>
    <w:p w:rsidR="00CF6799" w:rsidRPr="00875586" w:rsidRDefault="00CF6799" w:rsidP="00CF6799">
      <w:pPr>
        <w:shd w:val="clear" w:color="auto" w:fill="FEFEFE"/>
        <w:spacing w:before="300" w:after="3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суше (на материках) есть равнины (ровные пространства), горы, холмы (невысокие горы), реки и озера (с пресной водой).</w:t>
      </w:r>
      <w:proofErr w:type="gramEnd"/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Равнины и горы часто покрыты лесами. На каждом материке есть разные страны (государства), в которых живут разные народы. Наше государство называется Россия, в ней много городов и деревень, а самый главный город - столица - Москва.</w:t>
      </w:r>
    </w:p>
    <w:p w:rsidR="00CF6799" w:rsidRDefault="00CF6799" w:rsidP="00CF6799">
      <w:pPr>
        <w:shd w:val="clear" w:color="auto" w:fill="FEFEFE"/>
        <w:spacing w:before="300" w:after="3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планеты Земля есть спутник - Луна. Луна - это тоже холодная планета в форме шара, она меньше Земли, вращается вокруг нее. На Луне нет воды, воздуха, тепла, поэтому там не живут растения, животные, люди. Луну видно </w:t>
      </w: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ночью на безоблачном небе. Она бывает разной</w:t>
      </w:r>
      <w:r w:rsidRPr="00875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формы: в виде узкого месяца, который постепенно становится шире и превращается в круглую Луну, затем убывает, снова становится месяцем и исчезает совсем.</w:t>
      </w:r>
    </w:p>
    <w:p w:rsidR="00CF6799" w:rsidRDefault="00CF6799" w:rsidP="00CF6799">
      <w:pPr>
        <w:shd w:val="clear" w:color="auto" w:fill="FEFEFE"/>
        <w:spacing w:before="300" w:after="300" w:line="240" w:lineRule="auto"/>
        <w:ind w:left="300" w:right="9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5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Основная:</w:t>
      </w:r>
    </w:p>
    <w:p w:rsidR="00CF6799" w:rsidRDefault="00CF6799" w:rsidP="00CF6799">
      <w:pPr>
        <w:shd w:val="clear" w:color="auto" w:fill="FEFEFE"/>
        <w:spacing w:before="300" w:after="300" w:line="240" w:lineRule="auto"/>
        <w:ind w:right="900"/>
        <w:jc w:val="both"/>
        <w:rPr>
          <w:rFonts w:ascii="Verdana" w:hAnsi="Verdana"/>
          <w:color w:val="222222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Гимнастика для пальчиков:</w:t>
      </w:r>
      <w:r w:rsidRPr="003A1B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407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r w:rsidRPr="007407A1">
        <w:rPr>
          <w:rStyle w:val="ac"/>
          <w:rFonts w:ascii="Times New Roman" w:hAnsi="Times New Roman" w:cs="Times New Roman"/>
          <w:b w:val="0"/>
          <w:i/>
          <w:color w:val="222222"/>
          <w:sz w:val="28"/>
          <w:szCs w:val="28"/>
          <w:shd w:val="clear" w:color="auto" w:fill="FFFFFF"/>
        </w:rPr>
        <w:t>Березк</w:t>
      </w:r>
      <w:r>
        <w:rPr>
          <w:rStyle w:val="ac"/>
          <w:rFonts w:ascii="Times New Roman" w:hAnsi="Times New Roman" w:cs="Times New Roman"/>
          <w:b w:val="0"/>
          <w:i/>
          <w:color w:val="222222"/>
          <w:sz w:val="28"/>
          <w:szCs w:val="28"/>
          <w:shd w:val="clear" w:color="auto" w:fill="FFFFFF"/>
        </w:rPr>
        <w:t>а»</w:t>
      </w:r>
    </w:p>
    <w:p w:rsidR="00CF6799" w:rsidRPr="007407A1" w:rsidRDefault="00CF6799" w:rsidP="00CF6799">
      <w:pPr>
        <w:shd w:val="clear" w:color="auto" w:fill="FEFEFE"/>
        <w:spacing w:after="0" w:line="240" w:lineRule="auto"/>
        <w:ind w:right="900"/>
        <w:jc w:val="both"/>
        <w:rPr>
          <w:rFonts w:ascii="Times New Roman" w:hAnsi="Times New Roman" w:cs="Times New Roman"/>
          <w:sz w:val="28"/>
          <w:szCs w:val="28"/>
        </w:rPr>
      </w:pPr>
      <w:r w:rsidRPr="007407A1">
        <w:rPr>
          <w:rFonts w:ascii="Times New Roman" w:hAnsi="Times New Roman" w:cs="Times New Roman"/>
          <w:sz w:val="28"/>
          <w:szCs w:val="28"/>
          <w:shd w:val="clear" w:color="auto" w:fill="FFFFFF"/>
        </w:rPr>
        <w:t>Падали листочки осенью с берёзк</w:t>
      </w:r>
      <w:proofErr w:type="gramStart"/>
      <w:r w:rsidRPr="007407A1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7407A1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Pr="007407A1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сжимаем кулачок)</w:t>
      </w:r>
      <w:r w:rsidRPr="007407A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F6799" w:rsidRPr="007407A1" w:rsidRDefault="00CF6799" w:rsidP="00CF6799">
      <w:pPr>
        <w:shd w:val="clear" w:color="auto" w:fill="FEFEFE"/>
        <w:spacing w:after="0" w:line="240" w:lineRule="auto"/>
        <w:ind w:right="900"/>
        <w:jc w:val="both"/>
        <w:rPr>
          <w:rFonts w:ascii="Times New Roman" w:hAnsi="Times New Roman" w:cs="Times New Roman"/>
          <w:sz w:val="28"/>
          <w:szCs w:val="28"/>
        </w:rPr>
      </w:pPr>
      <w:r w:rsidRPr="007407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Зимушка снежинки вешала на ветк</w:t>
      </w:r>
      <w:proofErr w:type="gramStart"/>
      <w:r w:rsidRPr="007407A1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7407A1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Pr="007407A1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смыкаем поочерёдно пальчики большой и указательный, большой и средний и т.д.)</w:t>
      </w:r>
      <w:r w:rsidRPr="007407A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F6799" w:rsidRPr="007407A1" w:rsidRDefault="00CF6799" w:rsidP="00CF6799">
      <w:pPr>
        <w:shd w:val="clear" w:color="auto" w:fill="FEFEFE"/>
        <w:spacing w:after="0" w:line="240" w:lineRule="auto"/>
        <w:ind w:right="900"/>
        <w:jc w:val="both"/>
        <w:rPr>
          <w:rFonts w:ascii="Times New Roman" w:hAnsi="Times New Roman" w:cs="Times New Roman"/>
          <w:sz w:val="28"/>
          <w:szCs w:val="28"/>
        </w:rPr>
      </w:pPr>
      <w:r w:rsidRPr="007407A1">
        <w:rPr>
          <w:rFonts w:ascii="Times New Roman" w:hAnsi="Times New Roman" w:cs="Times New Roman"/>
          <w:sz w:val="28"/>
          <w:szCs w:val="28"/>
          <w:shd w:val="clear" w:color="auto" w:fill="FFFFFF"/>
        </w:rPr>
        <w:t>А весною почки лопались на ветках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7A1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(хлопаем в ладоши)</w:t>
      </w:r>
      <w:r w:rsidRPr="007407A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F6799" w:rsidRPr="007407A1" w:rsidRDefault="00CF6799" w:rsidP="00CF6799">
      <w:pPr>
        <w:shd w:val="clear" w:color="auto" w:fill="FEFEFE"/>
        <w:spacing w:after="0" w:line="240" w:lineRule="auto"/>
        <w:ind w:right="900"/>
        <w:jc w:val="both"/>
        <w:rPr>
          <w:rFonts w:ascii="Times New Roman" w:hAnsi="Times New Roman" w:cs="Times New Roman"/>
          <w:sz w:val="28"/>
          <w:szCs w:val="28"/>
        </w:rPr>
      </w:pPr>
      <w:r w:rsidRPr="007407A1">
        <w:rPr>
          <w:rFonts w:ascii="Times New Roman" w:hAnsi="Times New Roman" w:cs="Times New Roman"/>
          <w:sz w:val="28"/>
          <w:szCs w:val="28"/>
          <w:shd w:val="clear" w:color="auto" w:fill="FFFFFF"/>
        </w:rPr>
        <w:t>Угощала соком белая берёзка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7A1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(ручки в горсть — «пьём»)</w:t>
      </w:r>
      <w:r w:rsidRPr="007407A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F6799" w:rsidRPr="007407A1" w:rsidRDefault="00CF6799" w:rsidP="00CF6799">
      <w:pPr>
        <w:shd w:val="clear" w:color="auto" w:fill="FEFEFE"/>
        <w:spacing w:after="0" w:line="240" w:lineRule="auto"/>
        <w:ind w:right="900"/>
        <w:jc w:val="both"/>
        <w:rPr>
          <w:rFonts w:ascii="Times New Roman" w:hAnsi="Times New Roman" w:cs="Times New Roman"/>
          <w:sz w:val="28"/>
          <w:szCs w:val="28"/>
        </w:rPr>
      </w:pPr>
      <w:r w:rsidRPr="007407A1">
        <w:rPr>
          <w:rFonts w:ascii="Times New Roman" w:hAnsi="Times New Roman" w:cs="Times New Roman"/>
          <w:sz w:val="28"/>
          <w:szCs w:val="28"/>
          <w:shd w:val="clear" w:color="auto" w:fill="FFFFFF"/>
        </w:rPr>
        <w:t>Летом зеленели листья на берёзе,</w:t>
      </w:r>
    </w:p>
    <w:p w:rsidR="00CF6799" w:rsidRPr="004442A8" w:rsidRDefault="00CF6799" w:rsidP="00CF6799">
      <w:pPr>
        <w:shd w:val="clear" w:color="auto" w:fill="FEFEFE"/>
        <w:spacing w:after="0" w:line="240" w:lineRule="auto"/>
        <w:ind w:right="900"/>
        <w:jc w:val="both"/>
        <w:rPr>
          <w:rFonts w:ascii="Times New Roman" w:hAnsi="Times New Roman" w:cs="Times New Roman"/>
          <w:sz w:val="28"/>
          <w:szCs w:val="28"/>
        </w:rPr>
      </w:pPr>
      <w:r w:rsidRPr="007407A1">
        <w:rPr>
          <w:rFonts w:ascii="Times New Roman" w:hAnsi="Times New Roman" w:cs="Times New Roman"/>
          <w:sz w:val="28"/>
          <w:szCs w:val="28"/>
          <w:shd w:val="clear" w:color="auto" w:fill="FFFFFF"/>
        </w:rPr>
        <w:t>Укрывая деток от летнего зноя</w:t>
      </w:r>
      <w:proofErr w:type="gramStart"/>
      <w:r w:rsidRPr="007407A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7A1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Start"/>
      <w:r w:rsidRPr="007407A1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gramEnd"/>
      <w:r w:rsidRPr="007407A1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акрывают ладонями голову)</w:t>
      </w: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вам нарисовать нашу планету с её спутником.</w:t>
      </w:r>
    </w:p>
    <w:p w:rsidR="00CF6799" w:rsidRPr="003A1BB9" w:rsidRDefault="00CF6799" w:rsidP="00CF6799">
      <w:pPr>
        <w:pStyle w:val="ab"/>
        <w:shd w:val="clear" w:color="auto" w:fill="FFFFFF"/>
        <w:spacing w:before="0" w:beforeAutospacing="0" w:after="0" w:afterAutospacing="0" w:line="285" w:lineRule="atLeast"/>
        <w:rPr>
          <w:i/>
          <w:color w:val="000000"/>
          <w:sz w:val="28"/>
          <w:szCs w:val="28"/>
        </w:rPr>
      </w:pPr>
      <w:r>
        <w:rPr>
          <w:b/>
          <w:sz w:val="28"/>
          <w:szCs w:val="28"/>
        </w:rPr>
        <w:t>Физкультминутка:</w:t>
      </w:r>
      <w:r w:rsidRPr="003A1BB9">
        <w:rPr>
          <w:color w:val="000000"/>
        </w:rPr>
        <w:t xml:space="preserve"> </w:t>
      </w:r>
      <w:r w:rsidRPr="003A1BB9">
        <w:rPr>
          <w:i/>
          <w:color w:val="000000"/>
          <w:sz w:val="28"/>
          <w:szCs w:val="28"/>
        </w:rPr>
        <w:t>«К речке быстро мы спустились»</w:t>
      </w:r>
    </w:p>
    <w:p w:rsidR="00CF6799" w:rsidRPr="003A1BB9" w:rsidRDefault="00CF6799" w:rsidP="00CF6799">
      <w:pPr>
        <w:pStyle w:val="ab"/>
        <w:shd w:val="clear" w:color="auto" w:fill="FFFFFF"/>
        <w:spacing w:before="0" w:beforeAutospacing="0" w:after="0" w:afterAutospacing="0" w:line="285" w:lineRule="atLeast"/>
        <w:rPr>
          <w:rFonts w:ascii="Open Sans" w:hAnsi="Open Sans"/>
          <w:color w:val="000000"/>
          <w:sz w:val="28"/>
          <w:szCs w:val="28"/>
        </w:rPr>
      </w:pPr>
      <w:r w:rsidRPr="003A1BB9">
        <w:rPr>
          <w:color w:val="000000"/>
          <w:sz w:val="28"/>
          <w:szCs w:val="28"/>
        </w:rPr>
        <w:t>К речке быстро мы спустились,</w:t>
      </w:r>
    </w:p>
    <w:p w:rsidR="00CF6799" w:rsidRPr="003A1BB9" w:rsidRDefault="00CF6799" w:rsidP="00CF6799">
      <w:pPr>
        <w:shd w:val="clear" w:color="auto" w:fill="FFFFFF"/>
        <w:spacing w:after="0" w:line="285" w:lineRule="atLeast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3A1B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Наклонились и умылись. Раз, два, три, четыре,</w:t>
      </w:r>
    </w:p>
    <w:p w:rsidR="00CF6799" w:rsidRPr="003A1BB9" w:rsidRDefault="00CF6799" w:rsidP="00CF6799">
      <w:pPr>
        <w:shd w:val="clear" w:color="auto" w:fill="FFFFFF"/>
        <w:spacing w:after="0" w:line="285" w:lineRule="atLeast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3A1B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 славно освежились.</w:t>
      </w:r>
    </w:p>
    <w:p w:rsidR="00CF6799" w:rsidRPr="003A1BB9" w:rsidRDefault="00CF6799" w:rsidP="00CF6799">
      <w:pPr>
        <w:shd w:val="clear" w:color="auto" w:fill="FFFFFF"/>
        <w:spacing w:after="0" w:line="285" w:lineRule="atLeast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3A1B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поплыли дружно. Делать так руками </w:t>
      </w:r>
      <w:r w:rsidRPr="003A1BB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нужно</w:t>
      </w:r>
      <w:r w:rsidRPr="003A1B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F6799" w:rsidRPr="003A1BB9" w:rsidRDefault="00CF6799" w:rsidP="00CF6799">
      <w:pPr>
        <w:shd w:val="clear" w:color="auto" w:fill="FFFFFF"/>
        <w:spacing w:after="0" w:line="285" w:lineRule="atLeast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3A1B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— раз, это — брасс.</w:t>
      </w:r>
    </w:p>
    <w:p w:rsidR="00CF6799" w:rsidRPr="003A1BB9" w:rsidRDefault="00CF6799" w:rsidP="00CF6799">
      <w:pPr>
        <w:shd w:val="clear" w:color="auto" w:fill="FFFFFF"/>
        <w:spacing w:after="0" w:line="285" w:lineRule="atLeast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3A1B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Одной, другой — это кроль. Все, как один, плывем, как дельфин.</w:t>
      </w:r>
    </w:p>
    <w:p w:rsidR="00CF6799" w:rsidRPr="003A1BB9" w:rsidRDefault="00CF6799" w:rsidP="00CF6799">
      <w:pPr>
        <w:shd w:val="clear" w:color="auto" w:fill="FFFFFF"/>
        <w:spacing w:after="0" w:line="285" w:lineRule="atLeast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3A1B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Вышли на берег крутой</w:t>
      </w:r>
    </w:p>
    <w:p w:rsidR="00CF6799" w:rsidRDefault="00CF6799" w:rsidP="00CF6799">
      <w:pPr>
        <w:shd w:val="clear" w:color="auto" w:fill="FFFFFF"/>
        <w:spacing w:after="0" w:line="285" w:lineRule="atLeast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3A1B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отправились домой. </w:t>
      </w:r>
      <w:r w:rsidRPr="003A1B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(Выполняем движения по тексту)</w:t>
      </w:r>
    </w:p>
    <w:p w:rsidR="00CF6799" w:rsidRPr="003A1BB9" w:rsidRDefault="00CF6799" w:rsidP="00CF6799">
      <w:pPr>
        <w:shd w:val="clear" w:color="auto" w:fill="FFFFFF"/>
        <w:spacing w:after="0" w:line="285" w:lineRule="atLeast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это и есть та самая неживая природа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оказать детям объекты неживой природы). Послушайте, что я вам о них расскажу.</w:t>
      </w:r>
    </w:p>
    <w:p w:rsidR="00CF6799" w:rsidRDefault="00CF6799" w:rsidP="00CF6799">
      <w:pPr>
        <w:shd w:val="clear" w:color="auto" w:fill="FEFEFE"/>
        <w:spacing w:before="300" w:after="3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ПОЧВА И КАМНИ</w:t>
      </w:r>
    </w:p>
    <w:p w:rsidR="00CF6799" w:rsidRDefault="00CF6799" w:rsidP="00CF6799">
      <w:pPr>
        <w:shd w:val="clear" w:color="auto" w:fill="FEFEFE"/>
        <w:spacing w:before="300" w:after="3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знакомятся с почвами - землей, песком, глиной и их свойствами. </w:t>
      </w:r>
      <w:proofErr w:type="gramStart"/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 темная (черная, серая), рассыпчатая, пропускает воду и становится мокрой и липкой; глина желтая, плохо пропускает воду, сухая - твердая, мокрая - пластичная и липкая, принимает любую форму, из нее можно лепить фигуры; песок желтый, рассыпчатый, легко и быстро пропускает сквозь себя воду.</w:t>
      </w:r>
      <w:proofErr w:type="gramEnd"/>
    </w:p>
    <w:p w:rsidR="00CF6799" w:rsidRPr="004442A8" w:rsidRDefault="00CF6799" w:rsidP="00CF6799">
      <w:pPr>
        <w:shd w:val="clear" w:color="auto" w:fill="FEFEFE"/>
        <w:spacing w:before="300" w:after="3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Земля нужна всем растениям, они в ней растут. В земле есть питательные вещества, которые необходимы растениям. Их нет в глине и песке.</w:t>
      </w:r>
    </w:p>
    <w:p w:rsidR="00CF6799" w:rsidRPr="004442A8" w:rsidRDefault="00CF6799" w:rsidP="00CF6799">
      <w:pPr>
        <w:shd w:val="clear" w:color="auto" w:fill="FEFEFE"/>
        <w:spacing w:before="300" w:after="3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знакомятся с природными камнями: речными, морскими, кусками угля, мела, гранита. </w:t>
      </w:r>
      <w:proofErr w:type="gramStart"/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Узнают их свойства: речные и морские камни твердые, крепкие, разной формы, цвета и величины; морские камни всегда гладкие и округлой формы - такими их сделало море - постоянное движение волн.</w:t>
      </w:r>
      <w:proofErr w:type="gramEnd"/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Камни можно найти в земле и в воде, мокрые камни красиво блестят. Уголь </w:t>
      </w: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черный, твердый, но хрупкий, пачкается, им можно рисовать. Уголь находится глубоко в земле, его специально добывают шахтеры. Он хорошо горит и дает много тепла. Уголь нужен заводам и электростанциям. Мел белый, твердый и хрупкий - легко ломается, пачкается, им можно рисовать. Мел получают из горной породы. Гранит очень твердый камень, пестрый, разной окраски. Его добывают в горах, обрабатывают, шлифуют - он становится гладким, блестящим, красивым. Гранитные плиты очень прочные, долго не разрушаются, их используют в строительстве зданий, памятников.</w:t>
      </w:r>
    </w:p>
    <w:p w:rsidR="00CF6799" w:rsidRPr="004442A8" w:rsidRDefault="00CF6799" w:rsidP="00CF6799">
      <w:pPr>
        <w:shd w:val="clear" w:color="auto" w:fill="FEFEFE"/>
        <w:spacing w:before="300" w:after="3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</w:t>
      </w: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</w:t>
      </w:r>
      <w:proofErr w:type="spellEnd"/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везде: вокруг нас, в земле, в воде, в предметах. 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прозрачный, легкий, незаметный</w:t>
      </w: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Воздух можно почувствовать, когда он движется - дует ветер, работает вентилятор. Некоторые животные могут летать по воздуху, они к этому приспособлены. Человек летать не может, он придумал разные приспособления для полета по воздуху: парашют, дельтаплан, самолет, воздушный шар.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 нужен для дыхания всем живым существам: растениям, животным, человеку. Человеку нужен чистый, свежий воздух, поэтому помещения, где находятся люди, надо проветривать.</w:t>
      </w:r>
    </w:p>
    <w:p w:rsidR="00CF6799" w:rsidRDefault="00CF6799" w:rsidP="00CF6799">
      <w:pPr>
        <w:shd w:val="clear" w:color="auto" w:fill="FEFEFE"/>
        <w:spacing w:before="300" w:after="30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</w:t>
      </w: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жидкая</w:t>
      </w: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она льется, течет. </w:t>
      </w:r>
      <w:proofErr w:type="gramStart"/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не имеет цвета, запаха и вкуса, поэтому она принимает форму сосуда, в который налита; становится цветной, если добавить краску; может обрести разный вкус и запах, если добавить соль, сахар, лимон и др. Вода может быть чистой и грязной: чистая ~ прозрачная, грязная - мутная.</w:t>
      </w:r>
      <w:proofErr w:type="gramEnd"/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Вода может быть разной температуры: холодной, комнатной, горячей, кипятком. Вода может менять свое состояние: на морозе она превращается в лед, при нагревании в пар. Лед твердый, хрупкий, прозрачный, холодный, от тепла тает и становится водой. Сильный пар можно заметить - он бывает, когда вода кипит. Пар легкий, беловатый, клубами поднимается вверх, при охлаждении становит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каплями воды. Белые облака  - </w:t>
      </w: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большое скопление пара. При резком сильном охлаждении пар превращается в снег, иней. Снег падает снежинками, он белый, мягкий, холодный, тает от тепла.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имеет большое значение для жизни. Она нужна всем живым существам - растениям, животным, людям. Человеку нужна чистая пресная вода. Такая вода есть в реках, озерах, родниках, под землей.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2A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плотная, в ней трудно ходить, но можно плавать. Некоторые животные всегда живут в воде, они приспособились к этому.</w:t>
      </w:r>
    </w:p>
    <w:p w:rsidR="00CF6799" w:rsidRPr="007407A1" w:rsidRDefault="00CF6799" w:rsidP="00CF679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07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Заключение:</w:t>
      </w:r>
    </w:p>
    <w:p w:rsidR="00CF6799" w:rsidRPr="007407A1" w:rsidRDefault="00CF6799" w:rsidP="00CF679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7A1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вы узнали о неживой природе?</w:t>
      </w:r>
    </w:p>
    <w:p w:rsidR="00CF6799" w:rsidRPr="007407A1" w:rsidRDefault="00CF6799" w:rsidP="00CF679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7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стихотворение, которое я для вас приготовила.</w:t>
      </w:r>
    </w:p>
    <w:p w:rsidR="00CF6799" w:rsidRPr="003A1BB9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A1B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одною голубою</w:t>
      </w:r>
    </w:p>
    <w:p w:rsidR="00CF6799" w:rsidRPr="003A1BB9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A1BB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Общей крышей мы живём</w:t>
      </w:r>
    </w:p>
    <w:p w:rsidR="00CF6799" w:rsidRPr="003A1BB9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A1BB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под крышей голубою</w:t>
      </w:r>
    </w:p>
    <w:p w:rsidR="00CF6799" w:rsidRPr="003A1BB9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A1BB9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просторный и большой</w:t>
      </w:r>
    </w:p>
    <w:p w:rsidR="00CF6799" w:rsidRPr="003A1BB9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7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Pr="003A1BB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кружится возле Солнца,</w:t>
      </w:r>
    </w:p>
    <w:p w:rsidR="00CF6799" w:rsidRPr="003A1BB9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A1BB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было нам тепло.</w:t>
      </w:r>
    </w:p>
    <w:p w:rsidR="00CF6799" w:rsidRPr="003A1BB9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A1BB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каждое оконце</w:t>
      </w:r>
    </w:p>
    <w:p w:rsidR="00CF6799" w:rsidRPr="003A1BB9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A1BB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Осветить оно могло.</w:t>
      </w: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Муниципальное бюджетное дошкольное образовательное учреждение комбинированного вида детский сад № 22 «Земляничка»</w:t>
      </w: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E4856F3" wp14:editId="783C7CB8">
            <wp:extent cx="1520554" cy="2026351"/>
            <wp:effectExtent l="0" t="5398" r="0" b="0"/>
            <wp:docPr id="4" name="Рисунок 4" descr="C:\Users\Настя\Pictures\картинки\26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картинки\2610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930" cy="2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32"/>
          <w:szCs w:val="32"/>
        </w:rPr>
      </w:pPr>
    </w:p>
    <w:p w:rsidR="00CF6799" w:rsidRDefault="00CF6799" w:rsidP="00CF6799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</w:t>
      </w:r>
      <w:r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занятия по экологическому воспитанию</w:t>
      </w:r>
    </w:p>
    <w:p w:rsidR="00CF6799" w:rsidRPr="002B539C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2B539C">
        <w:rPr>
          <w:rFonts w:ascii="Times New Roman" w:hAnsi="Times New Roman" w:cs="Times New Roman"/>
          <w:sz w:val="36"/>
          <w:szCs w:val="36"/>
        </w:rPr>
        <w:t>Тема: «</w:t>
      </w:r>
      <w:r>
        <w:rPr>
          <w:rFonts w:ascii="Times New Roman" w:hAnsi="Times New Roman" w:cs="Times New Roman"/>
          <w:sz w:val="36"/>
          <w:szCs w:val="36"/>
        </w:rPr>
        <w:t>Вселенная»</w:t>
      </w:r>
    </w:p>
    <w:p w:rsidR="00CF6799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Аппликация «Космос</w:t>
      </w:r>
      <w:r w:rsidRPr="002B539C">
        <w:rPr>
          <w:rFonts w:ascii="Times New Roman" w:hAnsi="Times New Roman" w:cs="Times New Roman"/>
          <w:sz w:val="36"/>
          <w:szCs w:val="36"/>
        </w:rPr>
        <w:t>»</w:t>
      </w:r>
    </w:p>
    <w:p w:rsidR="00CF6799" w:rsidRPr="002B539C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8993E2" wp14:editId="0FFB144E">
            <wp:extent cx="2484353" cy="1552754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8ff89461c9b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1702" cy="155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>Интеграция образовательных областей:</w:t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Познавательно-речевое, художественно-эстетическое, социально-коммуникативное развитие.</w:t>
      </w:r>
    </w:p>
    <w:p w:rsidR="00CF6799" w:rsidRPr="00E60745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Составила:</w:t>
      </w:r>
      <w:r w:rsidRPr="003E08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Самусенко Е. Р. </w:t>
      </w: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Цели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Продолжаем знакомить детей с космосом. </w:t>
      </w:r>
    </w:p>
    <w:p w:rsidR="00CF6799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2B539C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B539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закрепляем умения </w:t>
      </w:r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 работать с трафарет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ами, складывать бумагу пополам,</w:t>
      </w:r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вырезать ровно по намеченным контурам фигуры;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активизируем</w:t>
      </w:r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словарь детей: </w:t>
      </w:r>
      <w:r w:rsidRPr="002B53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космос, космонавт, планеты, звёзды, луна, спутн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ик, ракета, космический корабль.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Развиваем </w:t>
      </w:r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детей любознательность, интерес к окружающему миру.</w:t>
      </w:r>
    </w:p>
    <w:p w:rsidR="00CF6799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Pr="002B539C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2B53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 </w:t>
      </w:r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1/2 листа черного картона (можно целый лист, цветная бумага, ножницы, клей ПВА, кисть для клея, салфетка для клея, простой карандаш, заготовки-шаблоны "Ракета", "Космонавт", фломастеры.</w:t>
      </w:r>
      <w:proofErr w:type="gramEnd"/>
    </w:p>
    <w:p w:rsidR="00CF6799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Pr="002B539C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proofErr w:type="gramStart"/>
      <w:r w:rsidRPr="002B53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:</w:t>
      </w:r>
      <w:proofErr w:type="gramEnd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Беседа "Первый человек в космосе", просмотр видеоролика "Он </w:t>
      </w:r>
      <w:proofErr w:type="gramStart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сказал</w:t>
      </w:r>
      <w:proofErr w:type="gramEnd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поехали. ", рассматривание слайдов про космос.</w:t>
      </w:r>
    </w:p>
    <w:p w:rsidR="00CF6799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Pr="002B539C" w:rsidRDefault="00CF6799" w:rsidP="00CF679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Ход НОД</w:t>
      </w:r>
    </w:p>
    <w:p w:rsidR="00CF6799" w:rsidRPr="002B539C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1.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Вводная:</w:t>
      </w:r>
    </w:p>
    <w:p w:rsidR="00CF6799" w:rsidRPr="002B539C" w:rsidRDefault="00CF6799" w:rsidP="00CF6799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</w:t>
      </w:r>
      <w:proofErr w:type="gramStart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Ребята, скажите какой праздник отмечает наша страна 12 апреля? (дети : </w:t>
      </w:r>
      <w:proofErr w:type="gramStart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 космонавтики)</w:t>
      </w:r>
      <w:proofErr w:type="gramEnd"/>
    </w:p>
    <w:p w:rsidR="00CF6799" w:rsidRPr="002B539C" w:rsidRDefault="00CF6799" w:rsidP="00CF6799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</w:t>
      </w:r>
      <w:proofErr w:type="gramStart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Верно. А почему он так называется? Что произошло много лет назад 12 апреля?</w:t>
      </w:r>
    </w:p>
    <w:p w:rsidR="00CF6799" w:rsidRPr="002B539C" w:rsidRDefault="00CF6799" w:rsidP="00CF6799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Кто был первым космонавтом?</w:t>
      </w:r>
    </w:p>
    <w:p w:rsidR="00CF6799" w:rsidRPr="002B539C" w:rsidRDefault="00CF6799" w:rsidP="00CF6799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</w:t>
      </w:r>
      <w:proofErr w:type="gramStart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Молодцы, ребята, вы правильно мне ответили на все мои вопросы. Первым космонавтом был Юрий Алексеевич Гагарин.</w:t>
      </w:r>
    </w:p>
    <w:p w:rsidR="00CF6799" w:rsidRPr="002B539C" w:rsidRDefault="00CF6799" w:rsidP="00CF6799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</w:t>
      </w:r>
      <w:proofErr w:type="gramStart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почему картон у нас черного цвета? (Д: в космосе темно ничего нет.)</w:t>
      </w:r>
    </w:p>
    <w:p w:rsidR="00CF6799" w:rsidRPr="002B539C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В.</w:t>
      </w:r>
      <w:proofErr w:type="gramStart"/>
      <w:r w:rsidRPr="002B53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:</w:t>
      </w:r>
      <w:proofErr w:type="gramEnd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 вам предлагаю сделать аппликацию на тему "Космос"</w:t>
      </w:r>
    </w:p>
    <w:p w:rsidR="00CF6799" w:rsidRPr="002B539C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799" w:rsidRPr="002B539C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2. Практическая часть. Работа детей.</w:t>
      </w:r>
    </w:p>
    <w:p w:rsidR="00CF6799" w:rsidRPr="002B539C" w:rsidRDefault="00CF6799" w:rsidP="00CF6799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Итак,</w:t>
      </w:r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 вы должны обвести шаблоны "Ракеты" на фиолетовую бумагу, и "космонавта" на белом листе, звезды у вас уже готовы и кусочек земли, голубого цвета.</w:t>
      </w:r>
    </w:p>
    <w:p w:rsidR="00CF6799" w:rsidRDefault="00CF6799" w:rsidP="00CF6799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</w:t>
      </w:r>
      <w:proofErr w:type="gramStart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а почему земля из бумаги голубого цвета? (д. : потому что из космоса наша планета выглядит как голубой шар, потому что на нашей планете много воды и за это нашу планету называют "голубой планетой")</w:t>
      </w:r>
    </w:p>
    <w:p w:rsidR="00CF6799" w:rsidRPr="002B539C" w:rsidRDefault="00CF6799" w:rsidP="00CF6799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0038B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Инструктаж.</w:t>
      </w:r>
    </w:p>
    <w:p w:rsidR="00CF6799" w:rsidRPr="002B539C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В.</w:t>
      </w:r>
      <w:proofErr w:type="gramStart"/>
      <w:r w:rsidRPr="002B53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:</w:t>
      </w:r>
      <w:proofErr w:type="gramEnd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Верно, ребята. Напоминаю вам, ребята, с ножницами работаем аккуратно, после того как </w:t>
      </w:r>
      <w:proofErr w:type="gramStart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вырезали</w:t>
      </w:r>
      <w:proofErr w:type="gramEnd"/>
      <w:r w:rsidRPr="002B53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кладите ножницы на стол, закрыв их.</w:t>
      </w:r>
    </w:p>
    <w:p w:rsidR="00CF6799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В.</w:t>
      </w:r>
      <w:r w:rsidRPr="002B539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: </w:t>
      </w:r>
      <w:r w:rsidRPr="002B539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после того как приклеите "космонавта" и он уже немного подсохнет, нужно нарисовать лицо, флаг нашей страны.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Но сначала приготовим наши пальчики к работе.</w:t>
      </w:r>
    </w:p>
    <w:p w:rsidR="00CF6799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F6799" w:rsidRPr="0007576E" w:rsidRDefault="00CF6799" w:rsidP="00CF6799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7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игра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0757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7576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«Астрономическая считалка»</w:t>
      </w:r>
    </w:p>
    <w:p w:rsidR="00CF6799" w:rsidRPr="0007576E" w:rsidRDefault="00CF6799" w:rsidP="00CF6799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7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075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мелкой моторики через использование стихов по теме</w:t>
      </w:r>
      <w:proofErr w:type="gramStart"/>
      <w:r w:rsidRPr="00075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57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</w:t>
      </w:r>
      <w:proofErr w:type="gramEnd"/>
      <w:r w:rsidRPr="000757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 </w:t>
      </w:r>
      <w:r w:rsidRPr="0007576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Луне жил звездочет,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0757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(шагают пальчиками по столу)</w:t>
      </w:r>
    </w:p>
    <w:p w:rsidR="00CF6799" w:rsidRPr="0007576E" w:rsidRDefault="00CF6799" w:rsidP="00CF6799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76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Он планетам вел подсчет.</w:t>
      </w:r>
    </w:p>
    <w:p w:rsidR="00CF6799" w:rsidRPr="0007576E" w:rsidRDefault="00CF6799" w:rsidP="00CF6799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76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Меркурий - раз, Венера - два,</w:t>
      </w:r>
    </w:p>
    <w:p w:rsidR="00CF6799" w:rsidRPr="0007576E" w:rsidRDefault="00CF6799" w:rsidP="00CF6799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76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Три - Земля, четыре - Марс.</w:t>
      </w:r>
    </w:p>
    <w:p w:rsidR="00CF6799" w:rsidRPr="0007576E" w:rsidRDefault="00CF6799" w:rsidP="00CF6799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76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Пять - Юпитер, шесть - Сатурн,</w:t>
      </w:r>
    </w:p>
    <w:p w:rsidR="00CF6799" w:rsidRPr="0007576E" w:rsidRDefault="00CF6799" w:rsidP="00CF6799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76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Семь - Уран, восьмой - Нептун,</w:t>
      </w:r>
    </w:p>
    <w:p w:rsidR="00CF6799" w:rsidRPr="0007576E" w:rsidRDefault="00CF6799" w:rsidP="00CF6799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76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Девять - дальше всех - Плутон</w:t>
      </w:r>
      <w:proofErr w:type="gramStart"/>
      <w:r w:rsidRPr="0007576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0757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0757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</w:t>
      </w:r>
      <w:proofErr w:type="gramEnd"/>
      <w:r w:rsidRPr="000757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агибают по одному пальчику)</w:t>
      </w:r>
    </w:p>
    <w:p w:rsidR="00CF6799" w:rsidRPr="0007576E" w:rsidRDefault="00CF6799" w:rsidP="00CF6799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76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Кто не видит - выйди вон</w:t>
      </w:r>
      <w:r w:rsidRPr="000757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CF6799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F6799" w:rsidRPr="0073743F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374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Работа детей. </w:t>
      </w:r>
    </w:p>
    <w:p w:rsidR="00CF6799" w:rsidRPr="0073743F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F6799" w:rsidRDefault="00CF6799" w:rsidP="00CF679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38B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Физкультминутка: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38B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«Вот и в космос мы летим»</w:t>
      </w:r>
    </w:p>
    <w:p w:rsidR="00CF6799" w:rsidRPr="000038BC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gramStart"/>
      <w:r w:rsidRPr="000038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5, 4, 3, 2, 1 – вот и в космос мы летим </w:t>
      </w:r>
      <w:r w:rsidRPr="000038B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 каждую цифру хлопки, после соединить руки углом над головой)</w:t>
      </w:r>
      <w:r w:rsidRPr="000038B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0038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Мчит ракета быстро к звездочкам лучистым </w:t>
      </w:r>
      <w:r w:rsidRPr="000038B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(бег по кругу)</w:t>
      </w:r>
      <w:r w:rsidRPr="000038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38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Вокруг звезды мы облетели, выйти в космос захотели </w:t>
      </w:r>
      <w:r w:rsidRPr="000038B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(бег в рассыпную)</w:t>
      </w:r>
      <w:r w:rsidRPr="000038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38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невесомости летим, в иллюминаторы глядим </w:t>
      </w:r>
      <w:r w:rsidRPr="000038B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(руки над бровями)</w:t>
      </w:r>
      <w:r w:rsidRPr="000038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38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Только дружных звездолет, может взять с собой в полет! </w:t>
      </w:r>
      <w:r w:rsidRPr="000038B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(встать</w:t>
      </w:r>
      <w:proofErr w:type="gramEnd"/>
      <w:r w:rsidRPr="000038B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круг)</w:t>
      </w:r>
    </w:p>
    <w:p w:rsidR="00CF6799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F6799" w:rsidRPr="006D7E9A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3. </w:t>
      </w:r>
      <w:r w:rsidRPr="006D7E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Заключение:</w:t>
      </w:r>
    </w:p>
    <w:p w:rsidR="00CF6799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- Что нового вы сегодня узнали?</w:t>
      </w:r>
    </w:p>
    <w:p w:rsidR="00CF6799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Предлагаю поиграть.</w:t>
      </w:r>
    </w:p>
    <w:p w:rsidR="00CF6799" w:rsidRDefault="00CF6799" w:rsidP="00CF6799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F6799" w:rsidRPr="006D7E9A" w:rsidRDefault="00CF6799" w:rsidP="00CF6799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Игровое упражнение «Ракета»</w:t>
      </w:r>
      <w:r w:rsidRPr="006D7E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(групповая)</w:t>
      </w:r>
    </w:p>
    <w:p w:rsidR="00CF6799" w:rsidRPr="006D7E9A" w:rsidRDefault="00CF6799" w:rsidP="00CF6799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6D7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фонематический слух, речь детей</w:t>
      </w:r>
    </w:p>
    <w:p w:rsidR="00CF6799" w:rsidRPr="006D7E9A" w:rsidRDefault="00CF6799" w:rsidP="00CF6799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E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Наш экипаж к полету готов. Внимание, займите свои места.</w:t>
      </w:r>
      <w:r w:rsidRPr="006D7E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Проверим, все ли системы космического корабля работают.</w:t>
      </w:r>
    </w:p>
    <w:p w:rsidR="00CF6799" w:rsidRPr="006D7E9A" w:rsidRDefault="00CF6799" w:rsidP="00CF6799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Пристегнули ремни.   </w:t>
      </w:r>
      <w:r w:rsidRPr="006D7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  Проверяем топливо. –                        </w:t>
      </w:r>
      <w:r w:rsidRPr="006D7E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Произносят «ш-ш-ш…».</w:t>
      </w:r>
      <w:r w:rsidRPr="006D7E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6D7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Открываем и закрываем люки.      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Раз, два, </w:t>
      </w:r>
      <w:r w:rsidRPr="006D7E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 звук (а).</w:t>
      </w:r>
      <w:r w:rsidRPr="006D7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Проверяем радио.                </w:t>
      </w:r>
      <w:r w:rsidRPr="006D7E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Произносят короткие и длинные звуки (у).</w:t>
      </w:r>
      <w:r w:rsidRPr="006D7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  Включаем мотор.         </w:t>
      </w:r>
      <w:r w:rsidRPr="006D7E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Произносят звук (р) и вращают</w:t>
      </w:r>
    </w:p>
    <w:p w:rsidR="00CF6799" w:rsidRDefault="00CF6799" w:rsidP="00CF6799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Pr="002B539C" w:rsidRDefault="00CF6799" w:rsidP="00CF6799">
      <w:pPr>
        <w:shd w:val="clear" w:color="auto" w:fill="FFFFFF"/>
        <w:spacing w:after="0" w:line="42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9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Вот какие работы у нас получились.</w:t>
      </w:r>
      <w:r w:rsidRPr="000038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F6799" w:rsidRDefault="00CF6799" w:rsidP="00CF6799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F6799" w:rsidRDefault="00CF6799" w:rsidP="00CF679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39C"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644B1CD7" wp14:editId="309E5FD0">
            <wp:extent cx="4438650" cy="3117099"/>
            <wp:effectExtent l="0" t="0" r="0" b="7620"/>
            <wp:docPr id="6" name="Рисунок 6" descr="https://www.maam.ru/upload/blogs/detsad-319976-1492188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319976-1492188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18"/>
                    <a:stretch/>
                  </pic:blipFill>
                  <pic:spPr bwMode="auto">
                    <a:xfrm>
                      <a:off x="0" y="0"/>
                      <a:ext cx="4438650" cy="3117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CF6799" w:rsidP="00CF679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3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CE8421" wp14:editId="7BAFD075">
            <wp:extent cx="4500563" cy="3200400"/>
            <wp:effectExtent l="0" t="0" r="0" b="0"/>
            <wp:docPr id="7" name="Рисунок 7" descr="НОД. Аппликация «Космос» (подготовительная групп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Д. Аппликация «Космос» (подготовительная группа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8"/>
                    <a:stretch/>
                  </pic:blipFill>
                  <pic:spPr bwMode="auto">
                    <a:xfrm>
                      <a:off x="0" y="0"/>
                      <a:ext cx="4511428" cy="3208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Pr="002B539C" w:rsidRDefault="00CF6799" w:rsidP="00CF679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2B539C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3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DD1CFB" wp14:editId="17AD820F">
            <wp:extent cx="5061424" cy="1800225"/>
            <wp:effectExtent l="0" t="0" r="6350" b="0"/>
            <wp:docPr id="8" name="Рисунок 8" descr="https://www.maam.ru/upload/blogs/detsad-319976-1492188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319976-1492188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65"/>
                    <a:stretch/>
                  </pic:blipFill>
                  <pic:spPr bwMode="auto">
                    <a:xfrm>
                      <a:off x="0" y="0"/>
                      <a:ext cx="5067300" cy="1802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Муниципальное бюджетное дошкольное образовательное учреждение комбинированного вида детский сад № 22 «Земляничка»</w:t>
      </w: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0A39E55" wp14:editId="3FFDDBD3">
            <wp:extent cx="1520554" cy="2026351"/>
            <wp:effectExtent l="0" t="5398" r="0" b="0"/>
            <wp:docPr id="9" name="Рисунок 9" descr="C:\Users\Настя\Pictures\картинки\26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картинки\2610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930" cy="2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32"/>
          <w:szCs w:val="32"/>
        </w:rPr>
      </w:pPr>
    </w:p>
    <w:p w:rsidR="00CF6799" w:rsidRDefault="00CF6799" w:rsidP="00CF6799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</w:t>
      </w:r>
      <w:r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занятия по экологическому воспитанию</w:t>
      </w:r>
    </w:p>
    <w:p w:rsidR="00CF6799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Тема: «Вода</w:t>
      </w:r>
      <w:r w:rsidRPr="00C937D8">
        <w:rPr>
          <w:rFonts w:ascii="Times New Roman" w:hAnsi="Times New Roman" w:cs="Times New Roman"/>
          <w:sz w:val="36"/>
          <w:szCs w:val="36"/>
        </w:rPr>
        <w:t>»</w:t>
      </w:r>
      <w:r>
        <w:rPr>
          <w:rFonts w:ascii="Times New Roman" w:hAnsi="Times New Roman" w:cs="Times New Roman"/>
          <w:sz w:val="36"/>
          <w:szCs w:val="36"/>
        </w:rPr>
        <w:t xml:space="preserve"> Опыт с водой</w:t>
      </w:r>
    </w:p>
    <w:p w:rsidR="00CF6799" w:rsidRPr="00C937D8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E7094B" wp14:editId="225C3B58">
            <wp:extent cx="2484353" cy="1552754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8ff89461c9b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1702" cy="155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>Интеграция образовательных областей:</w:t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Познавательно-речевое, художественно-эстетическое, социально-коммуникативное развитие.</w:t>
      </w:r>
    </w:p>
    <w:p w:rsidR="00CF6799" w:rsidRPr="00E60745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Составила:</w:t>
      </w:r>
      <w:r w:rsidRPr="003E08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Самусенко Е. Р. </w:t>
      </w: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Pr="0027396A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Pr="0027396A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Pr="0027396A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Pr="0027396A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Pr="0027396A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Совершенствование представления детей о разнообразных свойствах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 воды.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Интеграция образовательных областей.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«Познание»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наблюдательность, способность сравнивать, сопоставлять, делать выводы.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-продолжать учить читать схемы.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любознательность детей, поддерживать проявления самостоятельности     в познании окружающего мира.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-закреплять знание  детей о  свойствах и круговороте воды в природе.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-закрепить знания о круговороте воды в природе.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«Безопасность»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закреплять   правилам безопасности при проведении опытов.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«Коммуникация»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 -развивать навык последовательно излагать свои мысли, правильно строить свою      речь.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обогащать словарный запас дете</w:t>
      </w:r>
      <w:proofErr w:type="gramStart"/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й(</w:t>
      </w:r>
      <w:proofErr w:type="gramEnd"/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гейзеры, конденсация, молекула)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 -воспитывать умение слушать ответы товарищей, не перебивая друг друга.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 -развивать  самостоятельность у детей в процессе опытов, умение работать в паре.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</w:t>
      </w: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 и оборудование: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Пластиковые стаканчики, ложки, «формочки» с солью и сахаром,   песком, «розетки» разной формы, баночки пластиковые, ложечки, камешки, термос с теплой водой, трубочки.</w:t>
      </w:r>
      <w:proofErr w:type="gramEnd"/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с детьми о значении воды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стихотворения Н.</w:t>
      </w:r>
      <w:r w:rsidR="00A14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Николаенко «Дождик-душ»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рассказа «Как люди речку обидели» Н.А.</w:t>
      </w:r>
      <w:r w:rsidR="00A14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Рыжовой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сказки «</w:t>
      </w:r>
      <w:proofErr w:type="spellStart"/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Капитошка</w:t>
      </w:r>
      <w:proofErr w:type="spellEnd"/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. Путешествие воды»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сказки «Путешествие Капельки»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отдельных опытов с водой (см. папки «Опыты в картинках» и «Картотеку опытов»</w:t>
      </w:r>
      <w:proofErr w:type="gramEnd"/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 «Кому нужна вода» (карточки профессий)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Познавательная игра «Где, какая вода бывает?»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презентаций на тему: «Почему воду нужно беречь»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круговоротом воды в природе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                                        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CF6799" w:rsidRDefault="00CF6799" w:rsidP="00CF679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F679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Ход НОД: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Организационный момент.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экране появляется конверт.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 читает письмо: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" Здравствуйте, ребята. Пишет вам Незнайка. Я путешествую по Луне, встретил инопланетян. С Луны они видят нашу планету Земля, и не понимают, почему она синего цвета, а называется Земля. Я им уже пытался объяснить, что у нас очень много воды, но они всё равно не понимают. Помогите мне, подробно объясните, что такое вода и откуда она берётся.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а что вы знаете о воде?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стихотворения детьми. (Показ слайдов).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- уникальное вещество нашей планеты.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Безбрежная ширь океана…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тихая заводь пруда, струя водопада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и брызги фонтана, и все это - только вода.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Тучи, туман, облака - это ведь тоже вода.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Бескрайние ледяные пустыни полярных областей,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снежные покровы, застилающие почти половину планеты,- и это вода.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кружевах будто одеты деревья, кусты, провода.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кажется сказкой это…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А, в сущности – только вода.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 без воды невозможна!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 часть: Вводная.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Ну что, ребята как вы думаете, мы сможем помочь Незнайке?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 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А как?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   проведем опыты с водой,  выявим ее свойства и наблюдения отправим Незнайке.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 я предлагаю зафиксировать ваши наблюдения в виде схем, оформить  книжечку и отправить Незнайке.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proofErr w:type="gramEnd"/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  А </w:t>
      </w:r>
      <w:proofErr w:type="gramStart"/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</w:t>
      </w:r>
      <w:proofErr w:type="gramEnd"/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свойства воды вы знаете? Какая она?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Вода - жидкость, без цвета, без запаха, без вкуса.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Текучая, прозрачная. Вода может быть жидкой, твердой и газообразной.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 часть: Практическая (Опытно-экспериментальная)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Чтобы убедиться в этом</w:t>
      </w:r>
      <w:proofErr w:type="gramStart"/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нужно отправиться в лабораторию, где мы будем проводить исследования. А вы знаете, что это такое?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Это место, где учёные проводят опыты и ставят эксперименты. </w:t>
      </w:r>
      <w:r w:rsidRPr="00E55E7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- Я хочу пригласить вас в лабораторию. 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сегодня мы с вами превратимся в маленьких ученных, и будем проводить опыты по исследованию воды, её свойств. Ведь только о ней мы с вами сегодня и говорим.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Одевайте белые халаты и занимайте свои рабочие места. 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прежде чем приступить к исследованию вспомните с правилами поведения в лаборатории: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 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шуметь – этим мы мешаем другим.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-Аккуратно обращаться с посудой. Помните, что стекло может биться и им легко порезаться.  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-Нужно слушаться воспитателя.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-Внимательно следить за результатом опыта.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-Закончив наблюдение, сделать вывод.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1.Вода бесцветная.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Цель. 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 имеет ли цвет вода.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Ребята, а есть ли цвет у воды?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 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Нет, у воды нет цвета.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Давайте проверим и докажем. Вот лист бумаги. Какого он цвета? </w:t>
      </w: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Лист белого цвета.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А это стакан молока. Какого цвета молоко?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 Молоко имеет белый цвет.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А теперь посмотрите на стакан с водой. Можно ли сказать про воду, что она белая?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нет.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 Молоко, лист белой бумаги?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да.  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(подводим детей к правильному ответ</w:t>
      </w:r>
      <w:proofErr w:type="gramStart"/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у–</w:t>
      </w:r>
      <w:proofErr w:type="gramEnd"/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цвет у воды?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ь - А что можем сказать о цвете воды?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Вода  без цвета.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Без цвета значит, какая вода, какой делаем вывод?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 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Вода - бесцветная.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если добавить краску, она приобретает цвет.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</w:t>
      </w:r>
      <w:proofErr w:type="gramStart"/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proofErr w:type="gramEnd"/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Перед  вами  стоят по два стаканчика: один с водой, другой с молоком. В оба стаканчика положите или  палочки, или камешки, или  ложечки. В каком из стаканчиков они видны, а в каком нет? Почему?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В стаканчике с водой мы видим предмет, а в стаканчике с молоком – нет.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Воспитатель,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Какой делаем вывод?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- 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– прозрачная.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Второе свойство – вода прозрачная</w:t>
      </w:r>
      <w:proofErr w:type="gramStart"/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End"/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proofErr w:type="gramStart"/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proofErr w:type="gramEnd"/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хема)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А вода всегда прозрачная и бесцветная?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Нет, цвет воды зависит от того, что в неё попадает.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Докажем это, добавим в воду краску. Что произошло?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Вода изменила свой цвет.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Воспитатель,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Какой вывод из этого следует?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- вода изменяет свой цвет в зависимости от того, что в неё добавлено.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Вода прозрачная, а молоко нет, подумайте, что было бы, если бы речная вода была непрозрачной? Например, в сказках говорится о молочных реках с кисельными берегами. Могли бы рыбы, и другие животные жить в таких молочных реках? Почему?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 Непрозрачная вода  не пропускает солнечные лучи, а без этого в реках, озерах не могут расти и жить растения, а не будет растений, не будет и рыб и других животных.)</w:t>
      </w:r>
      <w:proofErr w:type="gramEnd"/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Вода бесцветная,  принимает цвет того вещества, которое в нее добавлено.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3.Вода без вкуса.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Цель. 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 имеет ли вкус вода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 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вода имеет вкус?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стаканчиках вода. Попробуйте её. (Дети пьют воду)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она? Сладкая, солёная? (она безвкусная)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Вода безвкусная.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добавьте в воду различные вещества (сахар, соль или лимонный сок), возьмите трубочки и попробуйте воду. Какой вкус у  Воды?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 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Сладкий, соленый и кислый.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Вода не имеет вкуса, а принимает вкус того вещества, которое в нее добавлено.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4.Вода без запаха.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Цель.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Выяснить имеет ли запах вода.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  Я предлагаю понюхать воду. Чем пахнет вода?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–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Вода ничем не пахнет.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Правильно вода ничем не пахнет. Поиграем в игру, правило такое: закрыть глаза, понюхать и отгадать чем пахнет.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Добавляю в стаканчики (из предыдущего опыта) с водой (кислой, сладкой, солёной) ароматное масло. Отгадайте, чем пахнет?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пахнет вода в этом стаканчике, в другом? А ты как думаешь?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что мы узнали о воде? (ответы детей)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 Вода начинает пахнуть теми веществами, которые в нее положены, например яблоком или смородиной в компоте, мясом в бульоне.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Вывод. 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не имеет запаха, она пахнет тем веществом, которое в нее добавлено.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культминутка: </w:t>
      </w:r>
      <w:r w:rsidRPr="00E55E7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Солнце спит, и небо спит»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Солнце спит, и небо спит, 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(ладони к левой щеке, к правой щеке)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ветер не шумит. 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(Качаем поднятыми вверх руками)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Рано утром солнце встало, 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(подняли руки вверх, потянулись)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лучи свои послало. 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(Качаем поднятыми вверх руками)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Вдруг повеял ветерок, 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(помахали руками вверх-вниз)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Небо тучей заволок. 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(Закрыли руками лицо)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деревья раскачал. 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(Качание туловища влево - вправо)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Дождь по крышам застучал, 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(прыжки на месте)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Барабанит дождь по крышам  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(хлопки в ладоши)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Капля раз,     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прыжок на носочках, руки на поясе.)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Капля два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             (Прыжок.)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медленно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сперва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      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(4 прыжка.)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 потом,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потом, потом         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(8 прыжков.)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бегом, бегом, бегом.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нты свои раскрыли     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(руки развести в стороны.)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дождя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себя укрыли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</w:t>
      </w:r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proofErr w:type="gramEnd"/>
      <w:r w:rsidRPr="00E55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уки полукругом над головой.)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5. «В воде некоторые вещества растворяются, а некоторые – не растворяются».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Вкус появился, запах появился, а где вещества, которые мы добавили в воду? Куда они исчезли?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что произойдет, если в воду добавить сахарный песок?  добавляем сахар, перемешиваем, и все вместе наблюдаем, что изменилось. 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в воде сахарный песок растворился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соль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Что произойдет, если мы добавим в воду  песок?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Добавляем к воде речной песок, перемешиваем. Изменилась ли вода? Растворился ли речной песок? Стала она мутной или осталась прозрачной?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–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песок не растворяется, вода  становится мутной.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  Растворится ли в воде мука? Добавляем  в воду муку, перемешивают. Какой стала вода? Мутной или прозрачной? Растворилась ли мука в воде?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 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мука растворяется в воде, вода становиться мутной.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6. «Вода бывает теплой, холодной, горячей».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перед вами стаканы с водой, даю потрогать пальчиками. Скажите, чем отличается вода в одном стакане от воды в другом стакане?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– температурой, в одном стакане теплая, в другом холодная. Как получить тёплую воду? Значит, что можно сказать о воде?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воде  можно придать температуру, то есть сделать ее теплой, холодной или горячей, (картинка).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В реках, озёрах, морях тоже бывает вода с разной температурой: и тёплая, и холодная. Некоторые рыбы, звери, растения, улитки могут жить только в тёплой воде, другие – только в холодной. Если бы дети были рыбами, какую воду они бы выбрали – тёплую или холодную? Как вы думают, где больше разных растений и животных – в тёплых морях или в холодных? Но в природе есть такие необычные места, где очень горячая вода выходит из-под земли на </w:t>
      </w:r>
      <w:proofErr w:type="spellStart"/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поверхность</w:t>
      </w:r>
      <w:proofErr w:type="gramStart"/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</w:t>
      </w:r>
      <w:proofErr w:type="gramEnd"/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</w:t>
      </w:r>
      <w:proofErr w:type="spellEnd"/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гейзеры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показ слайда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) От них, как и от термоса с горячей водой, тоже идёт пар. Может ли кто-нибудь жить в таком горячем «доме»? Жильцов там очень мало, но они есть, например, особенные водоросли.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Воспитатель,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А в каких состояниях встречается вода в природе?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: в жидком, твердом и в газообразном виде.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Ребята! Разные свойства воды позволяют воде путешествовать. Это явление называется - круговорот воды в природе.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(мультик   «Круговорот воды в природе»)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А сейчас узнаем, как образуется облако, поймаем облако в банку и понаблюдаем за ним.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7 « Облако в банке».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В 3-х литровую банку наливаем горячую воду из термоса (3-5 см, сверху вместо крышки металлический поднос льдом). Банка закоптела.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Во что превратилось наше облако?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облако превратилось в дождь. (Схема)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вода испаряется, превращается в облако, а затем возвращается на Землю в виде дождя. Как называется это явление? (круговорот воды в природе.)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</w:t>
      </w:r>
      <w:r w:rsidRPr="00E55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Какие мы провели опыты?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Какие свойства есть у воды? 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вам опыт понравился больше всего?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Отправим Незнайке эту книжку? </w:t>
      </w:r>
    </w:p>
    <w:p w:rsidR="00CF6799" w:rsidRPr="00E55E76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7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ребята, вы все большие молодцы, до свидания.</w:t>
      </w: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5D622E" wp14:editId="648C55ED">
            <wp:extent cx="5215383" cy="3733800"/>
            <wp:effectExtent l="0" t="0" r="4445" b="0"/>
            <wp:docPr id="11" name="Рисунок 11" descr="C:\Users\User\Pictures\detsad-179815-1492928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Pictures\detsad-179815-1492928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7"/>
                    <a:stretch/>
                  </pic:blipFill>
                  <pic:spPr bwMode="auto">
                    <a:xfrm>
                      <a:off x="0" y="0"/>
                      <a:ext cx="5221180" cy="373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C94F6B" wp14:editId="23F8B269">
            <wp:extent cx="3880062" cy="2788975"/>
            <wp:effectExtent l="0" t="0" r="6350" b="0"/>
            <wp:docPr id="12" name="Рисунок 12" descr="C:\Users\User\Pictures\detsad-179815-1492929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Pictures\detsad-179815-1492929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4"/>
                    <a:stretch/>
                  </pic:blipFill>
                  <pic:spPr bwMode="auto">
                    <a:xfrm>
                      <a:off x="0" y="0"/>
                      <a:ext cx="3886366" cy="2793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E12743" wp14:editId="56ABE2E5">
            <wp:extent cx="3662802" cy="2546333"/>
            <wp:effectExtent l="0" t="0" r="0" b="6985"/>
            <wp:docPr id="13" name="Рисунок 13" descr="C:\Users\User\Pictures\detsad-179815-1492929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Pictures\detsad-179815-1492929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63"/>
                    <a:stretch/>
                  </pic:blipFill>
                  <pic:spPr bwMode="auto">
                    <a:xfrm>
                      <a:off x="0" y="0"/>
                      <a:ext cx="3674185" cy="2554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Pr="0027396A" w:rsidRDefault="00CF6799" w:rsidP="00CF6799">
      <w:pPr>
        <w:jc w:val="center"/>
        <w:rPr>
          <w:rFonts w:ascii="Times New Roman" w:hAnsi="Times New Roman" w:cs="Times New Roman"/>
          <w:sz w:val="28"/>
          <w:szCs w:val="28"/>
        </w:rPr>
        <w:sectPr w:rsidR="00CF6799" w:rsidRPr="0027396A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Муниципальное бюджетное дошкольное образовательное учреждение комбинированного вида детский сад № 22 «Земляничка»</w:t>
      </w: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8A2D51C" wp14:editId="59D657A8">
            <wp:extent cx="1520554" cy="2026351"/>
            <wp:effectExtent l="0" t="5398" r="0" b="0"/>
            <wp:docPr id="14" name="Рисунок 14" descr="C:\Users\Настя\Pictures\картинки\26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картинки\2610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930" cy="2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32"/>
          <w:szCs w:val="32"/>
        </w:rPr>
      </w:pPr>
    </w:p>
    <w:p w:rsidR="00CF6799" w:rsidRDefault="00CF6799" w:rsidP="00CF6799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</w:t>
      </w:r>
      <w:r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занятия по экологическому воспитанию</w:t>
      </w:r>
    </w:p>
    <w:p w:rsidR="00CF6799" w:rsidRPr="00AB3E17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Тема: </w:t>
      </w:r>
      <w:r w:rsidRPr="00AB3E17">
        <w:rPr>
          <w:rFonts w:ascii="Times New Roman" w:hAnsi="Times New Roman" w:cs="Times New Roman"/>
          <w:sz w:val="36"/>
          <w:szCs w:val="36"/>
        </w:rPr>
        <w:t>«</w:t>
      </w:r>
      <w:r>
        <w:rPr>
          <w:rFonts w:ascii="Times New Roman" w:hAnsi="Times New Roman" w:cs="Times New Roman"/>
          <w:sz w:val="36"/>
          <w:szCs w:val="36"/>
        </w:rPr>
        <w:t>Воздух»</w:t>
      </w:r>
    </w:p>
    <w:p w:rsidR="00CF6799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AB3E17">
        <w:rPr>
          <w:rFonts w:ascii="Times New Roman" w:hAnsi="Times New Roman" w:cs="Times New Roman"/>
          <w:sz w:val="36"/>
          <w:szCs w:val="36"/>
        </w:rPr>
        <w:t>Опыт</w:t>
      </w:r>
      <w:r>
        <w:rPr>
          <w:rFonts w:ascii="Times New Roman" w:hAnsi="Times New Roman" w:cs="Times New Roman"/>
          <w:sz w:val="36"/>
          <w:szCs w:val="36"/>
        </w:rPr>
        <w:t>ы</w:t>
      </w:r>
      <w:r w:rsidRPr="00AB3E17">
        <w:rPr>
          <w:rFonts w:ascii="Times New Roman" w:hAnsi="Times New Roman" w:cs="Times New Roman"/>
          <w:sz w:val="36"/>
          <w:szCs w:val="36"/>
        </w:rPr>
        <w:t xml:space="preserve"> с воздухом.</w:t>
      </w:r>
    </w:p>
    <w:p w:rsidR="00CF6799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Pr="00AB3E17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EDA29F" wp14:editId="4D847864">
            <wp:extent cx="2484353" cy="1552754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8ff89461c9b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1702" cy="155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>Интеграция образовательных областей:</w:t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Познавательно-речевое, художественно-эстетическое, социально-коммуникативное, физическое развитие.</w:t>
      </w: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Составила:</w:t>
      </w:r>
      <w:r w:rsidRPr="003E08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Самусенко Е.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Цель: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дать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детям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представление о том, что воздух занима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ет место и обладает свойствами 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невидим, легкий, не имеет запаха, а также дать представление о том, что ветер – это движение воздуха.</w:t>
      </w:r>
    </w:p>
    <w:p w:rsidR="00CF6799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Образовательные: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подвести к пониманию того, что воздух есть вокруг нас и внутри нас;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способствовать овладению некоторыми способами обнаружения воздуха;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способствовать формированию у детей познавательного интереса;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обобщить, уточнить ранее полученные знания о свойствах воздуха;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умение работать в коллективе и индивидуально во время опытов.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Развивающие: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любознательность, наблюдательность, мыслительную деятельность;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мышление, память, речь, интерес к экспериментальной деятельности.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Воспитательные: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интерес и желание расширять свой кругозор;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любознательность, взаимопомощь, бережное отношение к окружающей среде;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позитивное отношение к окружающему миру, желание исследовать его всеми доступными способами.</w:t>
      </w:r>
    </w:p>
    <w:p w:rsidR="00CF6799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Интеграция образовательных областей: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«Социально-коммуникативное 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звитие», «Познавательно-речевое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развитие», «Художественно-эстетическое развитие», «Физическое развитие».</w:t>
      </w:r>
    </w:p>
    <w:p w:rsidR="00CF6799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Современные образовательные технологии: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здоровьесберегающие</w:t>
      </w:r>
      <w:proofErr w:type="spellEnd"/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личностно-ориентированные, проблемно-поисковые, информационно-коммуникационные, игровые.</w:t>
      </w:r>
    </w:p>
    <w:p w:rsidR="00CF6799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Оборудование и материалы: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прозрачный резервуар с водой;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полиэтиленовые пакеты, стаканчики с водой, коктейльные палочки, тазики с водой; веера (по количеству дете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й); таблички с названием опытов; воздушные шарики (по количеству детей) и пару воздушных шариков накачанных гелием; поднос и игрушки резиновые; кусочки ваты (по количеству детей).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наблюдение за ветром;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проведение экспериментов, доказывающих легкость воздуха;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эксперименты с водой и предметами из металла, пластмассы, камня, стекла, песка;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изготовление вееров.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Словарная работа: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юные экологи, лаборатори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я, прозрачный, невидимый, опыты и эксперименты.</w:t>
      </w:r>
    </w:p>
    <w:p w:rsidR="00CF6799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Default="00CF6799" w:rsidP="00CF679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Ход НОД</w:t>
      </w: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CF6799" w:rsidRPr="004E7C3E" w:rsidRDefault="00CF6799" w:rsidP="00CF6799">
      <w:pPr>
        <w:pStyle w:val="a5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Вводная: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я загадаю вам загадку, внимательно послушайте и отгадайте ее.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нам нужен, чтоб дышать,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шарик надувать.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нами рядом каждый час,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невидим он для нас!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это?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4E7C3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Воздух!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Правильно, это воздух! Сегодня мы поговорим о воздухе. Будем делать опыты, как настоящие ученые. Для этого я вас приглашаю в нашу лабораторию «Юные экспериментаторы».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 переходят в лабораторию.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собираемся делать опыты с воздухом. А где же он? Ребята, вы не видите воздух вокруг нас?</w:t>
      </w:r>
      <w:r w:rsidRPr="00407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4E7C3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Нет, мы его не видим.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 мы его не видим, значит, какой воздух?</w:t>
      </w:r>
      <w:r w:rsidRPr="004070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Pr="004E7C3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Воздух прозрачный, невидимый, бесцветный.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Да, воздух прозрачный, бесцветный и невидимый. Но я знаю, что воздух есть и он всегда вокруг нас. В этом вы сами можете убедиться.</w:t>
      </w:r>
    </w:p>
    <w:p w:rsidR="00CF6799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Опыт № 1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Возьмите полиэтиленовый пакет. Что в нем?</w:t>
      </w:r>
      <w:r w:rsidRPr="004070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4E7C3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Он пустой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 можно сложить в несколько раз. Смотрите, какой он тоненький. Мы набираем в наш пакет воздух и закручиваем его. Пакет полон воздуха, он похож на подушку. Воздух занял все место в пакете. Теперь развяжем пакет и выпустим из него воздух. Пакет снова стал тоненьким. Как думаете, почему?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070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4E7C3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 нем нет воздуха.</w:t>
      </w:r>
      <w:r w:rsidRPr="004070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032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Наш вывод: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воздух прозрачный. Для того чтобы его увидеть, его надо «поймать». И мы смогли это сделать! Мы «поймали» воздух и заперли его в пакете, а потом выпустили его.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как вы думаете, где используют такой «запертый» воздух? (</w:t>
      </w: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Предположение детей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.) Правильно, в игрушках, которые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могут плава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воде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Внутри игрушек воздух, он легче воды, поэтому игрушки не тонут, а плавают.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столе лежат игрушки. Вам – юным экспериментаторам – задание: нужно разложить игрушки на два подноса: на один поднос положить игрушки, которые плавают, а на второй – которые не плавают.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 поочередно берут игрушки и раскладывают на два подноса.</w:t>
      </w:r>
    </w:p>
    <w:p w:rsidR="00CF6799" w:rsidRPr="00991EB7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ребята, теперь вы знаете, что предметы, внутри которых есть воздух, будут плавать. Но будьте осторожны, если внутрь попадет вода и вытолкнет воздух,- этот предмет может утонуть.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Опыт № 2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 переходят к следующему столу.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Следующее задание юным экспериментаторам. Переверните стакан вверх дном и медленно опустите его в банку. Стакан нужно держать ровно. 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получается? 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Попадает вода в стакан? (</w:t>
      </w: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Нет.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 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Почему? (</w:t>
      </w: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Предположения детей.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Вывод: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стакане есть воздух, и он не пускает туда воду.</w:t>
      </w:r>
    </w:p>
    <w:p w:rsidR="00CF6799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Опыт № 3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Юные экспериментаторы продолжают свои опыты: снова опустите стакан в банку с водой, но теперь уже держать его надо не прямо, а немного наклонив.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появляется в воде? (</w:t>
      </w: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Пузырьки воздуха.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 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Откуда они взялись?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Вывод: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стакане был воздух. Воздух выходит из стакана, и вода занимает его место.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говорили о том, что воздух есть везде. 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думаете, внутри человека есть воздух? (</w:t>
      </w: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Ответы детей.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Сейчас мы это проверим.</w:t>
      </w:r>
    </w:p>
    <w:p w:rsidR="00CF6799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Опыт № 4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Юным экспериментаторам задание: подуть в трубочку, опущенную в стакан с водой. (</w:t>
      </w: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 выполняют.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 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происходит? (</w:t>
      </w: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Выходят пузырьки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Вывод: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внутри нас есть воздух. Мы дуем в трубочку, и воздух выходит. Для того чтобы подуть еще, мы сначала вдыхаем новый воздух, а затем выдыхаем через трубочку, таким образом получаются пузырьки.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 нас попадает воздух?</w:t>
      </w:r>
      <w:r w:rsidRPr="0038715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Pr="004E7C3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Все люди дышат через нос.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покажите, пожалуйста, как дышат ваши носики.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Проводится дыхательная гимнастика.</w:t>
      </w:r>
    </w:p>
    <w:p w:rsidR="00CF6799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Опыт № 5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когда мы просто вдыхаем и выдыхаем воздух, мы видим его? (</w:t>
      </w: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Нет.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Следующее задание юным экс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периментаторам. Перед вами лежит кусочек ватки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Нужно взять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ватку, положить на ладошку,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поднести ко рту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подуть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(</w:t>
      </w: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 выполняют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.) Вы заметили, когда мы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дуем, ватка слетает с ладошки на стол.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 вами говорили, что листочки качаются от ветра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если ветер дует сильнее, то листочки срываются с веток и опускаются на землю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Откуда же ветер появился в нашей лаборатории?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Вывод: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 вдыхали и выдыхали, воздух двигался, и получился ветерок. Значит, когда воздух движется, получается ветер. Хотите устроить ветер?</w:t>
      </w:r>
    </w:p>
    <w:p w:rsidR="00CF6799" w:rsidRDefault="00CF6799" w:rsidP="00CF6799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sectPr w:rsidR="00CF6799" w:rsidSect="00CF6799">
          <w:pgSz w:w="11906" w:h="16838"/>
          <w:pgMar w:top="993" w:right="850" w:bottom="1134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Опыт № 6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сейчас мы дули 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ватку, и воздух её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толкал. А если не дуть, как еще можно создать ветер? (</w:t>
      </w: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Предложения детей.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Задание юным экспериментаторам: попробуйте устроить ветер с помощью веера. Помашите сначала на себя, потом друг на друга. Что вы чувствуете? (</w:t>
      </w: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 лицо дует ветерок.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 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нашими веерами помахать на ватку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будет?</w:t>
      </w:r>
    </w:p>
    <w:p w:rsidR="00CF6799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Вывод: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машем веером, 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оняем воздух, получается ветер.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554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Физкультминутка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«Ветер дует нам в лицо»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Ветер дует нам в лицо, (руки согнуты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локтя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помощью кистей рук имитируем ветер - машем на себя)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Закачалось деревцо (руки подняты, дети покачиваются из стороны в сторону, имитируя покачивание веток) 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Ветерок всё тише – тише (дети тихонечко приседают, интонация голоса становится всё тише и тише)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Деревцо всё выше – выше (дети энергично выпрыгивают из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положения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сидя, поднимая руки вверх и усиливая интонацию голоса)</w:t>
      </w:r>
    </w:p>
    <w:p w:rsidR="00CF6799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Итог: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как вы думаете, воздух пахнет? (</w:t>
      </w:r>
      <w:r w:rsidRPr="004E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Ответы детей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.) Подойдем поближе к двери и понюхаем. </w:t>
      </w:r>
    </w:p>
    <w:p w:rsidR="00CF6799" w:rsidRPr="004E7C3E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это пахнет? Верно, это наши повара нам готовят обед.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Воздух движется и доносит запахи до наших носов, хотя сам воздух запаха не имеет. Если мы откроем форточку, к нам поступит поток свежего воздуха. На свежем воздухе и дышится легко. В этом мы с вами убедимся во время прогулки.</w:t>
      </w:r>
    </w:p>
    <w:p w:rsidR="00CF6799" w:rsidRPr="004E7C3E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мы знакомились со свойствами воздуха. Завтра на занятии мы с вами сделаем аппликацию «Путешествие на воздушном шаре».</w:t>
      </w:r>
    </w:p>
    <w:p w:rsidR="00CF6799" w:rsidRDefault="00CF6799" w:rsidP="00CF6799">
      <w:pPr>
        <w:sectPr w:rsidR="00CF6799" w:rsidSect="00CF6799">
          <w:pgSz w:w="11906" w:h="16838"/>
          <w:pgMar w:top="1134" w:right="850" w:bottom="1134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Default="00CF6799" w:rsidP="00CF6799">
      <w:pPr>
        <w:ind w:left="-1276" w:right="-56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602D001" wp14:editId="34F26F29">
            <wp:extent cx="3317539" cy="377713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09330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7"/>
                    <a:stretch/>
                  </pic:blipFill>
                  <pic:spPr bwMode="auto">
                    <a:xfrm>
                      <a:off x="0" y="0"/>
                      <a:ext cx="3330907" cy="3792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9F4598" wp14:editId="203DBFEC">
            <wp:extent cx="3646860" cy="3676289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09352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2"/>
                    <a:stretch/>
                  </pic:blipFill>
                  <pic:spPr bwMode="auto">
                    <a:xfrm>
                      <a:off x="0" y="0"/>
                      <a:ext cx="3652571" cy="3682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ind w:left="-1276"/>
        <w:jc w:val="center"/>
      </w:pPr>
      <w:r>
        <w:rPr>
          <w:noProof/>
          <w:lang w:eastAsia="ru-RU"/>
        </w:rPr>
        <w:drawing>
          <wp:inline distT="0" distB="0" distL="0" distR="0" wp14:anchorId="7BF88331" wp14:editId="07CDF36D">
            <wp:extent cx="5943600" cy="509383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09415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1"/>
                    <a:stretch/>
                  </pic:blipFill>
                  <pic:spPr bwMode="auto">
                    <a:xfrm>
                      <a:off x="0" y="0"/>
                      <a:ext cx="5940425" cy="5091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ind w:left="-1276"/>
        <w:jc w:val="center"/>
        <w:sectPr w:rsidR="00CF6799" w:rsidSect="00CF6799">
          <w:pgSz w:w="11906" w:h="16838"/>
          <w:pgMar w:top="426" w:right="850" w:bottom="1134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Default="00CF6799" w:rsidP="00CF6799">
      <w:pPr>
        <w:ind w:left="-1276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C552A96" wp14:editId="5A4F8F49">
            <wp:extent cx="4122503" cy="448445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09394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13"/>
                    <a:stretch/>
                  </pic:blipFill>
                  <pic:spPr bwMode="auto">
                    <a:xfrm>
                      <a:off x="0" y="0"/>
                      <a:ext cx="4129519" cy="4492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ind w:left="-1276"/>
        <w:jc w:val="center"/>
        <w:sectPr w:rsidR="00CF6799" w:rsidSect="00CF6799">
          <w:pgSz w:w="11906" w:h="16838"/>
          <w:pgMar w:top="426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3938D8B5" wp14:editId="54DE74E4">
            <wp:extent cx="4140005" cy="498056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09443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70"/>
                    <a:stretch/>
                  </pic:blipFill>
                  <pic:spPr bwMode="auto">
                    <a:xfrm>
                      <a:off x="0" y="0"/>
                      <a:ext cx="4138714" cy="4979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ind w:left="-1276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8A9FC91" wp14:editId="4C4B17E6">
            <wp:extent cx="3346315" cy="35797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09495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3" b="6631"/>
                    <a:stretch/>
                  </pic:blipFill>
                  <pic:spPr bwMode="auto">
                    <a:xfrm>
                      <a:off x="0" y="0"/>
                      <a:ext cx="3346945" cy="3580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E0A87F" wp14:editId="00ACF718">
            <wp:extent cx="3325956" cy="3556425"/>
            <wp:effectExtent l="0" t="0" r="825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094958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92"/>
                    <a:stretch/>
                  </pic:blipFill>
                  <pic:spPr bwMode="auto">
                    <a:xfrm>
                      <a:off x="0" y="0"/>
                      <a:ext cx="3324241" cy="3554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Pr="000848D8" w:rsidRDefault="00CF6799" w:rsidP="00CF6799">
      <w:pPr>
        <w:ind w:left="-1276"/>
        <w:jc w:val="center"/>
        <w:sectPr w:rsidR="00CF6799" w:rsidRPr="000848D8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68FF6DD" wp14:editId="5BFE3707">
            <wp:extent cx="4458065" cy="566666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095103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4"/>
                    <a:stretch/>
                  </pic:blipFill>
                  <pic:spPr bwMode="auto">
                    <a:xfrm>
                      <a:off x="0" y="0"/>
                      <a:ext cx="4460518" cy="5669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Муниципальное бюджетное дошкольное образовательное учреждение комбинированного вида детский сад № 22 «Земляничка»</w:t>
      </w: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83A8F7E" wp14:editId="699F9E80">
            <wp:extent cx="1520554" cy="2026351"/>
            <wp:effectExtent l="0" t="5398" r="0" b="0"/>
            <wp:docPr id="24" name="Рисунок 24" descr="C:\Users\Настя\Pictures\картинки\26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картинки\2610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930" cy="2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32"/>
          <w:szCs w:val="32"/>
        </w:rPr>
      </w:pPr>
    </w:p>
    <w:p w:rsidR="00CF6799" w:rsidRDefault="00CF6799" w:rsidP="00CF6799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</w:t>
      </w:r>
      <w:r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занятия по экологическому воспитанию</w:t>
      </w:r>
    </w:p>
    <w:p w:rsidR="00CF6799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Тема: «Почва и камни</w:t>
      </w:r>
      <w:r w:rsidRPr="00C937D8">
        <w:rPr>
          <w:rFonts w:ascii="Times New Roman" w:hAnsi="Times New Roman" w:cs="Times New Roman"/>
          <w:sz w:val="36"/>
          <w:szCs w:val="36"/>
        </w:rPr>
        <w:t>»</w:t>
      </w:r>
    </w:p>
    <w:p w:rsidR="00CF6799" w:rsidRPr="00C937D8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908A83" wp14:editId="631EA0A6">
            <wp:extent cx="2484353" cy="1552754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8ff89461c9b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1702" cy="155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>Интеграция образовательных областей:</w:t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Познавательно-речевое, художественно-эстетическое, социально-коммуникативное развитие.</w:t>
      </w:r>
    </w:p>
    <w:p w:rsidR="00CF6799" w:rsidRPr="00E60745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Составила:</w:t>
      </w:r>
      <w:r w:rsidRPr="003E08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Самусенко Е. Р. </w:t>
      </w: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Pr="00046155" w:rsidRDefault="00CF6799" w:rsidP="00CF67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Программное содержание:</w:t>
      </w:r>
    </w:p>
    <w:p w:rsidR="00CF6799" w:rsidRPr="00046155" w:rsidRDefault="00CF6799" w:rsidP="00CF6799">
      <w:pPr>
        <w:numPr>
          <w:ilvl w:val="0"/>
          <w:numId w:val="24"/>
        </w:numPr>
        <w:shd w:val="clear" w:color="auto" w:fill="FFFFFF" w:themeFill="background1"/>
        <w:spacing w:after="0" w:line="330" w:lineRule="atLeast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детей о почве и подземных обитателях.</w:t>
      </w:r>
    </w:p>
    <w:p w:rsidR="00CF6799" w:rsidRPr="00046155" w:rsidRDefault="00CF6799" w:rsidP="00CF6799">
      <w:pPr>
        <w:numPr>
          <w:ilvl w:val="0"/>
          <w:numId w:val="24"/>
        </w:numPr>
        <w:shd w:val="clear" w:color="auto" w:fill="FFFFFF" w:themeFill="background1"/>
        <w:spacing w:after="0" w:line="330" w:lineRule="atLeast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познавательную активность.</w:t>
      </w:r>
    </w:p>
    <w:p w:rsidR="00CF6799" w:rsidRPr="00046155" w:rsidRDefault="00CF6799" w:rsidP="00CF6799">
      <w:pPr>
        <w:numPr>
          <w:ilvl w:val="0"/>
          <w:numId w:val="24"/>
        </w:numPr>
        <w:shd w:val="clear" w:color="auto" w:fill="FFFFFF" w:themeFill="background1"/>
        <w:spacing w:after="0" w:line="330" w:lineRule="atLeast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выдвигать предположения, проверять и делать элементарные выводы о свойствах почвы в процессе опытнической деятельности.</w:t>
      </w:r>
    </w:p>
    <w:p w:rsidR="00CF6799" w:rsidRPr="00046155" w:rsidRDefault="00CF6799" w:rsidP="00CF6799">
      <w:pPr>
        <w:numPr>
          <w:ilvl w:val="0"/>
          <w:numId w:val="24"/>
        </w:numPr>
        <w:shd w:val="clear" w:color="auto" w:fill="FFFFFF" w:themeFill="background1"/>
        <w:spacing w:after="0" w:line="330" w:lineRule="atLeast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к природе.</w:t>
      </w:r>
    </w:p>
    <w:p w:rsidR="00CF6799" w:rsidRPr="00046155" w:rsidRDefault="00CF6799" w:rsidP="00CF67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 и оборудование: 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Картинки с изображением почвы и подземных обитателей, колбы с водой, контейнер с почвой, лупы, клеенки,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салфетки, промокательная бумага, стаканы.</w:t>
      </w:r>
    </w:p>
    <w:p w:rsidR="00CF6799" w:rsidRPr="00046155" w:rsidRDefault="00CF6799" w:rsidP="00CF67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Активизировать словарь: 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почва, подземные обитатели, воздух, подземные обитатели, перегной.</w:t>
      </w:r>
    </w:p>
    <w:p w:rsidR="00CF6799" w:rsidRPr="00046155" w:rsidRDefault="00CF6799" w:rsidP="00CF67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 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за почвой на прогулке, рассматривание дождевого червя, беседа о кроте, жуке, черве, экскурсия в парк.</w:t>
      </w:r>
    </w:p>
    <w:p w:rsidR="00CF6799" w:rsidRDefault="00CF6799" w:rsidP="00CF6799">
      <w:pPr>
        <w:shd w:val="clear" w:color="auto" w:fill="FFFFFF" w:themeFill="background1"/>
        <w:spacing w:before="90" w:after="90" w:line="33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НОД:</w:t>
      </w:r>
    </w:p>
    <w:p w:rsidR="00CF6799" w:rsidRPr="0089553D" w:rsidRDefault="00CF6799" w:rsidP="00CF6799">
      <w:pPr>
        <w:pStyle w:val="a5"/>
        <w:numPr>
          <w:ilvl w:val="0"/>
          <w:numId w:val="25"/>
        </w:numPr>
        <w:shd w:val="clear" w:color="auto" w:fill="FFFFFF" w:themeFill="background1"/>
        <w:spacing w:before="90" w:after="90" w:line="33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5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Вводная: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чтобы узнать, чем мы будем заниматься, надо отгадать загадку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Цветущие растения. Богатый урожай,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он получился? Скорее соображай.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семена хорошие, полив, подкорм, уход,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А главное, что требует больших людских забот? 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 догадались что это?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Да, сегодня речь пойдет у нас о почве (земле).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кто-нибудь знает, как еще называют нашу землю? Как о ней говорят?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такое выражение «Земля – матушка, кормилица наша» слышал кто?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почему так о ней говорят? (да, она кормит нас, давая урожай…).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кормит она не только нас, но и растения.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знаете и видели, что у многих трав, кустарников и деревьев корни глубоко уходят в землю. Оттуда они берут необходимые для роста и развития питательных веществ.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почву называют «Подземным царством».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почему?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ней обитает много жильцов (дождевые черви, жуки, кроты и т.д.).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Смотрим иллюстрации с изображением подземных жителей.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-Чем они дышат? Как и все воздухом. А хотите узнать есть ли в земле воздух?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Тогда я вас приглашаю </w:t>
      </w:r>
      <w:proofErr w:type="gramStart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нашу </w:t>
      </w:r>
      <w:proofErr w:type="spellStart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лабараторию</w:t>
      </w:r>
      <w:proofErr w:type="spellEnd"/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проверим, есть ли в почве воздух.</w:t>
      </w:r>
    </w:p>
    <w:p w:rsidR="00CF6799" w:rsidRPr="00046155" w:rsidRDefault="00CF6799" w:rsidP="00CF67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ОПЫТ 1</w:t>
      </w:r>
      <w:r w:rsidRPr="000461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Возьмем стакан с водой и бросим в него комочек </w:t>
      </w:r>
      <w:r w:rsidRPr="000461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почвы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 мы видим? </w:t>
      </w:r>
      <w:r w:rsidRPr="000461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Какой вывод можно сделать исходя из результатов опыта?</w:t>
      </w:r>
    </w:p>
    <w:p w:rsidR="00CF6799" w:rsidRPr="00046155" w:rsidRDefault="00CF6799" w:rsidP="00CF67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Вывод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: Мы видим пузырьки, которые поднимаются наверх. А это значит, что в </w:t>
      </w:r>
      <w:r w:rsidRPr="000461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почве есть воздух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046155" w:rsidRDefault="00CF6799" w:rsidP="00CF67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ОПЫТ </w:t>
      </w:r>
      <w:r w:rsidRPr="0004615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</w:t>
      </w:r>
      <w:r w:rsidRPr="000461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Возьмите промокательную бумагу, насыпьте на неё немного </w:t>
      </w:r>
      <w:r w:rsidRPr="000461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почвы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Придавите её плотно к бумаге. Что вы увидели на бумаге? </w:t>
      </w:r>
      <w:r w:rsidRPr="000461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046155" w:rsidRDefault="00CF6799" w:rsidP="00CF67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вывод можно сделать?</w:t>
      </w:r>
    </w:p>
    <w:p w:rsidR="00CF6799" w:rsidRPr="00046155" w:rsidRDefault="00CF6799" w:rsidP="00CF67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Вывод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0461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почве есть вода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046155" w:rsidRDefault="00CF6799" w:rsidP="00CF67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: Откуда же она берется в </w:t>
      </w:r>
      <w:r w:rsidRPr="000461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почве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0461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CF6799" w:rsidRPr="00046155" w:rsidRDefault="00CF6799" w:rsidP="00CF67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правильно, дети. Вода попадает в </w:t>
      </w:r>
      <w:r w:rsidRPr="000461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почву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идет дождь или во время полива. Она проникает вглубь и сохраняется в свободных местах между частицами </w:t>
      </w:r>
      <w:r w:rsidRPr="000461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почвы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046155" w:rsidRDefault="00CF6799" w:rsidP="00CF67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ОПЫТ 3</w:t>
      </w:r>
      <w:r w:rsidRPr="000461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Размешаем </w:t>
      </w:r>
      <w:r w:rsidRPr="000461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почву в стакане с водой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 вы видите? </w:t>
      </w:r>
      <w:r w:rsidRPr="000461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Правильно, через некоторое время мы видим, что на дне стакана осел песок, сверху вода помутнела из-за глины, а на поверхности плавает мусор, корешки растений – это и есть перегной. Какой мы сделаем вывод? </w:t>
      </w:r>
      <w:r w:rsidRPr="000461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CF6799" w:rsidRPr="00046155" w:rsidRDefault="00CF6799" w:rsidP="00CF67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Вывод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0461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Почва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своём составе </w:t>
      </w:r>
      <w:r w:rsidRPr="000461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имеет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: перегной, песок, глину.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ОПЫТ 4</w:t>
      </w:r>
      <w:r w:rsidRPr="000461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 происходит,  когда Вы поливаете растения водой? Давайте попробуем полить из стаканчика на почву. Что Вы заметили? (вода намочила почву и прошла дальше, вывод-почва впитывает воду).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узнали, что в </w:t>
      </w:r>
      <w:r w:rsidRPr="000461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почве есть вода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воздух – значит там можно жить.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посмотрим, запомнили ли вы «подземных  жителей». 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Отгадайте загадки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1)Маленький  рост, длинный хвост,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Буроватая шубка, остренькие зубки,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землей таится, в поле ходит покормиться</w:t>
      </w:r>
      <w:proofErr w:type="gramStart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proofErr w:type="gramEnd"/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олевка)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2)Землеройная машина, без бензина и без шины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Землю каждый день рыхлит, строит длинный лабиринт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Темнота и теснота в подземелье у … 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(крота)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3)Мой хвост не отличишь от головы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всегда в земле найдете вы.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вдруг пролился дождик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Я выползаю на дорожки</w:t>
      </w:r>
      <w:proofErr w:type="gramStart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</w:t>
      </w:r>
      <w:proofErr w:type="gramEnd"/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ождевой червь)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4)Погляди на молодцов: веселы и бойки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Волокут со всех концов, материал для стройки.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один споткнулся вдруг под тяжелой ношей,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спешит на помощь друг, тут народ хороший.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Без работы, хоть </w:t>
      </w:r>
      <w:proofErr w:type="gramStart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убей жить не может</w:t>
      </w:r>
      <w:proofErr w:type="gramEnd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(муравей)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5)Скачет зверушка, не </w:t>
      </w:r>
      <w:proofErr w:type="gramStart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</w:t>
      </w:r>
      <w:proofErr w:type="gramEnd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ловушка.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Попадут в ловушку и комар и мушка</w:t>
      </w:r>
      <w:proofErr w:type="gramStart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</w:t>
      </w:r>
      <w:proofErr w:type="gramEnd"/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аба)</w:t>
      </w:r>
    </w:p>
    <w:p w:rsidR="00CF6799" w:rsidRPr="00046155" w:rsidRDefault="00CF6799" w:rsidP="00CF67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мы можем сберечь </w:t>
      </w:r>
      <w:r w:rsidRPr="000461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почву для этих существ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CF6799" w:rsidRPr="00046155" w:rsidRDefault="00CF6799" w:rsidP="00CF67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мы можем сделать? (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загрязнять </w:t>
      </w:r>
      <w:r w:rsidRPr="0004615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почву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поливать чистой водой, не разводить костры, не вытаптывать растения, оберегать </w:t>
      </w:r>
      <w:r w:rsidRPr="000461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04615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подземных жителей</w:t>
      </w:r>
      <w:r w:rsidRPr="000461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- ведь они нужны </w:t>
      </w:r>
      <w:r w:rsidRPr="0004615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почве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.)</w:t>
      </w:r>
    </w:p>
    <w:p w:rsidR="00CF6799" w:rsidRPr="00046155" w:rsidRDefault="00CF6799" w:rsidP="00CF67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"Что я видел на участке?"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а теперь, давайте вспомните наш участок и закончите следующие предложения: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Осенью с деревьев на землю падают</w:t>
      </w:r>
      <w:proofErr w:type="gramStart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....(</w:t>
      </w:r>
      <w:proofErr w:type="gramEnd"/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листья, плоды, например, каштаны)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Дождик поливает землю, и листья ... 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(становятся мокрые)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Желтые, оранжевые листья, начинают покрываться темно-коричневыми и черными пятнами, они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... (гниют).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часто </w:t>
      </w:r>
      <w:proofErr w:type="gramStart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видим</w:t>
      </w:r>
      <w:proofErr w:type="gramEnd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по земле ползают 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...(червячки, насекомые)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мы копаем землю лопатками, наши ребята иногда находят ... 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(червяков)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Ребята! Червяки, насекомые, личинки, </w:t>
      </w:r>
      <w:proofErr w:type="gramStart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слизни</w:t>
      </w:r>
      <w:proofErr w:type="gramEnd"/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 подземные обитатели помогают гниению и переработке осенних листьев и травы, превращая их в перегной, про который мы уже говорили.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: Сегодня на занятии вы познакомились с понятием </w:t>
      </w:r>
      <w:r w:rsidRPr="000461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04615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почва</w:t>
      </w:r>
      <w:r w:rsidRPr="000461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напомните мне, пожалуйста, что это? Из чего состоит, кто в ней </w:t>
      </w:r>
      <w:r w:rsidRPr="000461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обитает</w:t>
      </w:r>
      <w:r w:rsidRPr="000461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0461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F6799" w:rsidRPr="00BC3DB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мы можем сберечь </w:t>
      </w:r>
      <w:r w:rsidRPr="000461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почву для этих существ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CF6799" w:rsidRPr="00046155" w:rsidRDefault="00CF6799" w:rsidP="00CF6799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мы можем сделать? 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(не загрязнять </w:t>
      </w:r>
      <w:r w:rsidRPr="0004615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почву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поливать чистой водой, не разводить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костры, не вытаптывать растения.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берегать </w:t>
      </w:r>
      <w:r w:rsidRPr="000461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04615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подземных жителей</w:t>
      </w:r>
      <w:r w:rsidRPr="000461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0461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- ведь они нужны </w:t>
      </w:r>
      <w:r w:rsidRPr="0004615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почве</w:t>
      </w:r>
      <w:r w:rsidRPr="00046155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.)</w:t>
      </w:r>
      <w:proofErr w:type="gramEnd"/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Муниципальное бюджетное дошкольное образовательное учреждение комбинированного вида детский сад № 22 «Земляничка»</w:t>
      </w: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4D1EFB5" wp14:editId="04E5B778">
            <wp:extent cx="1520554" cy="2026351"/>
            <wp:effectExtent l="0" t="5398" r="0" b="0"/>
            <wp:docPr id="26" name="Рисунок 26" descr="C:\Users\Настя\Pictures\картинки\26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картинки\2610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930" cy="2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32"/>
          <w:szCs w:val="32"/>
        </w:rPr>
      </w:pPr>
    </w:p>
    <w:p w:rsidR="00CF6799" w:rsidRDefault="00CF6799" w:rsidP="00CF6799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</w:t>
      </w:r>
      <w:r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занятия по экологическому воспитанию</w:t>
      </w:r>
    </w:p>
    <w:p w:rsidR="00CF6799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Тема: «Сезоны</w:t>
      </w:r>
      <w:r w:rsidRPr="00C937D8">
        <w:rPr>
          <w:rFonts w:ascii="Times New Roman" w:hAnsi="Times New Roman" w:cs="Times New Roman"/>
          <w:sz w:val="36"/>
          <w:szCs w:val="36"/>
        </w:rPr>
        <w:t>»</w:t>
      </w:r>
    </w:p>
    <w:p w:rsidR="00CF6799" w:rsidRPr="00C937D8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C195B" wp14:editId="7A25C30C">
            <wp:extent cx="2484353" cy="1552754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8ff89461c9b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1702" cy="155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>Интеграция образовательных областей:</w:t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Познавательно-речевое, художественно-эстетическое, социально-коммуникативное развитие.</w:t>
      </w:r>
    </w:p>
    <w:p w:rsidR="00CF6799" w:rsidRPr="00E60745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Составила:</w:t>
      </w:r>
      <w:r w:rsidRPr="003E08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Самусенко Е. Р. </w:t>
      </w: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</w:pPr>
    </w:p>
    <w:p w:rsidR="00CF6799" w:rsidRPr="005503D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5503D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асширять представления детей о </w:t>
      </w:r>
      <w:r w:rsidRPr="005503D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сезонных изменениях в природе</w:t>
      </w:r>
      <w:proofErr w:type="gramStart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gramEnd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бобщение знаний детей о жизни насекомых, диких животных и птиц в осенний период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5503D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F6799" w:rsidRPr="005503D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-воспитывать интерес и любовь к </w:t>
      </w:r>
      <w:r w:rsidRPr="005503D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природе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CF6799" w:rsidRPr="005503D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-уточнить и закрепить знания детей </w:t>
      </w:r>
      <w:proofErr w:type="gramStart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gramEnd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503D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изменениях в природе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CF6799" w:rsidRPr="005503D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-учить узнавать и характеризовать приметы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F6799" w:rsidRPr="005503D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акреплять и пополнять знания детей о насекомых, птицах и диких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животных; развивать умения анализировать и обобщать, сравнивать и делать выводы.</w:t>
      </w:r>
    </w:p>
    <w:p w:rsidR="00CF6799" w:rsidRPr="005503D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-Продолжать учить детей видеть закономерности в живой </w:t>
      </w:r>
      <w:r w:rsidRPr="005503D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природе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5503D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-Воспитывать бережное отношение к животным и птицам в осенний период.</w:t>
      </w:r>
    </w:p>
    <w:p w:rsidR="00E60099" w:rsidRPr="00046155" w:rsidRDefault="00E60099" w:rsidP="00E600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 и оборудование: 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 с изображением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 и картинок на осеннюю тему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, лупы,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листочки.</w:t>
      </w:r>
    </w:p>
    <w:p w:rsidR="00E60099" w:rsidRPr="00046155" w:rsidRDefault="00E60099" w:rsidP="00E600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Активизировать словарь: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черешок, </w:t>
      </w:r>
      <w:r w:rsidR="006D0FD8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поры растений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60099" w:rsidRPr="00046155" w:rsidRDefault="00E60099" w:rsidP="00E60099">
      <w:pPr>
        <w:shd w:val="clear" w:color="auto" w:fill="FFFFFF" w:themeFill="background1"/>
        <w:spacing w:before="90" w:after="9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 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Наблюдение за </w:t>
      </w:r>
      <w:r w:rsidR="006D0FD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листвой на прогулке;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рассматривание</w:t>
      </w:r>
      <w:r w:rsidR="006D0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опавших листочков; беседа об осенних изменениях в природе; </w:t>
      </w:r>
      <w:r w:rsidR="00D0094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об образе жизни птиц и животных нашего региона в разные времена года</w:t>
      </w:r>
      <w:r w:rsidRPr="000461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Default="00CF6799" w:rsidP="00CF679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D20BD3" w:rsidRDefault="00CF6799" w:rsidP="00CF679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Н</w:t>
      </w:r>
      <w:r w:rsidRPr="00D20B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ОД: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сегодня мы с вами будем говорить о том, как меняется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503D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природа осенью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в другие времена года.</w:t>
      </w:r>
    </w:p>
    <w:p w:rsidR="00CF6799" w:rsidRPr="005503D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такое </w:t>
      </w:r>
      <w:r w:rsidRPr="005503D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природа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5503D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Природа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это все предметы и явления вокруг нас, не созданные руками человека. Она бывает живой и неживой.</w:t>
      </w:r>
    </w:p>
    <w:p w:rsidR="00CF6799" w:rsidRPr="005503D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Хочу прочитать вам стихотворение Алексея Николаевича Плещеева</w:t>
      </w:r>
    </w:p>
    <w:p w:rsidR="00CF6799" w:rsidRPr="005503D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 осень. Надеюсь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внимательно послушайте, чтобы потом смогли ответить на вопросы.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Осень наступила,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Высохли цветы.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шумят уныло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Голые кусты.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Туча небо кроет,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 не блестит,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 в поле воет,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Дождик моросит.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Вянет и желтеет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Травка на лугах.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зеленеет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Озимь на полях.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Зашумели воды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Быстрого ручья.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Птички улетели,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дальние края.</w:t>
      </w:r>
    </w:p>
    <w:p w:rsidR="00CF6799" w:rsidRPr="00E60099" w:rsidRDefault="00CF6799" w:rsidP="00E600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 каком времени года идет речь в этом стихотворении.</w:t>
      </w:r>
      <w:r w:rsidRPr="0018128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Ответы детей</w:t>
      </w: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«Кто больше расскажет об осени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зиме, весне, лете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Когда приходит </w:t>
      </w:r>
      <w:r w:rsidRPr="00D20B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осень,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после какого времени года?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-Назовите все времена года.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Какие вы знаете </w:t>
      </w:r>
      <w:r w:rsidRPr="00D20B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осенние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месяцы?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Сейчас какой месяц, какой по счету </w:t>
      </w:r>
      <w:r w:rsidRPr="00D20B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осенний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месяц?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Каким становиться день?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меняется </w:t>
      </w:r>
      <w:r w:rsidRPr="005503D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природа </w:t>
      </w:r>
      <w:r w:rsidRPr="00D20BD3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осенью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Почему становиться прохладнее?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(отношение солнца и земли)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Какие осадки характерны для </w:t>
      </w:r>
      <w:r w:rsidRPr="00D20B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осени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Какие периоды </w:t>
      </w:r>
      <w:r w:rsidRPr="00D20BD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осени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знаете?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Сентябрь – рябинник. Как вы думаете, почему его называли рябинником</w:t>
      </w:r>
      <w:proofErr w:type="gramStart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потому что в это время появляется рябина)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Октябрь – </w:t>
      </w:r>
      <w:proofErr w:type="spellStart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листопадник</w:t>
      </w:r>
      <w:proofErr w:type="spellEnd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(потому что опадают листья)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Ноябрь – зимник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(становится холодно, как зимой)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 сказали про листопад. А почему листья падают осенью? Почему они не падают весной, летом, а осенью падают?</w:t>
      </w:r>
    </w:p>
    <w:p w:rsidR="00CF6799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Исследование №1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«Строения листа с помощью лупы»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Рассмотрим сначала черешок - это часть, которая соединяет лист с веткой.</w:t>
      </w: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Рассмотрите теперь верхнюю поверхность листа. Видите жилки — тонкие трубочки. Которые идут от черешка по всему листу, через эти жилки листочки питаются влагой.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Верхушка листа бывает острой или округлой. Рассмотрите и скажите, какая она у вашего листочка.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 детей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листьев есть черешок, который соединяет лист с веткой и жилки, через которые листочки питаются влагой.</w:t>
      </w:r>
    </w:p>
    <w:p w:rsidR="00CF6799" w:rsidRPr="005503DE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Исследование №2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«Почему осенью желтеют листья?»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листьях находятся невидимые нашему глазу зелёные вещества, только они существуют в том случае, если есть солнце. Зеленые зернышки с утра до вечера ловят солнечный свет. Осенью, когда солнца мало, зеленые зернышки тают, и лист начинает менять свой окрас.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 детей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Листья меняют свой окрас, потому что не хватает солнечного света.</w:t>
      </w:r>
    </w:p>
    <w:p w:rsidR="00CF6799" w:rsidRPr="005503DE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Исследование №3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«Почему осенью опадают листья?»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Возьмите лупу и рассмотрите основание черешка, в том месте, где он прикрепляется к ветке.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Осенью в основании черешка, в том месте, где он прикрепляется к ветке, появляется пробковый слой. Он, как перегородка, отделяет черешок от ветки. Подует лёгкий ветерок – и листья опадают.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 детей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: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Осенью листья легко опадают потому, что у основания черешка появляется пробковый слой, который отделяет черешок от ветки.</w:t>
      </w:r>
    </w:p>
    <w:p w:rsidR="00CF6799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Физ</w:t>
      </w:r>
      <w:r w:rsidRPr="0018128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культ</w:t>
      </w:r>
      <w:r w:rsidRPr="005503D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минутка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«Листочки»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давайте вместе с вами превратимся в осенние листочки.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листики осенние,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ветках мы сидим,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Дунул ветер – полетели,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летели и летели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землю тихо сели.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 снова набежал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листочки все поднял,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Закружились, полетели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землю тихо сели.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выполняют движения по тексту)</w:t>
      </w:r>
    </w:p>
    <w:p w:rsidR="00CF6799" w:rsidRPr="005503DE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Игра: 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«Какой лист»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лист падает-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падающий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лист засыхает-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засыхающий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лист осыпается-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осыпающий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лист шуршит-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шуршащий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лист шелестит-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шелестящий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лист вянет-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вянущий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сохнет-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сохнущий</w:t>
      </w:r>
    </w:p>
    <w:p w:rsidR="00CF6799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128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происходит в осеннее время с птицами?</w:t>
      </w:r>
      <w:r w:rsidRPr="0018128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 сентябре птицы готовятся к отлету, в октябре они улетают.</w:t>
      </w: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-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все ли птицы улетают на юг?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Нет</w:t>
      </w: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8128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птицы улетают?</w:t>
      </w:r>
      <w:r w:rsidRPr="0018128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Стрижи, ласточки, грачи, журавли,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цапля, лебедь, жаворонок.</w:t>
      </w: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называются птицы, покидающие родные края?</w:t>
      </w:r>
      <w:r w:rsidRPr="0018128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Перелётные</w:t>
      </w: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они не могут перезимовать в родных краях?</w:t>
      </w:r>
      <w:r w:rsidRPr="0018128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Они питаются только насекомыми.</w:t>
      </w: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128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почему насекомые начинают пропадать (большинство насекомых питаются нектаром с цветов, а цветы уже отцвели, становится очень холодно и сыро)</w:t>
      </w: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128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Какие птицы улетают </w:t>
      </w:r>
      <w:proofErr w:type="gramStart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последними</w:t>
      </w:r>
      <w:proofErr w:type="gramEnd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(Гуси, утки, лебеди.</w:t>
      </w:r>
      <w:proofErr w:type="gramEnd"/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Пока водоёмы не замёрзли, им корма хватает)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128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птицы прилетают к нам зимовать?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(показать снегиря, синицу)</w:t>
      </w: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128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называют птиц, которые зимуют у нас?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(зимующие)</w:t>
      </w: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народе их называют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«зимовщики»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мы должны заботиться о них.</w:t>
      </w: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Назовите зимующих птиц</w:t>
      </w:r>
      <w:proofErr w:type="gramStart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18128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proofErr w:type="gramStart"/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</w:t>
      </w:r>
      <w:proofErr w:type="gramEnd"/>
      <w:r w:rsidRPr="005503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оробей, голубь, синица, сова, сорока, ворона, кукушка, галка, скворец, снегирь</w:t>
      </w: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-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чём заключается наша забота?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(вешать кормушки, кормить)</w:t>
      </w:r>
    </w:p>
    <w:p w:rsidR="00CF6799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Дидактическая</w:t>
      </w:r>
      <w:r w:rsidRPr="001812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игра: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 К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то улетает, а кто остается?»</w:t>
      </w:r>
    </w:p>
    <w:p w:rsidR="00CF6799" w:rsidRPr="0018128D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Помогите перелетным птицам долететь до теплого южного солнца.</w:t>
      </w:r>
    </w:p>
    <w:p w:rsidR="00CF6799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F6799" w:rsidRPr="00D20BD3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20BD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Гимнастика для глаз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Снежинки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полетела вверх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поднимают глаза вверх)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Снежинки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улетела вправо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(смотрят вправо)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Снежинка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улетела влево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(смотрят влево)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спряталась на полу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(смотрят на пол)</w:t>
      </w:r>
    </w:p>
    <w:p w:rsidR="00CF6799" w:rsidRPr="00D20BD3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0BD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Дидактическая игра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«Какая погода бывает летом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Когда идет дождь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после грозы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proofErr w:type="gramStart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дождливая</w:t>
      </w:r>
      <w:proofErr w:type="gramEnd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Когда дует ветер – </w:t>
      </w:r>
      <w:proofErr w:type="gramStart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ветреная</w:t>
      </w:r>
      <w:proofErr w:type="gramEnd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Когда светит солнце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солнечная</w:t>
      </w:r>
      <w:proofErr w:type="gramEnd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Сыро – сырая,</w:t>
      </w:r>
    </w:p>
    <w:p w:rsidR="00CF6799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Хмуро – хмурая,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Душно – душная,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Ясно – ясная.</w:t>
      </w:r>
    </w:p>
    <w:p w:rsidR="00CF6799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Молодцы!</w:t>
      </w:r>
      <w:r w:rsidRPr="0018128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0BD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себя ведут животные осенью, как они готовятся к зиме?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А весной что происходит? </w:t>
      </w:r>
      <w:r w:rsidRPr="00943DD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(Они возвращаются домой)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F6799" w:rsidRPr="005503D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расскажу вам про то, как крот готовится к зиме. Крот не впадает в спячку. Он не делает запасов. Крот под землей роет ходы и ищет червей, которые глубоко спрятались под землей от холода. Шубку крот не меняет, потому что глубоко под землей ему не холодно</w:t>
      </w:r>
    </w:p>
    <w:p w:rsidR="00CF6799" w:rsidRPr="005503D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Приблизительные ответы детей</w:t>
      </w:r>
    </w:p>
    <w:p w:rsidR="00CF6799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F6799" w:rsidRPr="005503DE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0BD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Дидактическая игра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«Подбери действие»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вы сказали, что осенью часто дует ветер. Вот и сегодня он дует с самого утра, встретила я его по дороге на работу, и он мне подарил волшебный мяч.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Мяч осенний и волшебный,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 в руки к вам скакать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вопросы задавать.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давайте мы поиграем в игру. Кому я брошу мяч, тот отвечает на вопрос, а за правильный ответ я вам дам осенний листочек.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Листья осенью </w:t>
      </w:r>
      <w:r w:rsidRPr="005503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(что делают)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Листья осенью желтеют, опадают и т. д.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Дождь осенью — Дождь осенью моросит, идет и т. д.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Урожай осенью — Урожай осенью убирают.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Птицы осенью — Птицы осенью улетают.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Деревья осенью — Деревья осенью роняют листья.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Звери осенью — Звери осенью готовятся к зиме, меняют шубки.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Насекомые осень</w:t>
      </w:r>
      <w:proofErr w:type="gramStart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ю-</w:t>
      </w:r>
      <w:proofErr w:type="gramEnd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прячутся, исчезают.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Люди осенью – убирают урожай, утепляются, пашут поля.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14EA1" w:rsidRDefault="00A14EA1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14EA1" w:rsidRDefault="00A14EA1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F6799" w:rsidRPr="00D20BD3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20BD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Игра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D20BD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D20BD3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«слова»</w:t>
      </w: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из вас должен по очереди сказать по одному красивому слову об осени.</w:t>
      </w:r>
    </w:p>
    <w:p w:rsidR="00CF6799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«Золотая, печальная, красивая, дождливая, пасмурная, холодная, теплая, таинственная, ранняя, поздняя, ласковая, интересная, унылая»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proofErr w:type="gramEnd"/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зиме (холодная, ветреная, морозная, студёная..; о весне (нежная, пробуждающаяся, тёплая, долгожданная..; лете (жаркое, знойное, тёплое, ласковое, солнечное; </w:t>
      </w:r>
      <w:proofErr w:type="gramEnd"/>
    </w:p>
    <w:p w:rsidR="00CF6799" w:rsidRDefault="00CF6799" w:rsidP="00CF6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0BD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Итог занятия</w:t>
      </w:r>
      <w:r w:rsidRPr="00D20BD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такое </w:t>
      </w:r>
      <w:r w:rsidRPr="005503D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природа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она меняется осенью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зимой, весной и летом?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Pr="005503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 меняется жизнь животных, птиц и насекомых осенью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зимой, весной и летом?</w:t>
      </w:r>
    </w:p>
    <w:p w:rsidR="00E60099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0099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0099" w:rsidRPr="005503DE" w:rsidRDefault="00E600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5503DE" w:rsidRDefault="00CF6799" w:rsidP="00CF67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B8A177" wp14:editId="671720AE">
            <wp:extent cx="2924175" cy="4019958"/>
            <wp:effectExtent l="0" t="0" r="0" b="0"/>
            <wp:docPr id="28" name="Рисунок 28" descr="https://www.maam.ru/upload/blogs/detsad-443468-154066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443468-1540662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8" b="4889"/>
                    <a:stretch/>
                  </pic:blipFill>
                  <pic:spPr bwMode="auto">
                    <a:xfrm>
                      <a:off x="0" y="0"/>
                      <a:ext cx="2928347" cy="4025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03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4D93DD" wp14:editId="242E91A1">
            <wp:extent cx="2307229" cy="3933825"/>
            <wp:effectExtent l="0" t="0" r="0" b="0"/>
            <wp:docPr id="29" name="Рисунок 29" descr="https://www.maam.ru/upload/blogs/detsad-443468-154066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443468-15406622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t="15555" r="51779" b="33926"/>
                    <a:stretch/>
                  </pic:blipFill>
                  <pic:spPr bwMode="auto">
                    <a:xfrm>
                      <a:off x="0" y="0"/>
                      <a:ext cx="2310342" cy="3939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Pr="005503DE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5503DE" w:rsidRDefault="00CF6799" w:rsidP="00CF6799">
      <w:pPr>
        <w:spacing w:after="0" w:line="240" w:lineRule="auto"/>
        <w:ind w:left="-85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3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958935" wp14:editId="68BD872D">
            <wp:extent cx="2676525" cy="3369459"/>
            <wp:effectExtent l="0" t="0" r="0" b="2540"/>
            <wp:docPr id="30" name="Рисунок 30" descr="Конспект НОД в подготовительной к школе группе «Сезонные изменения в природ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НОД в подготовительной к школе группе «Сезонные изменения в природе»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0"/>
                    <a:stretch/>
                  </pic:blipFill>
                  <pic:spPr bwMode="auto">
                    <a:xfrm>
                      <a:off x="0" y="0"/>
                      <a:ext cx="2682992" cy="337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03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F7A9C8" wp14:editId="3D392EBB">
            <wp:extent cx="3190875" cy="3368253"/>
            <wp:effectExtent l="0" t="0" r="0" b="3810"/>
            <wp:docPr id="31" name="Рисунок 31" descr="https://www.maam.ru/upload/blogs/detsad-443468-154066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443468-1540662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51" t="3852" r="22530" b="34667"/>
                    <a:stretch/>
                  </pic:blipFill>
                  <pic:spPr bwMode="auto">
                    <a:xfrm>
                      <a:off x="0" y="0"/>
                      <a:ext cx="3201016" cy="3378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Муниципальное бюджетное дошкольное образовательное учреждение комбинированного вида детский сад № 22 «Земляничка»</w:t>
      </w: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D660A91" wp14:editId="4EB06AAA">
            <wp:extent cx="1520554" cy="2026351"/>
            <wp:effectExtent l="0" t="5398" r="0" b="0"/>
            <wp:docPr id="32" name="Рисунок 32" descr="C:\Users\Настя\Pictures\картинки\26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картинки\2610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930" cy="2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32"/>
          <w:szCs w:val="32"/>
        </w:rPr>
      </w:pPr>
    </w:p>
    <w:p w:rsidR="00CF6799" w:rsidRDefault="00CF6799" w:rsidP="00CF6799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</w:t>
      </w:r>
      <w:r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занятия по экологическому воспитанию</w:t>
      </w:r>
    </w:p>
    <w:p w:rsidR="00CF6799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Тема: «Многообразие растений</w:t>
      </w:r>
      <w:r w:rsidRPr="00C937D8">
        <w:rPr>
          <w:rFonts w:ascii="Times New Roman" w:hAnsi="Times New Roman" w:cs="Times New Roman"/>
          <w:sz w:val="36"/>
          <w:szCs w:val="36"/>
        </w:rPr>
        <w:t>»</w:t>
      </w:r>
    </w:p>
    <w:p w:rsidR="00CF6799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Комнатные растения (аппликация)</w:t>
      </w:r>
    </w:p>
    <w:p w:rsidR="00CF6799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F8DDB0" wp14:editId="465D9249">
            <wp:extent cx="2484353" cy="1552754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8ff89461c9b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1702" cy="155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Pr="00C937D8" w:rsidRDefault="00CF6799" w:rsidP="00CF6799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>Интеграция образовательных областей:</w:t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Познавательно-речевое, художественно-эстетическое, социально-коммуникативное развитие.</w:t>
      </w:r>
    </w:p>
    <w:p w:rsidR="00CF6799" w:rsidRPr="00E60745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Составила:</w:t>
      </w:r>
      <w:r w:rsidRPr="003E08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Самусенко Е. Р. </w:t>
      </w: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Pr="00943DD5" w:rsidRDefault="00CF6799" w:rsidP="00CF679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  <w:r w:rsidRPr="00943D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Цели и задачи: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Формировать умение создавать образ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фиалки аппликативным способом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вырезывать цветок по контуру из бумаги квадратной формы, сложенной вчетверо. Совершенствовать технические навыки работы с ножницами, бумагой. Развивать творческие способности, усидчивость, аккуратность. Воспитывать любовь к природе.</w:t>
      </w:r>
    </w:p>
    <w:p w:rsidR="00CF6799" w:rsidRPr="00943DD5" w:rsidRDefault="00CF6799" w:rsidP="00CF679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Предварительная работа: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F6799" w:rsidRPr="00943DD5" w:rsidRDefault="00CF6799" w:rsidP="00CF6799">
      <w:pPr>
        <w:numPr>
          <w:ilvl w:val="0"/>
          <w:numId w:val="26"/>
        </w:num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Рассматривание иллюстраций с изображением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фиалок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F6799" w:rsidRPr="00943DD5" w:rsidRDefault="00CF6799" w:rsidP="00CF6799">
      <w:pPr>
        <w:numPr>
          <w:ilvl w:val="0"/>
          <w:numId w:val="26"/>
        </w:num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Беседы на данную тему;</w:t>
      </w:r>
    </w:p>
    <w:p w:rsidR="00CF6799" w:rsidRPr="00943DD5" w:rsidRDefault="00CF6799" w:rsidP="00CF6799">
      <w:pPr>
        <w:numPr>
          <w:ilvl w:val="0"/>
          <w:numId w:val="26"/>
        </w:num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Чтение стихотворений о комнатных растениях.</w:t>
      </w:r>
    </w:p>
    <w:p w:rsidR="00CF6799" w:rsidRPr="00943DD5" w:rsidRDefault="00CF6799" w:rsidP="00CF679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Материал: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Незавершенная композиция на бумаге с нарисованным или приклеенным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горшочком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Фиалка в горшочке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рассматривания. Бумага сиреневого, и розового цвета для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фиалок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бумага желтого цвета для серединки. Клей – карандаш, ножницы, клеенка, салфетки, образец, выполненный педагогом.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Вводная часть: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Вместе за руки возьмемся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друг другу улыбнемся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так, вот так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друг другу улыбнемся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не будем ссориться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мы дружить и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друзей любить.</w:t>
      </w:r>
    </w:p>
    <w:p w:rsidR="00CF6799" w:rsidRPr="00943DD5" w:rsidRDefault="00CF6799" w:rsidP="00CF679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Ход Н</w:t>
      </w:r>
      <w:r w:rsidRPr="00943D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ОД: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 Вводная часть: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я вам сейчас загадаю загадку. Отгадав ее, вы поймете, о чем мы будем сегодня говорить.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Загадка: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Живут рядом с нами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В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горшочках с </w:t>
      </w:r>
      <w:proofErr w:type="spellStart"/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поддонцем</w:t>
      </w:r>
      <w:proofErr w:type="spellEnd"/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Любят землю и воду,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Воздух и солнце.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(Комнатные растения)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А для чего люди разводят комнатные растения?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(Цветы создают уют, приносят людям радость, обогащают воздух кислородом)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Все верно ребята. Вы хорошо знакомы с комнатными растениями, которые украшают нашу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группу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Сегодня мы поговорим об одном из очень красивых растений. 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Вы узнали это растение? Правильно, это –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фиалка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Фиалка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это цветущее комнатное растение. Посмотрите, какие лепесточки у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фиалки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(Красивые, нежные.)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- А какого цвета лепестки?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(Розовые.)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Посмотрите, на каждом цветочке, 5 лепесточков.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Какая у цветка серединка?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(Желтая.)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Правильно, у нашей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фиалки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розовые цветки с желтыми серединками. А еще у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фиалки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могут быть белые или фиолетовые цветки. Посмотрите на картинку.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Что есть еще у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фиалки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(Листья, стебель.)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Какие листья у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фиалки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(Зеленые, сочные, опушенные.)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Какие стебли у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фиалки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(Короткие.)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Чтобы растения так красиво цвели, за ними нужно ухаживать. Давайте вспомним, как это делают? (Поливают лейкой, с листьев смахивают пыль кисточкой, потому что у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фиалки опушенные листья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их протирать нельзя).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Что у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фиалки находится в земле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(Корни.)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Корни растений должны дышать, а для этого мы должны рыхлить землю острой палочкой.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Где живет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фиалка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(В </w:t>
      </w:r>
      <w:r w:rsidRPr="00943DD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горшке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.)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Какого он цвета может быть?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(Коричневого, белого цвета.)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6799" w:rsidRPr="00943DD5" w:rsidRDefault="00CF6799" w:rsidP="00CF679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</w:t>
      </w:r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43D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"Лесная фиалка" </w:t>
      </w:r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(В. </w:t>
      </w:r>
      <w:proofErr w:type="spellStart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Пасналеева</w:t>
      </w:r>
      <w:proofErr w:type="spellEnd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CF6799" w:rsidRPr="00943DD5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Зимние морозы </w:t>
      </w:r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Солнышко прогнало. (</w:t>
      </w:r>
      <w:proofErr w:type="spellStart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сидя, руки на поясе)</w:t>
      </w:r>
    </w:p>
    <w:p w:rsidR="00CF6799" w:rsidRPr="00943DD5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Хрупкая фиалка, </w:t>
      </w:r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полянке встала</w:t>
      </w:r>
      <w:proofErr w:type="gramStart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медленно поднимаются)</w:t>
      </w:r>
    </w:p>
    <w:p w:rsidR="00CF6799" w:rsidRPr="00943DD5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солнцу синий венчик </w:t>
      </w:r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Тянется упрямо</w:t>
      </w:r>
      <w:proofErr w:type="gramStart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однимают руки вверх, тянутся на носочках)</w:t>
      </w:r>
    </w:p>
    <w:p w:rsidR="00CF6799" w:rsidRPr="00943DD5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Первую фиалку </w:t>
      </w:r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сорву для мамы</w:t>
      </w:r>
      <w:proofErr w:type="gramStart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ернуться в </w:t>
      </w:r>
      <w:proofErr w:type="spellStart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943DD5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943DD5" w:rsidRDefault="00CF6799" w:rsidP="00CF6799">
      <w:pPr>
        <w:pStyle w:val="a5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Основная часть: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Ребята, я вам предлагаю сохранить красоту этого прекрасного цветка - сделать красивое цветущее комнатное растение из бумаги. Перед вами цветочный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горшочек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Мы с вами сделаем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фиалку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бумаги и поместим в цветочный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горшочек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Внимательно, посмотрите, как я буду делать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фиалку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Воспитатель проводит подробный инструктаж по безопасной работе ножницами, затем показывает способы изготовления </w:t>
      </w:r>
      <w:r w:rsidRPr="00943DD5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фиалок</w:t>
      </w:r>
      <w:r w:rsidRPr="00943DD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. 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Из сиреневой бумаги квадратной формы аккуратно вырезаем ножницами цветочки: складываем квадратик пополам дважды, карандашом рисуем посередине полукруг и вырезаем его ножницами по контуру.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Раскрываем квадратик – получается цветочек с лепестками.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Из желтой бумаги квадратной формы вырезаем кружочек – это середина цветка.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4. Аккуратно приклеиваем серединку на фиолетовый цветок – получается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фиалка с желтым глазком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Теперь создаем композицию на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горшочке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листиками – аккуратно намазываем клеем середину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фиалки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приклеиваем плотно к стебелькам и листьям в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горшочке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Посмотрите, какой получился красивый цветок!</w:t>
      </w: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943DD5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Перед тем, как вы будете делать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фиалку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давайте разомнем наши ручки.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943DD5" w:rsidRDefault="00CF6799" w:rsidP="00CF6799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Пальчиковая гимнастика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: </w:t>
      </w:r>
      <w:r w:rsidRPr="00943DD5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«Цветы».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Наши нежные цветки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(Руки в вертикальном положении)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Распускают лепестки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(Развести пальцы рук)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Ветерок чуть дышит,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(Ритмичные движения пальцев рук)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Лепестки </w:t>
      </w:r>
      <w:proofErr w:type="spellStart"/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колышит</w:t>
      </w:r>
      <w:proofErr w:type="spellEnd"/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нежные цветки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Закрывают лепестки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(Соединить пальцы вместе)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Тихо засыпают,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(Небольшие покачивания рук со сжатыми пальцами)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Головой качают.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приступают к работе.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После завершения работы предлагаю детям повесить свои работы на доску и полюбоваться работой, красивым сочетанием цветов 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(Розовая или фиолетовая </w:t>
      </w:r>
      <w:r w:rsidRPr="00943DD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фиалка с зелеными листьями</w:t>
      </w:r>
      <w:r w:rsidRPr="00943D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943DD5" w:rsidRDefault="00CF6799" w:rsidP="00CF6799">
      <w:pPr>
        <w:pStyle w:val="a5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Итог занятия: 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вы все старались, все молодцы!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Посмотрите, какие красивые </w:t>
      </w: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фиалки у вас получились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Какие яркие, комнатные растения!</w:t>
      </w:r>
    </w:p>
    <w:p w:rsidR="00CF6799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3D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Фиалка</w:t>
      </w:r>
      <w:r w:rsidRPr="00943D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принесет вам радостное, весеннее настроение.</w:t>
      </w:r>
    </w:p>
    <w:p w:rsidR="00CF6799" w:rsidRPr="00943DD5" w:rsidRDefault="00CF6799" w:rsidP="00CF67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Муниципальное бюджетное дошкольное образовательное учреждение комбинированного вида детский сад № 22 «Земляничка»</w:t>
      </w: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524A238" wp14:editId="696FE288">
            <wp:extent cx="1520554" cy="2026351"/>
            <wp:effectExtent l="0" t="5398" r="0" b="0"/>
            <wp:docPr id="34" name="Рисунок 34" descr="C:\Users\Настя\Pictures\картинки\26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картинки\2610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930" cy="2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32"/>
          <w:szCs w:val="32"/>
        </w:rPr>
      </w:pPr>
    </w:p>
    <w:p w:rsidR="00CF6799" w:rsidRDefault="00CF6799" w:rsidP="00CF6799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</w:t>
      </w:r>
      <w:r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занятия по экологическому воспитанию</w:t>
      </w:r>
    </w:p>
    <w:p w:rsidR="00CF6799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Тема: «Растения на участке детского сада</w:t>
      </w:r>
      <w:r w:rsidRPr="00C937D8">
        <w:rPr>
          <w:rFonts w:ascii="Times New Roman" w:hAnsi="Times New Roman" w:cs="Times New Roman"/>
          <w:sz w:val="36"/>
          <w:szCs w:val="36"/>
        </w:rPr>
        <w:t>»</w:t>
      </w:r>
    </w:p>
    <w:p w:rsidR="00CF6799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527159" wp14:editId="69D3130F">
            <wp:extent cx="2484353" cy="1552754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8ff89461c9b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1702" cy="155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Pr="00C937D8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>Интеграция образовательных областей:</w:t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Познавательно-речевое, художественно-эстетическое, социально-коммуникативное развитие.</w:t>
      </w:r>
    </w:p>
    <w:p w:rsidR="00CF6799" w:rsidRPr="00E60745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Составила:</w:t>
      </w:r>
      <w:r w:rsidRPr="003E08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Самусенко Е. Р. </w:t>
      </w: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2E0B4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Расширять и уточнять знания детей о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деревьях и кустарниках нашей местности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2E0B4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познакомить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 изменениями в жизни растений в разные времена года (созревание плодов и семян, увядание цветов и трав, изменение окраски </w:t>
      </w:r>
      <w:proofErr w:type="spell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листье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proofErr w:type="spellEnd"/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 кустарников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закрепить названия частей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дерева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образование существительных с уменьшительн</w:t>
      </w:r>
      <w:proofErr w:type="gram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о-</w:t>
      </w:r>
      <w:proofErr w:type="gramEnd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ласкательным суффиксом, воспитывать любовь и бережное отношение к природе.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Демонстрационный материал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Картинки с изображением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 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(дуб, рябина, клен, береза, ель,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каштан, их листьями и плодами, картинки с частями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дерева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(корень, ствол, ветви, листья)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плоды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(желуди, шишки, сережки, ягоды, крылатки)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Раздаточный материал</w:t>
      </w:r>
      <w:r w:rsidRPr="002E0B4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натуральные листья и плоды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собранные детьми во время прогулки.</w:t>
      </w:r>
    </w:p>
    <w:p w:rsidR="00CF6799" w:rsidRPr="00CF6799" w:rsidRDefault="00CF6799" w:rsidP="00CF67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67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НОД:</w:t>
      </w:r>
    </w:p>
    <w:p w:rsidR="00CF6799" w:rsidRPr="00897AB3" w:rsidRDefault="00CF6799" w:rsidP="00CF6799">
      <w:pPr>
        <w:pStyle w:val="a5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7AB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Организационный момент</w:t>
      </w:r>
      <w:r w:rsidRPr="00897A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Игра</w:t>
      </w:r>
      <w:r w:rsidRPr="002E0B4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«Повтори, не ошибись»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</w:t>
      </w:r>
      <w:proofErr w:type="gram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б-</w:t>
      </w:r>
      <w:proofErr w:type="gramEnd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рябина- береза; береза- ель-дуб; клен- рябина- ель; ель-дуб- клен; дуб- клен- ель и др.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897AB3" w:rsidRDefault="00CF6799" w:rsidP="00CF6799">
      <w:pPr>
        <w:pStyle w:val="a5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7AB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Основная часть</w:t>
      </w:r>
      <w:r w:rsidRPr="00897A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Беседа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вы называли?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2E0B4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Где растут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улице, в лесу, в парке, в сквере)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-Почему люди сажают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(Они приносят пользу людям)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-Какие бывают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(Высокие, низкие)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-Какую пользу приносят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(очищают воздух, плодами питаются звери и птицы)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-Где растут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 и не живут люди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лесу)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 о частях, из которых состоит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дерево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(Выставление на стенд картин с изображением </w:t>
      </w:r>
      <w:r w:rsidRPr="002E0B4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Назовите эти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(береза, клен, ель, дуб, каштан,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рябина)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ДЕРЕВО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многолетнее растение с твердым стволом и отходящими от него ветвями, которые образуют крону.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появились на земле очень давно 390 млн. лет назад. Это самые крупные растения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нашей планеты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 назвали много разных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Назовите, из каких частей состоит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дерево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(корень; ствол, ветки и листья - крона)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детей.</w:t>
      </w:r>
      <w:proofErr w:type="gramEnd"/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Дополнение, обобщение.)</w:t>
      </w:r>
      <w:proofErr w:type="gramEnd"/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Да, правильно дети.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Дерево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и любой живой организм, состоит из отдельных 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органов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корня, ствола, веток и листьев.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Какую пользу приносят корни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дереву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детей.</w:t>
      </w:r>
      <w:proofErr w:type="gramEnd"/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Дополнение, обобщение.)</w:t>
      </w:r>
      <w:proofErr w:type="gramEnd"/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КОРНИ прочно закрепляют ствол в земле, снабжают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дерево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водой и растворимыми в ней минеральными веществами. Без них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дерево не могло бы 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жить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gram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Главный корень уходит в глубокую почву, а боковые ближе к поверхности.</w:t>
      </w:r>
      <w:proofErr w:type="gramEnd"/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а что вы знаете о стволе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дерева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детей.</w:t>
      </w:r>
      <w:proofErr w:type="gramEnd"/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Дополнение, обобщение.)</w:t>
      </w:r>
      <w:proofErr w:type="gramEnd"/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СТВОЛ – это основа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дерева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 нему вверх и вниз текут растворы питательных веществ. Ствол растет и в высоту и в ширину.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Теперь давайте посмотрим на наши белоствольные, удивительно красивые, любимые русские березки.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(Рассматривание двух картин с изображением березок)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Маша, покажи ствол у этих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 какой картине ствол у березы тоньше, а на какой толще?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А, кто из вас может рассказать стихотворение о русской березке?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Чтение стихотворения наизусть.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Стихотворение А. Прокофьева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«Русская березка»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Люблю березку русскую,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 </w:t>
      </w:r>
      <w:proofErr w:type="gram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светлую</w:t>
      </w:r>
      <w:proofErr w:type="gramEnd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 грустную,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белом сарафанчике,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платочками в карманчиках,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красивыми застежками,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зелеными сережками.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как вы думаете, о чем пишет автор 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стихотворения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«Березка в белом сарафанчике»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 коре)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Да, вы правы, ствол всех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 покрывает кора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которая защищает их. Как вы думаете, от чего?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 высыхания, от насекомых)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корой находится сам ствол, который состоит из темных и светлых полосок – колец. Так узнают, сколько лет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дереву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по ГОДИЧНЫМ КОЛЬЦАМ.</w:t>
      </w:r>
      <w:r w:rsidRPr="00897A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(Определение возраста </w:t>
      </w:r>
      <w:r w:rsidRPr="002E0B4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дерева по годичным кольцам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у каждого из вас на столе лежат картинки с изображением ствола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дерева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Найдите годичные кольца и определите, сколько лет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дереву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897A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-Вы знаете, что ствол, ветки и листья образуют крону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Дети, какую форму имеют кроны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897A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детей.</w:t>
      </w:r>
      <w:proofErr w:type="gramEnd"/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Дополнение, обобщение.)</w:t>
      </w:r>
      <w:proofErr w:type="gramEnd"/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КРОНЫ у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бывают самой разной 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формы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круглой, овальной, треугольной. У хорошо знакомых нам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 нашей полосы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дуба, березы, каштана, липы, рябины, ели, сосны, они обычно состоят из крупных ветвей, которые в свою очередь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разветвляются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множество мелких веток, покрытых листвой или хвоей.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во время экскурсии по территории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нашего сада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с вами рассматривали листья разных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Вспомните, какой формы бывают листья?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Какого цвета бывают листья?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(Слушаю ответы, показываю листья)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ЛИСТ – источник жизни на планете.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Какую пользу приносят листья? –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(выделяют кислород, поэтому легко дышать и сохраняется жизнь на планете)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Вот какое добро приносят нам </w:t>
      </w:r>
      <w:proofErr w:type="spell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листья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proofErr w:type="spellEnd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ФИЗКУЛЬТМИНУТКА.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как ветки,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мы как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мы как будто в лесу.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руки поднимем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резко опустим,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ветер сбивает росу.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Чуть в стороны руки,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плавно помашем,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листья летят с высоты.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как они лягут,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тоже покажем-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сложить мы должны.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Игра</w:t>
      </w:r>
      <w:r w:rsidRPr="00897AB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«Узнай лист»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«Чудесном мешке»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листья разных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вырезанные из картона на магнитной основе. Дети по очереди достают по листу, определяют, к какому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дереву он принадлежит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крепят его на магнитную доску.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2E0B42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Отгадайте, о каком</w:t>
      </w:r>
      <w:r w:rsidRPr="00897AB3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 </w:t>
      </w:r>
      <w:r w:rsidRPr="00897AB3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дереве загадка</w:t>
      </w:r>
      <w:r w:rsidRPr="002E0B42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: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-Зимой и летом одним цветом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(ель)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-Не заботясь о погоде в сарафане белом ходит, а в один из теплых дней май сережки дарит ей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(береза)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 какого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дерева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все детки в беретиках, когда с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дерева упадут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своих беретиков не найдут.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(Дуб)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 какого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дерева листья резные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летом зеленые, осенью красные.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(Клен)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 выставляет на доску картинки</w:t>
      </w:r>
      <w:r w:rsidRPr="00897AB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2E0B4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- отгадки.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теперь послушайте последнюю 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загадку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Ягода красна, летом горька, а зимой сладка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(Рябина)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(выставляет картинку)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Чем рябина отличается от </w:t>
      </w:r>
      <w:proofErr w:type="spell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других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proofErr w:type="spellEnd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Дидактическая игра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 </w:t>
      </w:r>
      <w:r w:rsidRPr="002E0B4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дерево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</w:t>
      </w:r>
      <w:proofErr w:type="spell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кадого</w:t>
      </w:r>
      <w:proofErr w:type="spellEnd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ребенка на подносе по одной картинке с частью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дерева 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(корень, ствол, ветки, листья, плоды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(ягоды)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составляют на доске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дерево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Чем это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дерево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отличается от всех других?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 всех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 корня отходит один ствол, а у этого много стволов.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Правильно. Это рябина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(выставляет картинку)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Рябин</w:t>
      </w:r>
      <w:proofErr w:type="gram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а-</w:t>
      </w:r>
      <w:proofErr w:type="gramEnd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кустарник</w:t>
      </w:r>
      <w:proofErr w:type="spellEnd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кустарника нет главного ствола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От корня отходит много стволов.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Дидактическая игра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«Один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 много»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Один лис</w:t>
      </w:r>
      <w:proofErr w:type="gram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т-</w:t>
      </w:r>
      <w:proofErr w:type="gramEnd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много листьев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Один ство</w:t>
      </w:r>
      <w:proofErr w:type="gram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л-</w:t>
      </w:r>
      <w:proofErr w:type="gramEnd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много стволов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Один пло</w:t>
      </w:r>
      <w:proofErr w:type="gram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д-</w:t>
      </w:r>
      <w:proofErr w:type="gramEnd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много плодов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 ягод</w:t>
      </w:r>
      <w:proofErr w:type="gram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а-</w:t>
      </w:r>
      <w:proofErr w:type="gramEnd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много ягод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 шишк</w:t>
      </w:r>
      <w:proofErr w:type="gram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а-</w:t>
      </w:r>
      <w:proofErr w:type="gramEnd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много шишек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 ветк</w:t>
      </w:r>
      <w:proofErr w:type="gram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а-</w:t>
      </w:r>
      <w:proofErr w:type="gramEnd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много веток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</w:t>
      </w:r>
      <w:r w:rsidRPr="00897AB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«Да — нет»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задаёт вопросы, а дети отвечают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«да»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или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«нет»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Осенью растут грибы?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Тучки солнце закрывают?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Колючий ветер прилетает?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Ну а птицы гнёзда вьют?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А букашки прилетают?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Звери норки утепляют?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Урожай все собирают?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Птичьи стаи улетают?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Часто-часто льют дожди?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Достаем мы сапоги?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Солнце светит очень жарко?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Можно детям загорать?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Ну а что же надо делать? Куртки, шапки надевать?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Дидактическая игра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 чьей ветки детки?»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коробочках лежат листья и плоды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Ребенок достает из коробочки лист, определяет, с какого он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дерева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прикрепляет на нужное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дерево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называя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(лист с берез</w:t>
      </w:r>
      <w:proofErr w:type="gramStart"/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ы-</w:t>
      </w:r>
      <w:proofErr w:type="gramEnd"/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березовый)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Составление рассказов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описаний по плану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по очереди берут по одной картинке и составляют рассказы по 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образцу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Образец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береза. У нее есть корень, ствол, ветки, листья. Листья у березы летом зеленые, осенью желтые.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Плоды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сережки.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 о пользе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думаете, какую еще пользу приносят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приносят большую 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пользу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их свежая зелень украшает города и селения;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от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зависит существование многих животных, растений и человека;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они дарят прохладу в жаркие дни; в тени можно укрыться, отдохнуть;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 дают древесину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они служат топливом;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из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дерева делают мебель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бумагу;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плодами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 питаются люди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животные, птицы;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служат преградой ветрам, предохраняют почву от высыхания и помогают выжить полевым птицам и животным.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Закрепление законов охраны природы 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(забота о </w:t>
      </w:r>
      <w:r w:rsidRPr="002E0B4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деревьях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-А, что мы с вами, можем сделать доброго и полезного для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proofErr w:type="gramStart"/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2E0B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Ответы детей)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не вырубать, не ломать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не разжигать в лесу костры;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не бросать в лесу 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мусор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банки, бутылки, пустые пакеты;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поливать плодовые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обкапывать их;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если мы будем соблюдать эти законы, то нас всегда будут окружать красивые, здоровые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 ЗАНЯТИЯ.</w:t>
      </w:r>
    </w:p>
    <w:p w:rsidR="00CF6799" w:rsidRPr="002E0B42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каких добрых друзьях мы с вами говорили? Давайте вспомним, из каких частей состоят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Какую пользу они приносят людям? Какие добрые и полезные дела мы – люди можем сделать для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Что нового вы узнали о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деревьях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растущих на </w:t>
      </w:r>
      <w:r w:rsidRPr="002E0B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участке нашего детского сада</w:t>
      </w:r>
      <w:r w:rsidRPr="002E0B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F6799" w:rsidRDefault="00CF6799" w:rsidP="00CF6799">
      <w:pPr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Муниципальное бюджетное дошкольное образовательное учреждение комбинированного вида детский сад № 22 «Земляничка»</w:t>
      </w: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4D5D701" wp14:editId="2AA63401">
            <wp:extent cx="1520554" cy="2026351"/>
            <wp:effectExtent l="0" t="5398" r="0" b="0"/>
            <wp:docPr id="36" name="Рисунок 36" descr="C:\Users\Настя\Pictures\картинки\26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картинки\2610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930" cy="2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32"/>
          <w:szCs w:val="32"/>
        </w:rPr>
      </w:pPr>
    </w:p>
    <w:p w:rsidR="00CF6799" w:rsidRDefault="00CF6799" w:rsidP="00CF6799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</w:t>
      </w:r>
      <w:r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занятия по экологическому воспитанию</w:t>
      </w: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</w:t>
      </w:r>
      <w:r w:rsidRPr="001C26CA">
        <w:rPr>
          <w:rFonts w:ascii="Times New Roman" w:hAnsi="Times New Roman" w:cs="Times New Roman"/>
          <w:sz w:val="36"/>
          <w:szCs w:val="36"/>
        </w:rPr>
        <w:t>: «Многообразие животных и их связь со средой обитания.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1C26CA">
        <w:rPr>
          <w:rFonts w:ascii="Times New Roman" w:hAnsi="Times New Roman" w:cs="Times New Roman"/>
          <w:sz w:val="36"/>
          <w:szCs w:val="36"/>
        </w:rPr>
        <w:t>Обит</w:t>
      </w:r>
      <w:r>
        <w:rPr>
          <w:rFonts w:ascii="Times New Roman" w:hAnsi="Times New Roman" w:cs="Times New Roman"/>
          <w:sz w:val="36"/>
          <w:szCs w:val="36"/>
        </w:rPr>
        <w:t>атели комнаты природы</w:t>
      </w:r>
      <w:r w:rsidRPr="001C26CA">
        <w:rPr>
          <w:rFonts w:ascii="Times New Roman" w:hAnsi="Times New Roman" w:cs="Times New Roman"/>
          <w:sz w:val="36"/>
          <w:szCs w:val="36"/>
        </w:rPr>
        <w:t>»</w:t>
      </w:r>
    </w:p>
    <w:p w:rsidR="00CF6799" w:rsidRPr="001C26CA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25E0C1" wp14:editId="592C3683">
            <wp:extent cx="2484353" cy="1552754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8ff89461c9b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1702" cy="155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>Интеграция образовательных областей:</w:t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Познавательно-речевое, художественно-эстетическое, социально-коммуникативное развитие.</w:t>
      </w:r>
    </w:p>
    <w:p w:rsidR="00CF6799" w:rsidRPr="00E60745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Составила:</w:t>
      </w:r>
      <w:r w:rsidRPr="003E08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Самусенко Е. Р. </w:t>
      </w: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знания детей о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диких животных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их детенышах, о месте проживания; активизировать словарь по данной теме.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формировать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умение детей знать и различать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диких животных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(волк, медведь, лиса, заяц, белка)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их детенышей, правильно соотносить их названия;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уточнить представление детей о внешнем виде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диких животных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жизнедеятельности</w:t>
      </w:r>
      <w:proofErr w:type="gram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:г</w:t>
      </w:r>
      <w:proofErr w:type="gramEnd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</w:t>
      </w:r>
      <w:proofErr w:type="spellEnd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живут, чем питаются, как готовятся к зиме.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способствовать развитию связной речи;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интерес к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познанию окружающего мира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бережное отношение к обитателям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живой природы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Интерактивная доска. Проект для интерактивной доски.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Аудиозапись со звуками зверей в лесу.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Трафареты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диких животных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цветные карандаши.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Чтение художественной литературы о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диких животных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отгадывание загадок, дидактические игры - "Узнай, чей хвост и лапы",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  <w:proofErr w:type="gram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</w:t>
      </w:r>
      <w:proofErr w:type="gramEnd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где живет",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"Зоопарк".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Предполагаемый результат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Знать названия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диких животных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их детенышей; правильно соотносить их названия. Знать внешний вид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диких животных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gram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gramEnd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их 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жизнедеятельности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где живут, чем питаются, как готовятся к зиме.</w:t>
      </w:r>
    </w:p>
    <w:p w:rsidR="00CF6799" w:rsidRDefault="00CF6799" w:rsidP="00CF679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E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7F3E49">
        <w:rPr>
          <w:rFonts w:ascii="Times New Roman" w:eastAsia="Times New Roman" w:hAnsi="Times New Roman" w:cs="Times New Roman"/>
          <w:sz w:val="28"/>
          <w:szCs w:val="28"/>
          <w:lang w:eastAsia="ru-RU"/>
        </w:rPr>
        <w:t>ОД:</w:t>
      </w:r>
    </w:p>
    <w:p w:rsidR="00CF6799" w:rsidRPr="007F3E49" w:rsidRDefault="00CF6799" w:rsidP="00CF679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нам в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группу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сегодня пришла телеграмма.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№1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(телеграмма)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Аудиозаписью" Звериные звуки в лесу"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«Срочно приходите, Срочно помогите!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Происходят чудеса, Не поделим мы леса.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 волшебник напугал,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 он всех заколдовал.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забыли, кто мы есть,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нам пить и что нам есть.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Выручайте, приходите и нам срочно помогите!»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Жители леса.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№2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6449B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Дикие животные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Ну что, отправимся на помощь к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животным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Давайте вспомним, как называют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животных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живут в лесу?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6449B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Дикие животные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А как вы думаете, почему их так называют (Потому, что </w:t>
      </w:r>
      <w:proofErr w:type="spell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эти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животные</w:t>
      </w:r>
      <w:proofErr w:type="spellEnd"/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живут в лесу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сами о себе заботятся, сами добывают себе еду, сами заботятся о своих детенышах).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 3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(таблица - отличительные признаки </w:t>
      </w:r>
      <w:r w:rsidRPr="006449B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диких животных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Закрывайте все глаза я произнесу волшебное </w:t>
      </w:r>
      <w:proofErr w:type="gram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заклинание</w:t>
      </w:r>
      <w:proofErr w:type="gramEnd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мы очутимся с вами в лесу.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Волшебство сейчас начнется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Стоит палочкой взмахнуть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ярко улыбнется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Позовет в далекий путь.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чтобы расколдовать наших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животных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нам надо разгадать загадки. Отгадайте, про кого эти 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загадки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Летом ходит без дороги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Возле сосен и берез,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зимой он спит в берлоге,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мороза прячет нос.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 4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(медведь)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Правильно, рассмотрите медведя. Расскажите, какой он? Какие у него лапы?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Медведь большой, сильный, коричневый. У него длинные когти и сильные лапы.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как называют дом медведя?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Берлога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так медведь спит в своей берлоге.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-Медведь питается муравьями, любит растительную 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пищу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ягоды, зелень, коренья. Сладкоежка - целый день может просидеть в малиннике.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Любит рыбу. Может напасть на крупных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животных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 5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(берлога)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-Как, вы, </w:t>
      </w:r>
      <w:proofErr w:type="gram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думаете</w:t>
      </w:r>
      <w:proofErr w:type="gramEnd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ему тепло или холодно? Почему вы так думаете?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Мех теплый. Вход ветками завален. Снегом сверху замело.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Всю зиму спит медведь в берлоге. Только весной проснется. Да… Медведь большой сладкоежка, очень любит мед. Пока мишка лакомится медом, мы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познакомимся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еще с одним жителем леса.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 6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(загадка о лисе)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Хвост пушистый,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Мез золотистый,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лесу живет,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деревне кур крадет.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Лиса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Молодцы. Рассмотрите лису. Расскажите, какая она? Какой у неё хвост?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Лиса рыжая, красивая, хитрая. У неё пушистый, длинный хвост.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 лисичка, у лисы рыжая пушистая шубка, маленькие ушки и большой хвост. Лиса хитрая. Часто ее в сказках называют плутовка, что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означает обманщица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Лиса не меняет своей шубки. Она и зимой и летом рыжего цвета.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Как называется дом лисички?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нора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№7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(нора)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Посмотрите на экране – это лисья нора. Вход в нее узкий, длинный. А внутри нора просторная, удобная. Лиса - хищник. Лиса питается мышами, зайцами, птицами, рыбой, насекомыми и растениями.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 8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(загадка о волке)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осенью холодной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Ходит хмурый и голодный?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волк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Расскажите, какой он?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Волк сильный, смелый, умный. Всегда ходит в серой шубке. У волка длинный и протяжный вой.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№9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(логово волка)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Посмотрите, у волка тоже есть дом, посмотрите какой он. Его дом называется логовом.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Волк - крупное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животное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хищник. Волки едят кабанов, оленей, зайцев, домашних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животных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Их добыча - слабые и больные звери. Волки - санитары леса.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 10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(белка)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Посмотрите, кто это?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(белка)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Верно. Рассмотрите белку. Расскажите, какая она? Какие у неё ушки и хвост?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Где живет белка? Как называется ее домик?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Дупло.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№11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(дупло)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Почему белка так </w:t>
      </w:r>
      <w:r w:rsidRPr="007F3E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высоко дом 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свой делает?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Чтобы другие звери не достали. Белки питаются семенами хвойных деревьев, упрятанные в шишках, ест семена злаковых трав, яблоки, груши, а также почки некоторых пород деревьев. Едят грибы и ягоды.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 12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(заяц)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барашек и не кот,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Носит шубку круглый год.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Шуба серая - для лета,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зимы - другого цвета.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заяц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Давайте рассмотрим зайку. Расскажите, какой он? Какие у него ушки?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— Зайка маленький, беленький, пушистый. У него длинные ушки.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— Вспомните, какую шубку носит заяц весной, и на какую шубку меняет её зимой?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— Зимой у зайки белая шубка, чтобы быть не заметным в белом снеге, а весной он меняет её - </w:t>
      </w:r>
      <w:proofErr w:type="gram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proofErr w:type="gramEnd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серую.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-Осенью зайцы питаются ветками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кустарников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листьями и стеблями растений, а в зимнее время сложнее, поэтому они поедают кору деревьев, таких, как ива, осина и береза. Еще </w:t>
      </w:r>
      <w:proofErr w:type="gram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ушастые</w:t>
      </w:r>
      <w:proofErr w:type="gramEnd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могут питаться рогами лося, 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сброшенными в лесу. Если есть возможность выкапывают ягоды </w:t>
      </w:r>
      <w:proofErr w:type="gram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</w:t>
      </w:r>
      <w:proofErr w:type="gramEnd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 снега, кормятся сеном.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 13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(заяц в разных шкурках - зимой и летом соответственно)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№14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(физкультминутка)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7E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Физкультминутка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“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Дикие животные”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Встанем, надо отдохнуть,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пальчики встряхнуть.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Поднимайтесь, ручки, вверх,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Шевелитесь, пальчики, –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шевелят ушками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Серенькие зайчики.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Крадемся тихо на носочках,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лисы бродят по лесочку.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Волк озирается кругом,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мы головки повернем.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садимся тише, тише –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Притихнем, словно в норках мыши.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Ходил медведь по лесу,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Топтался и рычал.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Хотел он очень меда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где достать – не знал.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 15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(игр</w:t>
      </w:r>
      <w:proofErr w:type="gramStart"/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</w:t>
      </w:r>
      <w:proofErr w:type="gramEnd"/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пр. - </w:t>
      </w:r>
      <w:proofErr w:type="spellStart"/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ние</w:t>
      </w:r>
      <w:proofErr w:type="spellEnd"/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"Узнай, чей хвост и лапы")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Дидактическая игра “Узнай, чей хвост и лапы ”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 тут опять у нас 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задание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Наш волшебник заколдовал </w:t>
      </w:r>
      <w:proofErr w:type="gram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зверят</w:t>
      </w:r>
      <w:proofErr w:type="gramEnd"/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знают они у кого какие ушки лапки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Хвостики надо нам им помочь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место все вернуть.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 16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Стихотворению - детеныши зверей)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498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Дидактическая игра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"Чей детеныш"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у нас еще одно задание. Я буду читать стихотворение, а вы его будете 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дополнять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Летним днем простой тропой звери шли на водопой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мамой зайчихой прыгал…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(зайчонок)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мамой волчицей топал…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(волчонок)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мамой лисицей крался…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(лисенок)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мамой медведицей шёл…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(медвежонок)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 мамой </w:t>
      </w:r>
      <w:proofErr w:type="spell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бельчихой</w:t>
      </w:r>
      <w:proofErr w:type="spellEnd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скакал…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(бельчонок)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мамой ежихой плелся…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(ежонок)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proofErr w:type="gramEnd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какие мы с вами молодцы! Вот ребята, наше путешествие в лес закончилось. Теперь нам пора возвращаться в детский сад. Закрывайте глазки, сейчас я произнесу волшебное заклинание, и мы очутимся у себя в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 лес волшебный окунулись, вот и мы теперь проснулись»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-Вам понравилось наше приключение?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Где мы сегодня побывали?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 лесу.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Кому мы сегодня помогли?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Диким животным и их детенышам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Чем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дикие животные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отличаются от домашних? (Домашние</w:t>
      </w:r>
      <w:r w:rsidR="001D4D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животные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дома живут - о них заботится человек, а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дикие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живут в лес</w:t>
      </w:r>
      <w:proofErr w:type="gram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у-</w:t>
      </w:r>
      <w:proofErr w:type="gramEnd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сами о себе и своем потомстве заботятся, добывают еду).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 все молодцы, замечательно занимались.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№17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(лес)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Слайд № 18 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6449B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дикие животные</w:t>
      </w:r>
      <w:r w:rsidRPr="006449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посмотрите, что это такое? Это гостинцы-трафареты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диких животных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1D4D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Дикие животные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прислали их вам в благодарность за помощь. Давайте раскрасим их.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работают с трафаретами, звучит аудиозапись "Звуки леса".</w:t>
      </w: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Муниципальное бюджетное дошкольное образовательное учреждение комбинированного вида детский сад № 22 «Земляничка»</w:t>
      </w: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3266305" wp14:editId="72B1789A">
            <wp:extent cx="1520554" cy="2026351"/>
            <wp:effectExtent l="0" t="5398" r="0" b="0"/>
            <wp:docPr id="38" name="Рисунок 38" descr="C:\Users\Настя\Pictures\картинки\26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картинки\2610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930" cy="2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32"/>
          <w:szCs w:val="32"/>
        </w:rPr>
      </w:pPr>
    </w:p>
    <w:p w:rsidR="00CF6799" w:rsidRDefault="00CF6799" w:rsidP="00CF6799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</w:t>
      </w:r>
      <w:r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занятия по экологическому воспитанию</w:t>
      </w: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  <w:r w:rsidRPr="001C26CA">
        <w:rPr>
          <w:rFonts w:ascii="Times New Roman" w:hAnsi="Times New Roman" w:cs="Times New Roman"/>
          <w:sz w:val="36"/>
          <w:szCs w:val="36"/>
        </w:rPr>
        <w:t>Тема: «Домашние животные»</w:t>
      </w:r>
    </w:p>
    <w:p w:rsidR="00CF6799" w:rsidRPr="001C26CA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6C9839" wp14:editId="6A1878E1">
            <wp:extent cx="2484353" cy="1552754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8ff89461c9b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1702" cy="155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>Интеграция образовательных областей:</w:t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Познавательно-речевое, художественно-эстетическое, социально-коммуникативное развитие.</w:t>
      </w:r>
    </w:p>
    <w:p w:rsidR="00CF6799" w:rsidRPr="00E60745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Составила:</w:t>
      </w:r>
      <w:r w:rsidRPr="003E08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Самусенко Е. Р. 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Цели и задачи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Продолжать знакомить детей с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домашними животными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устанавливать взаимосвязь жизни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животных от жизни человека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; Познакомить с трудом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животноводов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Прививать любовь к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домашним животным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заботливое отношение к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животным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Аудиозапись со звуками зверей в лесу.</w:t>
      </w: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Демонстрационный материал с изображением домашних животных и их детёнышей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Чтение художественной литературы 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домашн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их животных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отгадывание загадок, дидактические игры - "Узнай, чей хвост и лапы",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  <w:proofErr w:type="gram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</w:t>
      </w:r>
      <w:proofErr w:type="gramEnd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где живет",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Картинки-половинки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6449B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Предполагаемый результат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Знать названия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домашних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животных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их детенышей; правильно соотносить их названия. Знать внешний вид </w:t>
      </w:r>
      <w:r w:rsidRPr="006449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животных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gramEnd"/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их 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жизнедеятельности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где живут, че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 питаются, и какую пользу приносят людям</w:t>
      </w:r>
      <w:r w:rsidRPr="006449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Н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ОД:</w:t>
      </w:r>
    </w:p>
    <w:p w:rsidR="00CF6799" w:rsidRPr="001E22C5" w:rsidRDefault="00CF6799" w:rsidP="00CF679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1E22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Вводная: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давайте посмотрим в окно. Какое там солнышко? Какое настроение возникает у вас, глядя на яркое солнце?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Да, у меня тоже радостное, отличное настроение, потому что мы с вами можем сегодня много-много всего интересного узнать. А о чём мы будем говорить, вы можете отгадать сами.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1E22C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2. Основная: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Загадывание загадки</w:t>
      </w:r>
      <w:r w:rsidRPr="001E22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бывают дикими, живут в лесу дремучем,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Домашними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бывают и помогают людям.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они такие?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(</w:t>
      </w:r>
      <w:r w:rsidRPr="001E22C5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животные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: Ну, конечно вы правы, мы с вами поговорим о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домашних животных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 знаете о том, что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домашние животные не всегда были домашними</w:t>
      </w:r>
      <w:proofErr w:type="gramStart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ответы детей)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Давным-давно жили на Земле Человек и много разных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животных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были эти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животные дикими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 Были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животные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боялись Человека, а были и такие, которых боялся Человек.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какое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животное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 Человек приручил первым?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Правильно, первым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домашним животным стала собака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зачем она была нужна Человеку?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Да, верно, она была полезна на охоте, охраняла жилье, а когда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домашними стали козы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, овцы, коровы - собака помогала Человеку пасти, охранять их. Со временем Человек приручил и других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животных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Каких вы знаете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домашних животных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? У всех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домашних </w:t>
      </w:r>
      <w:proofErr w:type="spellStart"/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животных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остались</w:t>
      </w:r>
      <w:proofErr w:type="spellEnd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дикой природе братья и сестры, давайте </w:t>
      </w:r>
      <w:proofErr w:type="gramStart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расскажем</w:t>
      </w:r>
      <w:proofErr w:type="gramEnd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каких из них вы знаете?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(Педагог называет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домашнее животное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дети - дикого предка.</w:t>
      </w:r>
      <w:proofErr w:type="gramEnd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Собака - волк, кролик - заяц, свинья - кабан, корова - тур, кошка - рысь и т. д.)</w:t>
      </w:r>
      <w:proofErr w:type="gramEnd"/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живут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домашние животные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одних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животных домом остался лес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степь, пустыня - дикая природа, а для других - жилье рядом с домом человека. Жилье любого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животного - и домашнего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дикого носит свое название.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Вспомним, как называется жилище некоторых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животных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(Педагог называет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животное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дети - название его </w:t>
      </w:r>
      <w:r w:rsidRPr="001E22C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жилища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собака - конура, корова - хлев, кошка – дом, курица - курятник лошадь - конюшня)</w:t>
      </w:r>
      <w:proofErr w:type="gramEnd"/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вспомним, как могут выглядеть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животные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всех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животных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есть основные части - какие?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детей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: голова, туловище, лапы, хвост)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защиты себя, своих детенышей, для того чтобы добывать себе пищу, у некоторых из них есть рога, копыта, острые зубы, когти.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также для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животного очень важно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чем покрыто их тело. Почему</w:t>
      </w:r>
      <w:proofErr w:type="gramStart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ответы детей)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Чтобы не замерзнуть, когда холодно, а в жару не перегреться</w:t>
      </w:r>
      <w:proofErr w:type="gramStart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питаются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животные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холодное и теплое время года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Пальчиковая гимнастика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«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Домашние животные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»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Довольна корова своими</w:t>
      </w:r>
      <w:r w:rsidRPr="001E22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телятами,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Овечка довольна своими</w:t>
      </w:r>
      <w:r w:rsidRPr="001E22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ягнятами,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Кошка довольна своими</w:t>
      </w:r>
      <w:r w:rsidRPr="001E22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котятами,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 же довольна свинья?</w:t>
      </w:r>
      <w:r w:rsidRPr="001E22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Поросятами!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Довольна коза своими</w:t>
      </w:r>
      <w:r w:rsidRPr="001E22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козлятами,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А я довольна своими ребятами!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Показывают поочередно пальцы сначала на одной, затем на другой руке, начиная с </w:t>
      </w:r>
      <w:proofErr w:type="gramStart"/>
      <w:r w:rsidRPr="001E22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больших</w:t>
      </w:r>
      <w:proofErr w:type="gramEnd"/>
      <w:r w:rsidRPr="001E22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Физкультурная минутка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E22C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«Коровушка»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Я коровушку сво</w:t>
      </w:r>
      <w:proofErr w:type="gramStart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показывают голову коровы с рогами)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Ранним утром подою.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Я поглажу ей бока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 детишкам молока.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(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Выполняются движения по тексту стихотворения)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можно приготовить из молока?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 молока можно приготовить много вкусных и полезных продуктов. Как их можно назвать, одним словом? Верно, это молочные продукты, так как изготовлены из молока. Где их можно взять, купить? Назовите их!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Отгадывание загадок о </w:t>
      </w:r>
      <w:r w:rsidRPr="001E22C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домашних животных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Выгнул спину он дугой,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Замяукал.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такой?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Потянулся сладко —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вся зарядка.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(Кот)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Заворчал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живой замок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 у двери поперек.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медали на груди.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Лучше в дом не заходи! </w:t>
      </w:r>
      <w:r w:rsidRPr="001E22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(Собака)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 пятачком, а хвост крючком.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(Свинья)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имеет пятачок,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зажатый в кулачок?</w:t>
      </w:r>
      <w:proofErr w:type="gramEnd"/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ногах его копытца.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 и пьет он из корытца.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(Поросенок)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маленький ребенок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 без простынь и пеленок.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коричневые ушки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кладут ему подушки.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него четыре ножки,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гуляет без пальто.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</w:t>
      </w:r>
      <w:proofErr w:type="spellStart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галошки</w:t>
      </w:r>
      <w:proofErr w:type="spellEnd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сапожки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наденет ни за что.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Он сказать не может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: «Мама,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хочу!» А потому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Целый день мычит упрямо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Му</w:t>
      </w:r>
      <w:proofErr w:type="spellEnd"/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-у-у!»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вовсе не ребенок -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маленький.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(Теленок)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спеша шагает с речки,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В шубе ей тепло, как в печке.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Подойдет она к избе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 зовет меня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proofErr w:type="gramStart"/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Бе-бе</w:t>
      </w:r>
      <w:proofErr w:type="spellEnd"/>
      <w:proofErr w:type="gramEnd"/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!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(Овца)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мой бы труд,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мой бы бег,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плохо жил бы,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 век машины и мотора,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Боюсь,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отставке буду скоро.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(Конь)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реке плывет бревно –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 и </w:t>
      </w:r>
      <w:proofErr w:type="gramStart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злющее</w:t>
      </w:r>
      <w:proofErr w:type="gramEnd"/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оно!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Быстрый прыжок,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Теплый пушок,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глазок.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угадай-ка,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Чей пух на фуфайки,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шапки, перчатки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Идет вам, ребятки?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(Кролик)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не только люди работают, но и каждое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животное выполняет свой труд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труд выполняет собака?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(охраняет дом)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труд выполняет корова?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(кормит человека)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труд выполняет лошадь?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(пашет огород)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труд выполняет кошка?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(ловит мышей)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труд выполняет кролик? ….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труд выполняет овца? …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 Итог занятия: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 </w:t>
      </w:r>
      <w:r w:rsidRPr="001E22C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1E22C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Назови детёнышей»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внимательно на картинки и назовите детёнышей».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Корова - ….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Кошка - ….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Собака - ….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Крольчиха - …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Овца - ….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что мы делали на занятии?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Каких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домашних животных мы вспомнили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живут </w:t>
      </w:r>
      <w:r w:rsidRPr="001E22C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домашние животные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труд они выполняют?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можно ли сказать, что 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1E22C5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животные</w:t>
      </w:r>
      <w:r w:rsidRPr="001E22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– это наши помощники»</w:t>
      </w: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? Почему?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понравилось наше занятие?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нового вы узнали?</w:t>
      </w:r>
    </w:p>
    <w:p w:rsidR="00CF6799" w:rsidRPr="001E22C5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C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работал лучше всех?</w:t>
      </w:r>
    </w:p>
    <w:p w:rsidR="00CF6799" w:rsidRDefault="00CF6799" w:rsidP="00CF679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Муниципальное бюджетное дошкольное образовательное учреждение комбинированного вида детский сад № 22 «Земляничка»</w:t>
      </w: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3FE4D1A" wp14:editId="2DE0DDAD">
            <wp:extent cx="1520554" cy="2026351"/>
            <wp:effectExtent l="0" t="5398" r="0" b="0"/>
            <wp:docPr id="40" name="Рисунок 40" descr="C:\Users\Настя\Pictures\картинки\26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картинки\2610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930" cy="2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32"/>
          <w:szCs w:val="32"/>
        </w:rPr>
      </w:pPr>
    </w:p>
    <w:p w:rsidR="00CF6799" w:rsidRDefault="00CF6799" w:rsidP="00CF6799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</w:t>
      </w:r>
      <w:r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занятия по экологическому воспитанию</w:t>
      </w:r>
    </w:p>
    <w:p w:rsidR="00CF6799" w:rsidRDefault="00CF6799" w:rsidP="00CF6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>Тема: «</w:t>
      </w:r>
      <w:r w:rsidRPr="001C26CA">
        <w:rPr>
          <w:rFonts w:ascii="Times New Roman" w:hAnsi="Times New Roman" w:cs="Times New Roman"/>
          <w:sz w:val="36"/>
          <w:szCs w:val="36"/>
        </w:rPr>
        <w:t>Перелётные и зимующие птицы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F6799" w:rsidRPr="00C937D8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A4F9A9" wp14:editId="220A8AA2">
            <wp:extent cx="2484353" cy="1552754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8ff89461c9b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1702" cy="155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>Интеграция образовательных областей:</w:t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Познавательно-речевое, художественно-эстетическое, социально-коммуникативное развитие.</w:t>
      </w:r>
    </w:p>
    <w:p w:rsidR="00CF6799" w:rsidRPr="00E60745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Составила:</w:t>
      </w:r>
      <w:r w:rsidRPr="003E08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Самусенко Е. Р. 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Цели и задачи: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Углубить и расширить знания воспитанников о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птицах нашего края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Уточнить названия часто встречающихся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перелётных и зимующих 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особенности, закреплять представления о том, что сезонные изменения в природе влияют на жизнь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объяснить значение </w:t>
      </w: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слов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перелетные</w:t>
      </w:r>
      <w:proofErr w:type="gramEnd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зимующие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водоплавающие, насекомоядные. 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воспитанников со строением пера и их значением в жизни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Воспитывать заботливое отношение к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птицам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; желание помогать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птицам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трудный для них период. 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Обогащать и активизировать словарь дошкольников, закреплять умение делить слова на слоги. 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слуховое восприятие, умение согласовывать движения пальцев рук и слова игры для развития мелкой моторики.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за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птицами на прогулке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иллюстрации с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птицами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дидактические </w:t>
      </w:r>
      <w:proofErr w:type="gramStart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proofErr w:type="gramEnd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«Какая </w:t>
      </w:r>
      <w:r w:rsidRPr="00B2140E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птица лишняя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?»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B2140E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Зимующие и перелетные птицы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лото 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B2140E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Птицы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словесные игры «Мяч поймай,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зимующих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B2140E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перелетных птиц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называй»;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 о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птицах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демонстрационный материал 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B2140E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Птицы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; модели – схемы для сравнения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 с другими животными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перья разной формы, цвета, размера;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ножницы, стаканчики с водой;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карточки для дидактической </w:t>
      </w:r>
      <w:proofErr w:type="gramStart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proofErr w:type="gramEnd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«Какая </w:t>
      </w:r>
      <w:r w:rsidRPr="00B2140E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птица лишняя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?»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кормушки и различный корм для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аудиозапись 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«Голоса </w:t>
      </w:r>
      <w:r w:rsidRPr="00B2140E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Словарь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proofErr w:type="gramStart"/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перелетные</w:t>
      </w:r>
      <w:proofErr w:type="gramEnd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комоядные, водоплавающие, отлет.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B2140E" w:rsidRDefault="00CF6799" w:rsidP="00CF67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</w:t>
      </w:r>
      <w:r w:rsidR="000A1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ОД:</w:t>
      </w:r>
    </w:p>
    <w:p w:rsidR="00CF6799" w:rsidRPr="00F70610" w:rsidRDefault="00CF6799" w:rsidP="00CF6799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06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Вводная: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 приглашены в </w:t>
      </w: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круг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Встаньте, дети, встаньте в круг. 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(3 раза)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 Ты – мой друг, и я – твой друг, старый, добрый друг. Поскорее становись. 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(3 раза)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друг другу улыбнись, улыбнись, да.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 читает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Поспевает брусника. Стали дни холоднее,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 птичьего крика сердцу стало грустнее.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Стаи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улетают прочь за синее море.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деревья блистают в разноцветном узоре. </w:t>
      </w:r>
      <w:r w:rsidRPr="00B21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 Бальмонт.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(звучит аудиозапись птичьих голосов)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Воспитатель. Ребята, чьи голоса вы слышите? </w:t>
      </w:r>
      <w:r w:rsidRPr="00B21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proofErr w:type="gramStart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ч</w:t>
      </w:r>
      <w:proofErr w:type="gramEnd"/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итает)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 Листья падают с осин,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Мчится в небе острый клин.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эти осенние дни многие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 готовятся к отлёту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 Уже улетели ласточки, быстрокрылые стрижи. В шумные стайки собираются скворцы, улетают на юг певчие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Назовите всех названных </w:t>
      </w:r>
      <w:proofErr w:type="gramStart"/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proofErr w:type="gramEnd"/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одним словом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Ответы. Воспитатель Я согласна с вами, мы сегодня будем говорить о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перелетных птицах нашего Краснодарского края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как еще называют Краснодарский край? </w:t>
      </w:r>
      <w:r w:rsidRPr="00B21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F70610" w:rsidRDefault="00CF6799" w:rsidP="00CF6799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06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Совершенно верно. Пришла осень на Кубань, и отправились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перелетные птицы в теплые края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Торопятся, решили немного отдохнуть, приземлились на берегу реки, чтобы подкрепиться. Внимательно их рассмотрите, и назовите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которых вы знаете</w:t>
      </w:r>
      <w:proofErr w:type="gramStart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</w:t>
      </w:r>
      <w:proofErr w:type="gramEnd"/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а магнитной доске иллюстрации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перелетных птиц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21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 настоящие знатоки, назвали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живут у нас на Кубани.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чем отличаются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 от других животных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(отвечают, опираясь на модели – схемы)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с наступлением холодов осенью начинается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перелет 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вот как об этом написано в стихотворении Е. </w:t>
      </w: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Благининой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 белые метели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 подымут от земли.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Улетают, улетели, улетели журавли.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слыхать</w:t>
      </w:r>
      <w:proofErr w:type="gramEnd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кукушки в роще,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скворечник опустел,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Аист крыльями полощет –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Улетает, улетел.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качается узорный,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синей луже на воде.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Ходят грач с </w:t>
      </w:r>
      <w:proofErr w:type="spellStart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грачихой</w:t>
      </w:r>
      <w:proofErr w:type="spellEnd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черные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огороде, по гряде.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Осыпаясь, пожелтели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Солнца редкие лучи,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Улетают, улетели, улетели и грачи.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Вспомните и назовите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о которых говорится в стихотворении. Ответы. Воспитатель. Первыми улетают от нас быстрокрылые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стрижи, ласточки, скворцы, жаворонки. Они улетают в конце августа, потому что</w:t>
      </w:r>
      <w:proofErr w:type="gramStart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ропадают многие насекомые. Эти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 питаются насекомыми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они называются насекомоядными.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Вот вам первое задание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найдите насекомоядных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золотые осенние дни собрались к отлету журавли. Покружились они над родным болотом, собрались в косяки, потянулись в дальние теплые страны.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Впереди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летит самый сильный – вожак. Позднее всех улетают дикие гуси и утки – когда замерзают реки и озера. Эти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называются водоплавающие.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Выполните второе задание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найдите водоплавающих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 летят стаи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неба слышим мы их прощальные клики. Словно они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кричат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«До свидания, до радостной встречи весной!»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Прилетели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принесли на крыльях игру, которая так и называется 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«Прилетели </w:t>
      </w:r>
      <w:r w:rsidRPr="00B2140E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птицы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!»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Будьте внимательны, вовремя хлопните в ладоши.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Прилетели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Голуби, синицы,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Мухи и стрижи…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(воспитанники хлопают)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кто лишний?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Ответ. 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А мухи – это кто? </w:t>
      </w:r>
      <w:r w:rsidRPr="00B21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 правы. Ну что ж продолжим.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Прилетели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Голуби, синицы.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Аисты, вороны,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Галки, макароны</w:t>
      </w:r>
      <w:proofErr w:type="gramStart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gramStart"/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оспитанники хлопают)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начинаем снова…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Прилетели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Голуби, куницы.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 хлопают. 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продолжаем. Прилетели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Голуби, синицы,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Чибисы, чижи,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Галочки, стрижи,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Аисты, кукушки…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совки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плюшки</w:t>
      </w:r>
      <w:proofErr w:type="spellEnd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(хлопают)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что такое? Не плюшки, а совки – </w:t>
      </w:r>
      <w:proofErr w:type="spellStart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сплюшки</w:t>
      </w:r>
      <w:proofErr w:type="spellEnd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Прилетели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Голуби, синицы,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Чибисы, чижи,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Галки и стрижи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Комары, кукушки…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хлопают, объясняют, кто такие комары)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Прилетели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Голуби, синицы,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Галки и стрижи,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Чибисы, чижи,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Аисты, кукушки,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совки – </w:t>
      </w:r>
      <w:proofErr w:type="spellStart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сплюшки</w:t>
      </w:r>
      <w:proofErr w:type="spellEnd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Лебеди, скворцы…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вы молодцы!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Летели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перелетные птицы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Торопились, уронили перья. Подойдите поближе. Давайте их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ассмотрим. </w:t>
      </w:r>
    </w:p>
    <w:p w:rsidR="00CF6799" w:rsidRPr="008F4016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они различаются?</w:t>
      </w:r>
      <w:r w:rsidRPr="00B2140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Ответы.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каждое перо имеет стержень, догадайтесь, где стержень у пера? Покажите его. А еще у пера есть бородки. Найдите бородки. Покажите их. Обратите внимание, как прикреплены бородки к стержню. Положите перышки на стол.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случится, если сейчас подует ветерок?</w:t>
      </w:r>
      <w:r w:rsidRPr="00B2140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Ответы.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если стержень пера разрезать, то мы увидим, что внутри пусто, поэтому перья очень легкие.</w:t>
      </w:r>
    </w:p>
    <w:p w:rsidR="00CF6799" w:rsidRPr="008F4016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Обмакните перо в стакан с водой, объясните, намокло ли перо?</w:t>
      </w:r>
      <w:r w:rsidRPr="00B65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Конечно, перья защищают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птицу от воды и сырости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8F4016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зачем нужны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птицам большие перья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Ответы.</w:t>
      </w:r>
    </w:p>
    <w:p w:rsidR="00CF6799" w:rsidRPr="008F4016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для чего им нужны маленькие перышки?</w:t>
      </w:r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Ответы </w:t>
      </w:r>
      <w:r w:rsidRPr="008F401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(для тепла)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теперь рассмотрите окраску перьев и расскажите о ней.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 составляют короткие рассказы – описания.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часто можно встретить очень красивых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 У большинства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ярко окрашены только самцы. Они используют свою окраску, чтобы привлекать самок. Самки тех же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имеют чаще всего однотонную окраску, которая помогает им прятаться от врагов, когда они высиживают яйца</w:t>
      </w:r>
      <w:proofErr w:type="gramStart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F401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оспитатель демонстрирует </w:t>
      </w:r>
      <w:r w:rsidRPr="00B2140E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птиц с ярким оперением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Мы нем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отдохнем, поиграем вместе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0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гимнастика:</w:t>
      </w:r>
      <w:r w:rsidRPr="008F4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«Мы построили скворечник»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F6799" w:rsidRPr="008F4016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6799" w:rsidRPr="008F4016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построили скворечник</w:t>
      </w:r>
      <w:proofErr w:type="gramStart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proofErr w:type="gramEnd"/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остукивают кулаками друг о друга. 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весёлого скворца,</w:t>
      </w:r>
    </w:p>
    <w:p w:rsidR="00CF6799" w:rsidRPr="008F4016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повесили скворечник</w:t>
      </w:r>
      <w:proofErr w:type="gramStart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proofErr w:type="gramEnd"/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водят руки над головой — </w:t>
      </w:r>
      <w:r w:rsidRPr="008F401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«скворечник»</w:t>
      </w:r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Возле самого крыльца. </w:t>
      </w:r>
    </w:p>
    <w:p w:rsidR="00CF6799" w:rsidRPr="008F4016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семейство вчетвером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8F4016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Попеременно</w:t>
      </w:r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ударяют кулак о кулак и </w:t>
      </w:r>
      <w:proofErr w:type="gramStart"/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ладонь</w:t>
      </w:r>
      <w:proofErr w:type="gramEnd"/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 ладонь.) </w:t>
      </w:r>
    </w:p>
    <w:p w:rsidR="00CF6799" w:rsidRPr="008F4016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Проживает в доме </w:t>
      </w:r>
      <w:r w:rsidRPr="008F40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том</w:t>
      </w:r>
      <w:r w:rsidRPr="008F401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Ритмично соединяют палец с большим пальцем на обеих руках одновременно — </w:t>
      </w:r>
      <w:r w:rsidRPr="008F401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«колечки»</w:t>
      </w:r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по 2раза</w:t>
      </w:r>
    </w:p>
    <w:p w:rsidR="00CF6799" w:rsidRPr="008F4016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Мать, отец и скворушки — Чёрненькие перышки.</w:t>
      </w:r>
      <w:r w:rsidRPr="008F401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8F4016"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  <w:t xml:space="preserve">Е. </w:t>
      </w:r>
      <w:proofErr w:type="spellStart"/>
      <w:r w:rsidRPr="008F4016"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  <w:t>Тараховская</w:t>
      </w:r>
      <w:proofErr w:type="spellEnd"/>
      <w:r w:rsidRPr="008F4016"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Посмотрите в окошко, каких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 вы видите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? Ответы. 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Да, не все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 улетают на юг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некоторые остаются зимовать. Как они называются? Ответ 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B2140E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зимующие</w:t>
      </w:r>
      <w:proofErr w:type="gramEnd"/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зимующих птиц вы знаете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? Ответы 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B2140E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перечислят зимующих птиц нашего края</w:t>
      </w:r>
      <w:r w:rsidRPr="00B214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приглашаю вас, друзья, принять участие в игре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0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F401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«Какая </w:t>
      </w:r>
      <w:r w:rsidRPr="008F4016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птица лишняя</w:t>
      </w:r>
      <w:r w:rsidRPr="008F401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?»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Воспитатель выкладывает  </w:t>
      </w:r>
      <w:r w:rsidRPr="008F4016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перед</w:t>
      </w:r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 детьми картинки с изображением </w:t>
      </w:r>
      <w:r w:rsidRPr="008F4016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перелётных птиц</w:t>
      </w:r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и одну картинку с изображением </w:t>
      </w:r>
      <w:r w:rsidRPr="008F4016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зимующей птицы или наоборот</w:t>
      </w:r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Воспитанники должны назвать лишнюю </w:t>
      </w:r>
      <w:r w:rsidRPr="008F4016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птицу</w:t>
      </w:r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и объяснить свой выбор. Ребёнок, ответивший правильно, забирает лишнюю </w:t>
      </w:r>
      <w:r w:rsidRPr="008F4016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птицу себе</w:t>
      </w:r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В конце игры воспитатель предлагает детям сосчитать количество слогов в названии их </w:t>
      </w:r>
      <w:r w:rsidRPr="008F4016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птицы</w:t>
      </w:r>
      <w:r w:rsidRPr="008F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молодцы, ребята, вам любая задача по плечу. 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в народе говорят, что зимой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птицам трудно живется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? Ответы.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 мы, люди, заботимся о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птицах зимой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? Ответы. 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Чем же можно покормить пернатых друзей зимой? Ответы. 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Зима – трудное время для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особенно если она морозная и снежная. 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могут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корма под снегом, они сильно страдают от холода. Зимний день короткий, а чтобы выжить, не замерзнуть, пищи нужно съесть гораздо больше, чем летом.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Взрослым и вам, ребятам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позаботиться о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зимующих птицах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поддержать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сделать для них кормушки и не забывать приносить в них корм. Это очень полезное дело.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Ваши родители помогли нам изготовить кормушки для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зимующих 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. И сейчас мы вместе выйдем на улицу и повесим их на дерево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перед нашими окнами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каждый день будем кормить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наблюдать, какие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прилетают к кормушкам.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8F4016" w:rsidRDefault="00CF6799" w:rsidP="00CF6799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0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Завершение: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но прежде чем это сделать напомните мне, какие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 остаются в нашем крае на зимовку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? Ответы.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proofErr w:type="gramEnd"/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каких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перелетных птиц вы запомнили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8F401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чем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отличаются от других животных?</w:t>
      </w:r>
      <w:r w:rsidRPr="008F401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Для чего 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птицам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необходимы большие и маленькие перья?</w:t>
      </w:r>
      <w:r w:rsidRPr="008F401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Ответы.</w:t>
      </w:r>
    </w:p>
    <w:p w:rsidR="00CF6799" w:rsidRPr="00B2140E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4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: Я рада, что вы, мои юные друзья, много знаете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зимующих и перелетных птицах нашего края</w:t>
      </w:r>
      <w:r w:rsidRPr="00B2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очень надеюсь, что вы поделитесь своими знаниями с друзьями и родителями.</w:t>
      </w:r>
    </w:p>
    <w:p w:rsidR="00CF6799" w:rsidRDefault="00CF6799" w:rsidP="00CF679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F6799" w:rsidRDefault="00CF6799" w:rsidP="00CF6799">
      <w:pPr>
        <w:ind w:left="-567"/>
        <w:jc w:val="center"/>
        <w:rPr>
          <w:rFonts w:ascii="Monotype Corsiva" w:hAnsi="Monotype Corsiva" w:cs="Times New Roman"/>
          <w:b/>
          <w:caps/>
          <w:color w:val="00B05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F6799" w:rsidRDefault="00CF6799" w:rsidP="00CF6799">
      <w:pPr>
        <w:ind w:left="-567"/>
        <w:jc w:val="center"/>
        <w:rPr>
          <w:rFonts w:ascii="Monotype Corsiva" w:hAnsi="Monotype Corsiva" w:cs="Times New Roman"/>
          <w:b/>
          <w:caps/>
          <w:color w:val="00B05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Муниципальное бюджетное дошкольное образовательное учреждение комбинированного вида детский сад № 22 «Земляничка»</w:t>
      </w: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6582271" wp14:editId="5E2E23DD">
            <wp:extent cx="1520554" cy="2026351"/>
            <wp:effectExtent l="0" t="5398" r="0" b="0"/>
            <wp:docPr id="42" name="Рисунок 42" descr="C:\Users\Настя\Pictures\картинки\26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картинки\2610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930" cy="2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32"/>
          <w:szCs w:val="32"/>
        </w:rPr>
      </w:pPr>
    </w:p>
    <w:p w:rsidR="00CF6799" w:rsidRDefault="00CF6799" w:rsidP="00CF6799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</w:t>
      </w:r>
      <w:r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занятия по экологическому воспитанию</w:t>
      </w:r>
    </w:p>
    <w:p w:rsidR="00CF6799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>Тема: «</w:t>
      </w:r>
      <w:r w:rsidRPr="00F70610">
        <w:rPr>
          <w:rFonts w:ascii="Times New Roman" w:hAnsi="Times New Roman" w:cs="Times New Roman"/>
          <w:sz w:val="36"/>
          <w:szCs w:val="28"/>
        </w:rPr>
        <w:t xml:space="preserve">Растения. </w:t>
      </w:r>
    </w:p>
    <w:p w:rsidR="00CF6799" w:rsidRDefault="00CF6799" w:rsidP="00CF67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70610">
        <w:rPr>
          <w:rFonts w:ascii="Times New Roman" w:hAnsi="Times New Roman" w:cs="Times New Roman"/>
          <w:sz w:val="36"/>
          <w:szCs w:val="28"/>
        </w:rPr>
        <w:t>Практичес</w:t>
      </w:r>
      <w:r>
        <w:rPr>
          <w:rFonts w:ascii="Times New Roman" w:hAnsi="Times New Roman" w:cs="Times New Roman"/>
          <w:sz w:val="36"/>
          <w:szCs w:val="28"/>
        </w:rPr>
        <w:t>кая деятельность – посадка лука</w:t>
      </w:r>
      <w:r w:rsidRPr="00F70610">
        <w:rPr>
          <w:rFonts w:ascii="Times New Roman" w:hAnsi="Times New Roman" w:cs="Times New Roman"/>
          <w:sz w:val="36"/>
          <w:szCs w:val="28"/>
        </w:rPr>
        <w:t>»</w:t>
      </w:r>
    </w:p>
    <w:p w:rsidR="00CF6799" w:rsidRPr="00C937D8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22B4D2" wp14:editId="6D7FA677">
            <wp:extent cx="2484353" cy="1552754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8ff89461c9b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1702" cy="155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>Интеграция образовательных областей:</w:t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Познавательно-речевое, художественно-эстетическое, социально-коммуникативное развитие.</w:t>
      </w:r>
    </w:p>
    <w:p w:rsidR="00CF6799" w:rsidRPr="00E60745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Составила:</w:t>
      </w:r>
      <w:r w:rsidRPr="003E08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Самусенко Е. Р. </w:t>
      </w:r>
    </w:p>
    <w:p w:rsidR="00CF6799" w:rsidRPr="00222F99" w:rsidRDefault="00CF6799" w:rsidP="00CF6799">
      <w:pPr>
        <w:jc w:val="both"/>
        <w:rPr>
          <w:rFonts w:ascii="Times New Roman" w:hAnsi="Times New Roman" w:cs="Times New Roman"/>
          <w:sz w:val="28"/>
          <w:szCs w:val="28"/>
        </w:rPr>
      </w:pPr>
      <w:r w:rsidRPr="00222F99">
        <w:rPr>
          <w:rFonts w:ascii="Times New Roman" w:hAnsi="Times New Roman" w:cs="Times New Roman"/>
          <w:b/>
          <w:sz w:val="28"/>
          <w:szCs w:val="28"/>
        </w:rPr>
        <w:lastRenderedPageBreak/>
        <w:t>Цели:</w:t>
      </w:r>
      <w:r w:rsidRPr="00222F99">
        <w:rPr>
          <w:rFonts w:ascii="Times New Roman" w:hAnsi="Times New Roman" w:cs="Times New Roman"/>
          <w:sz w:val="28"/>
          <w:szCs w:val="28"/>
        </w:rPr>
        <w:t xml:space="preserve"> Закрепить знание детей о свойствах лука; научить сажать лукавицы в землю и воду. </w:t>
      </w:r>
    </w:p>
    <w:p w:rsidR="00CF6799" w:rsidRPr="00222F99" w:rsidRDefault="00CF6799" w:rsidP="00CF6799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Обучающие: 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Уточнить знания детей о характерных признаках лука; о том, из чего можно вырастить растения; упражнять детей в правильных приемах посадки луковиц.</w:t>
      </w:r>
    </w:p>
    <w:p w:rsidR="00CF6799" w:rsidRPr="00222F99" w:rsidRDefault="00CF6799" w:rsidP="00CF6799">
      <w:pPr>
        <w:spacing w:after="0" w:line="312" w:lineRule="atLeast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 поддерживать активность, инициативность и самостоятельность в познавательной деятельности.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желание ухаживать за луком, выращенным своими руками.</w:t>
      </w:r>
    </w:p>
    <w:p w:rsidR="00CF67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67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Предварительная работа: </w:t>
      </w:r>
    </w:p>
    <w:p w:rsidR="00CF67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Беседа: «Лук – это здоровье»;</w:t>
      </w:r>
    </w:p>
    <w:p w:rsidR="00CF6799" w:rsidRPr="00A3630E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3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Просматривание мультфильма «Чиполино»;</w:t>
      </w:r>
    </w:p>
    <w:p w:rsidR="00CF6799" w:rsidRPr="00A3630E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30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Опробование «Лук – от семи недуг»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F6799" w:rsidRDefault="00CF6799" w:rsidP="00CF6799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30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лука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горшочках;</w:t>
      </w:r>
    </w:p>
    <w:p w:rsidR="00CF6799" w:rsidRPr="00A3630E" w:rsidRDefault="00CF6799" w:rsidP="00CF6799">
      <w:pPr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Аппликация: «Лучок».</w:t>
      </w:r>
    </w:p>
    <w:p w:rsidR="00CF6799" w:rsidRPr="00222F99" w:rsidRDefault="00CF6799" w:rsidP="00CF6799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Материал:</w:t>
      </w: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луковицы, земля, вода, лейка; изображение лука, цветные карандаши.</w:t>
      </w:r>
    </w:p>
    <w:p w:rsidR="00CF6799" w:rsidRPr="00222F99" w:rsidRDefault="00CF6799" w:rsidP="00CF6799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Вводная часть: </w:t>
      </w:r>
    </w:p>
    <w:p w:rsidR="00CF6799" w:rsidRPr="00222F99" w:rsidRDefault="00CF6799" w:rsidP="00CF6799">
      <w:p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занятия-экспериментирования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Загадка: Сидит дед, во сто шуб одет, 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Кто его раздевает, 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Тот слезы проливает  </w:t>
      </w:r>
      <w:r w:rsidRPr="00222F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(Луковица).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В.: У нас на столе стоит тарелка, накрытая салфеткой. Хотите посмотреть что там? </w:t>
      </w:r>
      <w:r w:rsidRPr="00222F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(Да).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В.: Тогда давайте откроем. Но перед тем как мы начнем работать, нам необходимо вспомнить </w:t>
      </w:r>
      <w:r w:rsidRPr="00222F9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правила безопасности:</w:t>
      </w:r>
    </w:p>
    <w:p w:rsidR="00CF6799" w:rsidRPr="00222F99" w:rsidRDefault="00CF6799" w:rsidP="00CF6799">
      <w:pPr>
        <w:numPr>
          <w:ilvl w:val="0"/>
          <w:numId w:val="40"/>
        </w:num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брать лук и землю в рот.</w:t>
      </w:r>
    </w:p>
    <w:p w:rsidR="00CF6799" w:rsidRPr="00222F99" w:rsidRDefault="00CF6799" w:rsidP="00CF6799">
      <w:pPr>
        <w:numPr>
          <w:ilvl w:val="0"/>
          <w:numId w:val="40"/>
        </w:num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брать грязные пальцы в рот и не тереть ими глаза.</w:t>
      </w:r>
    </w:p>
    <w:p w:rsidR="00CF6799" w:rsidRPr="00222F99" w:rsidRDefault="00CF6799" w:rsidP="00CF6799">
      <w:pPr>
        <w:spacing w:before="100" w:beforeAutospacing="1" w:after="100" w:afterAutospacing="1" w:line="312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</w:t>
      </w: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222F99" w:rsidRDefault="00CF6799" w:rsidP="00CF67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В.: Возьмите в руки луковицу. Скажите, какого цвета лук? </w:t>
      </w:r>
      <w:r w:rsidRPr="00222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CF6799" w:rsidRPr="00222F99" w:rsidRDefault="00CF6799" w:rsidP="00CF67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Какой он формы? </w:t>
      </w:r>
      <w:r w:rsidRPr="00222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CF6799" w:rsidRPr="00222F99" w:rsidRDefault="00CF6799" w:rsidP="00CF67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Потрогайте его пальцем и скажите: лук твердый или мягкий? </w:t>
      </w:r>
      <w:r w:rsidRPr="00222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CF6799" w:rsidRPr="00222F99" w:rsidRDefault="00CF6799" w:rsidP="00CF67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Сейчас я разрежу луковицу, понюхайте лук. Чем он пахнет? </w:t>
      </w:r>
      <w:r w:rsidRPr="00222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почему вы плачете? </w:t>
      </w:r>
      <w:r w:rsidRPr="00222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Да, лук щиплет глаза и заставляет всех плакать. Кто хочет угоститься луком? Какой лук на вкус? </w:t>
      </w:r>
      <w:r w:rsidRPr="00222F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(Лук горький)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вы думаете, что произойдет с луком, если его посадить в воду или землю? </w:t>
      </w:r>
      <w:r w:rsidRPr="00222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показывает проросшую луковицу.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вы хотите попробовать себя в роли огородников и вырастить зеленый лук? </w:t>
      </w:r>
      <w:r w:rsidRPr="00222F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(Да!)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>В.: Давайте попробуем посадить лук в воду. Но для начала нам надо определить, где у лука верх. Возьмите в руку лупу и внимательно посмотрите на луковицу. Попробуйте определить, откуда будет расти зеленый лук?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Д.: У лука есть верх, вот отсюда растет зеленый лук. </w:t>
      </w:r>
      <w:r w:rsidRPr="00222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(Показ)</w:t>
      </w: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Внизу маленькие корешки.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>В.: Лук нужно сажать корешками вниз. Давайте посадим одну луковицу в банку с водой.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просит одного ребенка подать воду, а другого – подать лейку с водой.</w:t>
      </w:r>
    </w:p>
    <w:p w:rsidR="00CF67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Смотрите, я наливаю в баночку из лейки воду. Теперь надо посадить лук в землю. </w:t>
      </w:r>
    </w:p>
    <w:p w:rsidR="000A1804" w:rsidRDefault="000A1804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A1804" w:rsidRDefault="000A1804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18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Инструктаж по правилам безопасности:</w:t>
      </w:r>
    </w:p>
    <w:p w:rsidR="00050528" w:rsidRDefault="000A1804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1.Будьте осторожны в работе с</w:t>
      </w:r>
      <w:r w:rsidR="000505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землёй и инструментами.</w:t>
      </w:r>
    </w:p>
    <w:p w:rsidR="00050528" w:rsidRDefault="00050528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 Не размахивайте инструментами во время работы.</w:t>
      </w:r>
    </w:p>
    <w:p w:rsidR="000A1804" w:rsidRPr="000A1804" w:rsidRDefault="00050528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№. Прежде, чем приступить к посадке лука, наденьте перчатки и фартучки.</w:t>
      </w:r>
      <w:r w:rsidR="000A18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050528" w:rsidRDefault="00050528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детям по одному посадить лук.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</w:t>
      </w:r>
      <w:r w:rsidRPr="00222F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минутка</w:t>
      </w: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222F9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«Расти, расти лучок».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(Дети садятся на корточки)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я беру лейку и поливаю лук водой. 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Лук начинает расти, у него появляются зеленые листики. 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Зеленый лук становится большим-большим.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и вырос наш зеленый лук. </w:t>
      </w:r>
      <w:r w:rsidRPr="00222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встают)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Теперь, нам надо полить наш лучок и поставить на окошко, где много солнечного света и тепла  </w:t>
      </w:r>
      <w:r w:rsidRPr="00222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(Один из детей поливает лук).</w:t>
      </w:r>
    </w:p>
    <w:p w:rsidR="00CF6799" w:rsidRPr="00222F99" w:rsidRDefault="00CF6799" w:rsidP="00CF6799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Молодцы, теперь мы будем наблюдать за ростом лука и его корневой системой.  Ещё  нам надо сравнить какой лук порастёт быстрее тот - что в баночке, или в земле?</w:t>
      </w:r>
    </w:p>
    <w:p w:rsidR="00050528" w:rsidRDefault="00050528" w:rsidP="00CF6799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6799" w:rsidRPr="00222F99" w:rsidRDefault="00CF6799" w:rsidP="00CF6799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Итог занятия.</w:t>
      </w:r>
    </w:p>
    <w:p w:rsidR="00CF6799" w:rsidRPr="00222F99" w:rsidRDefault="00CF6799" w:rsidP="00CF67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мы рассматривали? </w:t>
      </w:r>
      <w:r w:rsidRPr="00222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(Луковицу)</w:t>
      </w: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F6799" w:rsidRPr="00222F99" w:rsidRDefault="00CF6799" w:rsidP="00CF67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формы луковица? </w:t>
      </w:r>
      <w:r w:rsidRPr="00222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(Круглая, овальная)</w:t>
      </w:r>
    </w:p>
    <w:p w:rsidR="00CF6799" w:rsidRPr="00222F99" w:rsidRDefault="00CF6799" w:rsidP="00CF67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Какая она: твердая или мягкая? </w:t>
      </w:r>
      <w:r w:rsidRPr="00222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(Твердая)</w:t>
      </w: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F6799" w:rsidRPr="00222F99" w:rsidRDefault="00CF6799" w:rsidP="00CF67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лук на вкус? </w:t>
      </w:r>
      <w:r w:rsidRPr="00222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(Горький)</w:t>
      </w:r>
    </w:p>
    <w:p w:rsidR="00CF6799" w:rsidRPr="00222F99" w:rsidRDefault="00CF6799" w:rsidP="00CF67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правильно сажать лук? </w:t>
      </w:r>
      <w:r w:rsidRPr="00222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(Корешками вниз)</w:t>
      </w:r>
    </w:p>
    <w:p w:rsidR="00CF6799" w:rsidRPr="00222F99" w:rsidRDefault="00CF6799" w:rsidP="00CF67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условия необходимы для роста зелени? </w:t>
      </w:r>
      <w:r w:rsidRPr="00222F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(Вода, свет и тепло)</w:t>
      </w:r>
    </w:p>
    <w:p w:rsidR="00CF6799" w:rsidRPr="00222F99" w:rsidRDefault="00CF6799" w:rsidP="00CF67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F9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наблюдают за ростом лука и фиксируют результаты в альбоме.</w:t>
      </w:r>
    </w:p>
    <w:p w:rsidR="00CF6799" w:rsidRDefault="00CF6799" w:rsidP="00CF679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  <w:r w:rsidRPr="00222F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Закрепление занятия, разукрашивание луковички в горшочке.</w:t>
      </w:r>
    </w:p>
    <w:p w:rsidR="00CF6799" w:rsidRDefault="00CF6799" w:rsidP="007E153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Муниципальное бюджетное дошкольное образовательное учреждение комбинированного вида детский сад № 22 «Земляничка»</w:t>
      </w: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6A96EAA" wp14:editId="5D076FCF">
            <wp:extent cx="1520554" cy="2026351"/>
            <wp:effectExtent l="0" t="5398" r="0" b="0"/>
            <wp:docPr id="55" name="Рисунок 55" descr="C:\Users\Настя\Pictures\картинки\26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картинки\2610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930" cy="2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32"/>
          <w:szCs w:val="32"/>
        </w:rPr>
      </w:pPr>
    </w:p>
    <w:p w:rsidR="00CF6799" w:rsidRDefault="00CF6799" w:rsidP="00CF6799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</w:t>
      </w:r>
      <w:r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занятия по экологическому воспитанию</w:t>
      </w:r>
    </w:p>
    <w:p w:rsidR="00CF6799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Тема: </w:t>
      </w:r>
      <w:r w:rsidRPr="00210384">
        <w:rPr>
          <w:rFonts w:ascii="Times New Roman" w:hAnsi="Times New Roman" w:cs="Times New Roman"/>
          <w:sz w:val="36"/>
          <w:szCs w:val="36"/>
        </w:rPr>
        <w:t xml:space="preserve">«Растения. </w:t>
      </w:r>
    </w:p>
    <w:p w:rsidR="00CF6799" w:rsidRPr="00210384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(продолжение темы)</w:t>
      </w:r>
    </w:p>
    <w:p w:rsidR="00CF6799" w:rsidRPr="00210384" w:rsidRDefault="00CF6799" w:rsidP="00CF679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210384">
        <w:rPr>
          <w:rFonts w:ascii="Times New Roman" w:hAnsi="Times New Roman" w:cs="Times New Roman"/>
          <w:sz w:val="36"/>
          <w:szCs w:val="36"/>
        </w:rPr>
        <w:t>Практическ</w:t>
      </w:r>
      <w:r>
        <w:rPr>
          <w:rFonts w:ascii="Times New Roman" w:hAnsi="Times New Roman" w:cs="Times New Roman"/>
          <w:sz w:val="36"/>
          <w:szCs w:val="36"/>
        </w:rPr>
        <w:t>ая деятельность - посадка семян</w:t>
      </w:r>
      <w:r w:rsidRPr="00210384">
        <w:rPr>
          <w:rFonts w:ascii="Times New Roman" w:hAnsi="Times New Roman" w:cs="Times New Roman"/>
          <w:sz w:val="36"/>
          <w:szCs w:val="36"/>
        </w:rPr>
        <w:t>»</w:t>
      </w:r>
    </w:p>
    <w:p w:rsidR="00CF6799" w:rsidRPr="00C937D8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594260" wp14:editId="58541F1C">
            <wp:extent cx="2484353" cy="1552754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8ff89461c9b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1702" cy="155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>Интеграция образовательных областей:</w:t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Познавательно-речевое, художественно-эстетическое, социально-коммуникативное развитие.</w:t>
      </w:r>
    </w:p>
    <w:p w:rsidR="00CF6799" w:rsidRPr="00E60745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Составила:</w:t>
      </w:r>
      <w:r w:rsidRPr="003E08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Самусенко Е. Р. 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 О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бобщить и уточнить знания детей о выращивании растений.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учить различать и называть семена разных овощей.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подвести детей к пониманию условий, необходимых для успешного развития растений.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познакомить детей со способами посева </w:t>
      </w:r>
      <w:r w:rsidRPr="00DA234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семян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зависимости от их величины (по одному в лунку, по одному в бороздку,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«щепотью»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воспитывать интерес к жизни растений, бережное отношение к природе.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Методы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 мнемотехника, экспериментирование, художественное слово – загадки, викторина, проблемная ситуация, сюрпризный момент, использование ошибок воспитателем.</w:t>
      </w:r>
      <w:proofErr w:type="gramEnd"/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Словарная работа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 семена, </w:t>
      </w:r>
      <w:r w:rsidRPr="00DA234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рассада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вырастить растение, почва, лунка, бороздка, щепотка, семена, росток.</w:t>
      </w:r>
      <w:proofErr w:type="gramEnd"/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коробочки с землёй, лейки с водой, семена овощей, палочки для работы, с отметкой глубины </w:t>
      </w:r>
      <w:r w:rsidRPr="00DA234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посадки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, указатели овощей и цветов; иллюстрации овощей и садовых цветов, корзинка с муляжами овощей и настоящие огурец и помидор, фартуки на каждого ребенка, резиновые перчатки, схемы </w:t>
      </w:r>
      <w:r w:rsidRPr="00DA234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посадки семян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 отгадывание загадок об овощах, экскурсия в магазин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«Овощи»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«Семена»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покупка земли, изготовление с детьми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«ёжика»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выращивание у него иголок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(проросший овес)</w:t>
      </w:r>
      <w:proofErr w:type="gramEnd"/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Виды детской деятельности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 игровая, коммуникативная, познавательно-исследовательская, двигательная, элементарный бытовой труд.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050528" w:rsidP="00CF67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Н</w:t>
      </w:r>
      <w:r w:rsidR="00CF6799">
        <w:rPr>
          <w:rFonts w:ascii="Times New Roman" w:eastAsia="Times New Roman" w:hAnsi="Times New Roman" w:cs="Times New Roman"/>
          <w:sz w:val="28"/>
          <w:szCs w:val="28"/>
          <w:lang w:eastAsia="ru-RU"/>
        </w:rPr>
        <w:t>ОД: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момент.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Сегодня мы продолжим игру в профессии. Кем мы были в прошлый раз?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(поварами)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мы с вами готовили?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(салат)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сегодня мы будем овощеводами и цветоводами. Что они делают?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(выращивают овощи и цветы)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Какое настроение они нам дарят?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радостное</w:t>
      </w:r>
      <w:proofErr w:type="gramEnd"/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 доброе, веселое, солнечное….)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CD108E" w:rsidRDefault="00CF6799" w:rsidP="00CF6799">
      <w:pPr>
        <w:pStyle w:val="a5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10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Основная:</w:t>
      </w:r>
    </w:p>
    <w:p w:rsidR="00CF6799" w:rsidRPr="00CD108E" w:rsidRDefault="00CF6799" w:rsidP="00CF6799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 </w:t>
      </w:r>
      <w:r w:rsidRPr="00DA234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«Овощи - это …»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 Юные огородники, хочется узнать ваше мнение о пользе овощей.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детям корзину с овощами. Получив корзинку, ребёнок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говорит, что такое овощи и быстро передаёт её соседу. Правило </w:t>
      </w: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игры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повторяться! </w:t>
      </w:r>
      <w:proofErr w:type="gramStart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(Овощи - это еда, витамины, полезные соки, вкусные салаты, щи, солянка,</w:t>
      </w:r>
      <w:proofErr w:type="gramEnd"/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здоровье, красота, сила, хорошее зрение, белые зубы.).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0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 огород пойдём»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Повторяйте за мной движения и строчки из </w:t>
      </w: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стихотворения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огород пойдем, </w:t>
      </w:r>
      <w:r w:rsidRPr="00DA2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маршировать на месте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Урожай соберем</w:t>
      </w:r>
      <w:proofErr w:type="gramStart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A2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proofErr w:type="gramEnd"/>
      <w:r w:rsidRPr="00DA2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дти по кругу, взявшись за руки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морковки натаскаем, </w:t>
      </w:r>
      <w:r w:rsidRPr="00DA2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имитировать, как таскают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картошки накопаем, </w:t>
      </w:r>
      <w:r w:rsidRPr="00DA2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копают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Срежем мы кочан капусты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A2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proofErr w:type="gramEnd"/>
      <w:r w:rsidRPr="00DA2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резают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Круглый, сочный, очень вкусный</w:t>
      </w:r>
      <w:proofErr w:type="gramStart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A2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proofErr w:type="gramEnd"/>
      <w:r w:rsidRPr="00DA2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оказать руками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Щавеля нарвем немножко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«рвут»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вернемся по дорожке</w:t>
      </w:r>
      <w:proofErr w:type="gramStart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A2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proofErr w:type="gramEnd"/>
      <w:r w:rsidRPr="00DA2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дти по кругу, взявшись за руки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Так что же мы сегодня будем делать?</w:t>
      </w:r>
      <w:r w:rsidRPr="00CD10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A2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выращивать овощи.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Игровая ситуация</w:t>
      </w:r>
      <w:r w:rsidRPr="00DA2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«Вырастим овощи»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Сейчас я вам </w:t>
      </w:r>
      <w:r w:rsidRPr="00DA234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расскажу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появляются на грядках вкусные овощи, овощеводы берут вот тако</w:t>
      </w:r>
      <w:proofErr w:type="gramStart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воспитатель показывает муляжи овощей)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 огурец или помидор кладут их на грядку, засыпают землей, проходит время. и на грядке вырастает много-много новых огурцов и помидоров.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вы на меня так смотрите? Я что-то не так говорю или делаю?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(это не правда, так не бывает, люди сажают семена в землю, поливают их)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же берут семена?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(покупают в магазинах)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Семена есть у всех растений и овощей? Что-то я их не вижу, а вы?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234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Рассматривает овощи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 Тут какая-то ошибка, ребята.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(семена внутри огурца и помидора)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заглянуть внутрь плода? Как же убедиться, что семена, действительно, есть.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делать?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(проблемная ситуация)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(разрезать)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(Проводим опыты с огурцом и помидором.)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Посмотрим. Разрезаем. Действительно есть!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DA2340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Рассматриваем семена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Они одинаковые?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(разные)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- Так что же получается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этот хрустящий огурец был сначала семечком?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ответов детей показ картинки огурца с наклеенным семечком.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 </w:t>
      </w:r>
      <w:r w:rsidRPr="00DA234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«На что похоже семечко?»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 на картинку и скажите, на что похожи семена растений?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 (семена похожи на горошины, точки, овалы, шарики, лепестки, иголочки,</w:t>
      </w:r>
      <w:proofErr w:type="gramEnd"/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клювики, червяков).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отличаются семена растений?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(формой, цветом, размером)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Представьте, что семена всех растений стали одинаковыми. Как думаете,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обрадовались бы огородники?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 (</w:t>
      </w:r>
      <w:r w:rsidRPr="00DA234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расстроились бы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знали бы, что сажают. </w:t>
      </w:r>
      <w:proofErr w:type="gramStart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Могло бы вырасти на всех грядках одно и то же).</w:t>
      </w:r>
      <w:proofErr w:type="gramEnd"/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может делать семечко?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(спать, толстеть, прорастать)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буду маленьким,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proofErr w:type="spellStart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коленочкам</w:t>
      </w:r>
      <w:proofErr w:type="spellEnd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прижмусь.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 я вырасту большим,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солнца дотянусь. Дети выполняют движения по тексту стихотворения.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Интересно где происходят все эти чудеса с семенами?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 земле)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овощеводы называют землю ласково?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(Земля-матушка, земля-кормилица)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DA2340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Расскажи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 что было сначала, что потом?»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меня 4 картинки. Что вы видите на второй картинке?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(нарисован росток.)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Отгадайте, что нарисовано на первой картинке?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(семечко, потому что из него появился маленький росток.)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знает, что на третьей?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(растение)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 узнали это растение?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(это огурец)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- Что появляется сначала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 цветок или завязь?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(цветок, из него появится маленький плод, а потом он вырастет)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часть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сейчас давайте займёмся посевом </w:t>
      </w:r>
      <w:r w:rsidRPr="00DA234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семян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? Давайте наденем фартуки и перчатки рабочие,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(подходят к столам каждый к своему)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 У каждого есть коробочка с землёй.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(Показ посева </w:t>
      </w:r>
      <w:r w:rsidRPr="00DA234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семян и схем посадки с пояснениями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(модели нарисовать.</w:t>
      </w:r>
      <w:proofErr w:type="gramStart"/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ейка, и схемы на каждом столе)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крупных </w:t>
      </w:r>
      <w:r w:rsidRPr="00DA234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семян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делаем лунки </w:t>
      </w:r>
      <w:proofErr w:type="gramStart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глубже. Как думаете, чем можно сделать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лунку?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(Палочкой, карандашом или пальцем.)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Выберите подходящую.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 семечек кладем в лунку?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(одно, двум будет тесно расти)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средних </w:t>
      </w:r>
      <w:r w:rsidRPr="00DA234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семян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делаем бороздку неглубоко. Как думаете, почему?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(разложим по одному цепочкой)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вот совсем мелкие семена удобно разложить по одному?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(Нет)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мы поступим?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(посеем в бороздку щепоткой)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Семена </w:t>
      </w:r>
      <w:r w:rsidRPr="00DA234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посадили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делаем дальше?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(засыпаем землёй, поливаем)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Чтобы семена проросли быстрее можно их накрыть плёнкой, поставить в тёплое место, на свет, ухаживать. Ребята, ученые выяснили, что нужно ещё разговаривать </w:t>
      </w:r>
      <w:proofErr w:type="gramStart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растениями, чтобы они быстрее росли. Вы верите этому? Как узнать, правда ли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это, мы будем разговаривать и сравнивать результаты, а что бы не забыть будем делать рисунки, заведём дневник </w:t>
      </w:r>
      <w:proofErr w:type="gramStart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длительных</w:t>
      </w:r>
      <w:proofErr w:type="gramEnd"/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наблюдении и будем зарисовывать с вами.</w:t>
      </w:r>
    </w:p>
    <w:p w:rsidR="00CF6799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Pr="00DA2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</w:t>
      </w:r>
      <w:proofErr w:type="gramStart"/>
      <w:r w:rsidRPr="00DA2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Pr="00DA2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</w:t>
      </w:r>
      <w:proofErr w:type="gramEnd"/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ети садятся на стульчики)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- Что вам больше понравилось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 играть или сажать семена растений?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A23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(играть, сеять.)</w:t>
      </w:r>
    </w:p>
    <w:p w:rsidR="00CF6799" w:rsidRPr="00DA2340" w:rsidRDefault="00CF6799" w:rsidP="00CF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0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Всем спасибо, идём мыть руки с мылом!</w:t>
      </w:r>
    </w:p>
    <w:p w:rsidR="00CF6799" w:rsidRDefault="00CF6799" w:rsidP="00646E34">
      <w:pPr>
        <w:ind w:left="-567"/>
        <w:jc w:val="center"/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Муниципальное бюджетное дошкольное образовательное учреждение комбинированного вида детский сад № 22 «Земляничка»</w:t>
      </w: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F6723B0" wp14:editId="02D0D7FB">
            <wp:extent cx="1520554" cy="2026351"/>
            <wp:effectExtent l="0" t="5398" r="0" b="0"/>
            <wp:docPr id="63" name="Рисунок 63" descr="C:\Users\Настя\Pictures\картинки\26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картинки\2610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930" cy="2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32"/>
          <w:szCs w:val="32"/>
        </w:rPr>
      </w:pPr>
    </w:p>
    <w:p w:rsidR="00CF6799" w:rsidRDefault="00CF6799" w:rsidP="00CF6799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</w:t>
      </w:r>
      <w:r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занятия по экологическому воспитанию</w:t>
      </w:r>
    </w:p>
    <w:p w:rsidR="00CF6799" w:rsidRDefault="00CF6799" w:rsidP="00CF6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>Тема: «Знакомство с птицей колибри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F6799" w:rsidRPr="00C937D8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FA5EC6" wp14:editId="40129A50">
            <wp:extent cx="2484353" cy="1552754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8ff89461c9b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1702" cy="155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>Интеграция образовательных областей:</w:t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Познавательно-речевое, художественно-эстетическое, социально-коммуникативное развитие.</w:t>
      </w:r>
    </w:p>
    <w:p w:rsidR="00CF6799" w:rsidRPr="00E60745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Составила:</w:t>
      </w:r>
      <w:r w:rsidRPr="003E08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Самусенко Е. Р. </w:t>
      </w:r>
    </w:p>
    <w:p w:rsidR="00CF6799" w:rsidRDefault="00CF6799" w:rsidP="00CF6799">
      <w:pPr>
        <w:ind w:left="-567"/>
        <w:jc w:val="center"/>
        <w:rPr>
          <w:rFonts w:ascii="Monotype Corsiva" w:hAnsi="Monotype Corsiva" w:cs="Times New Roman"/>
          <w:b/>
          <w:caps/>
          <w:color w:val="00B05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F6799" w:rsidRDefault="00CF6799" w:rsidP="00CF6799">
      <w:pPr>
        <w:ind w:left="-567"/>
        <w:jc w:val="center"/>
        <w:rPr>
          <w:rFonts w:ascii="Monotype Corsiva" w:hAnsi="Monotype Corsiva" w:cs="Times New Roman"/>
          <w:b/>
          <w:caps/>
          <w:color w:val="00B05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F6799" w:rsidRDefault="00CF6799" w:rsidP="00CF6799">
      <w:pPr>
        <w:ind w:left="-567"/>
        <w:jc w:val="center"/>
        <w:rPr>
          <w:rFonts w:ascii="Monotype Corsiva" w:hAnsi="Monotype Corsiva" w:cs="Times New Roman"/>
          <w:b/>
          <w:caps/>
          <w:color w:val="00B05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lastRenderedPageBreak/>
        <w:t xml:space="preserve">Цель: </w:t>
      </w:r>
      <w:r w:rsidRPr="009F2B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Знакомство с новой птицей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F2B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колибри, её образом жизни и средой обитания.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9F2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познакомить воспитанников с птицей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обитающей в Америке -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развивать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 умение видеть своеобразие ее внешнего вида. Отрабатывать умение устанавливать зависимость между образом жизни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строением частей тела. 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представление об особенностях поведения. 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Воспитать желание наблюдать за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птицами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больше о них узнавать. 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навыки бережного отношения к природе. 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Развивать звуковое восприятие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классифицировать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 по видам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F2BB1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Словарь</w:t>
      </w:r>
      <w:r w:rsidRPr="009F2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солнечный бог, ангел солнца, поющая звезда, светящийся цветок, горящий факел, летающий аметист, летающий самоцвет, крохотуля, сердце,</w:t>
      </w:r>
      <w:proofErr w:type="gramEnd"/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9F2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грамзапись, вырезанные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 на деревьях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, иллюстрации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гора самоцветов, спичечный коробок, цветные шарики на нитке. 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варительная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F2BB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работа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Слушание грамзаписи Б. </w:t>
      </w:r>
      <w:proofErr w:type="spell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Веппринцева</w:t>
      </w:r>
      <w:proofErr w:type="spell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F2BB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«Пение </w:t>
      </w:r>
      <w:r w:rsidRPr="009F2BB1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птиц</w:t>
      </w:r>
      <w:r w:rsidRPr="009F2BB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С. </w:t>
      </w:r>
      <w:proofErr w:type="spell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Баркоыва</w:t>
      </w:r>
      <w:proofErr w:type="spell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F2BB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«Голоса весеннего леса»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6799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Чтение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В. Бианки </w:t>
      </w:r>
      <w:r w:rsidRPr="009F2BB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«Лесные домишки»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Пришвин </w:t>
      </w:r>
      <w:r w:rsidRPr="009F2BB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«Гости»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; 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Флинт </w:t>
      </w:r>
      <w:r w:rsidRPr="009F2BB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9F2BB1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Птицы в нашем лесу</w:t>
      </w:r>
      <w:r w:rsidRPr="009F2BB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, Иванченко </w:t>
      </w:r>
      <w:r w:rsidRPr="009F2BB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«Пингвин дружок»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CF6799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ловесная игра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«Деление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две подгруппы по самым разным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признакам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CF6799" w:rsidRPr="009F2BB1" w:rsidRDefault="00CF6799" w:rsidP="00CF67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 закрепление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азвания оттенков теплых тонов.</w:t>
      </w:r>
    </w:p>
    <w:p w:rsidR="00CF6799" w:rsidRDefault="00CF6799" w:rsidP="00CF679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799" w:rsidRPr="009F2BB1" w:rsidRDefault="00050528" w:rsidP="00CF679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Н</w:t>
      </w:r>
      <w:r w:rsidR="00CF6799">
        <w:rPr>
          <w:rFonts w:ascii="Times New Roman" w:eastAsia="Times New Roman" w:hAnsi="Times New Roman" w:cs="Times New Roman"/>
          <w:sz w:val="28"/>
          <w:szCs w:val="28"/>
          <w:lang w:eastAsia="ru-RU"/>
        </w:rPr>
        <w:t>ОД:</w:t>
      </w:r>
    </w:p>
    <w:p w:rsidR="00CF6799" w:rsidRPr="005A0CAA" w:rsidRDefault="00CF6799" w:rsidP="00CF6799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1.</w:t>
      </w:r>
      <w:r w:rsidRPr="00605FD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Мотивационный момент</w:t>
      </w:r>
      <w:r w:rsidRPr="00605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A0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я сейчас включу грамзапись, мне интересно, сможете ли вы угадать, что сейчас зазвучит? </w:t>
      </w:r>
      <w:r w:rsidRPr="005A0C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(запись голосов </w:t>
      </w:r>
      <w:r w:rsidRPr="005A0CAA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птиц</w:t>
      </w:r>
      <w:r w:rsidRPr="005A0C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5A0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Голоса </w:t>
      </w:r>
      <w:proofErr w:type="spellStart"/>
      <w:r w:rsidRPr="005A0C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каких</w:t>
      </w:r>
      <w:r w:rsidRPr="005A0CA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proofErr w:type="spellEnd"/>
      <w:r w:rsidRPr="005A0CA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вы узнали</w:t>
      </w:r>
      <w:r w:rsidRPr="005A0CAA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голоса каких </w:t>
      </w:r>
      <w:r w:rsidRPr="005A0CA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5A0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вы можете </w:t>
      </w:r>
      <w:proofErr w:type="spellStart"/>
      <w:r w:rsidRPr="005A0CA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изобразить</w:t>
      </w:r>
      <w:proofErr w:type="gramStart"/>
      <w:r w:rsidRPr="005A0CAA">
        <w:rPr>
          <w:rFonts w:ascii="Times New Roman" w:eastAsia="Times New Roman" w:hAnsi="Times New Roman" w:cs="Times New Roman"/>
          <w:sz w:val="28"/>
          <w:szCs w:val="28"/>
          <w:lang w:eastAsia="ru-RU"/>
        </w:rPr>
        <w:t>?П</w:t>
      </w:r>
      <w:proofErr w:type="gramEnd"/>
      <w:r w:rsidRPr="005A0CA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редставляю</w:t>
      </w:r>
      <w:proofErr w:type="spellEnd"/>
      <w:r w:rsidRPr="005A0CAA">
        <w:rPr>
          <w:rFonts w:ascii="Times New Roman" w:eastAsia="Times New Roman" w:hAnsi="Times New Roman" w:cs="Times New Roman"/>
          <w:sz w:val="28"/>
          <w:szCs w:val="28"/>
          <w:lang w:eastAsia="ru-RU"/>
        </w:rPr>
        <w:t>, я пришла в лес, остановилась на зеленой полянке, закрыла глаза и стала вслушиваться в птичий гомон. Вы будете </w:t>
      </w:r>
      <w:r w:rsidRPr="005A0CA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птицами</w:t>
      </w:r>
      <w:r w:rsidRPr="005A0CAA">
        <w:rPr>
          <w:rFonts w:ascii="Times New Roman" w:eastAsia="Times New Roman" w:hAnsi="Times New Roman" w:cs="Times New Roman"/>
          <w:sz w:val="28"/>
          <w:szCs w:val="28"/>
          <w:lang w:eastAsia="ru-RU"/>
        </w:rPr>
        <w:t>, любыми, каких вы только знаете. А я попробую на слух </w:t>
      </w:r>
      <w:r w:rsidRPr="005A0CA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различить</w:t>
      </w:r>
      <w:r w:rsidRPr="005A0CAA">
        <w:rPr>
          <w:rFonts w:ascii="Times New Roman" w:eastAsia="Times New Roman" w:hAnsi="Times New Roman" w:cs="Times New Roman"/>
          <w:sz w:val="28"/>
          <w:szCs w:val="28"/>
          <w:lang w:eastAsia="ru-RU"/>
        </w:rPr>
        <w:t>: голоса, каких </w:t>
      </w:r>
      <w:r w:rsidRPr="005A0CA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 я слышу </w:t>
      </w:r>
      <w:r w:rsidRPr="005A0C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(имитация - педагог перечисляет)</w:t>
      </w:r>
      <w:r w:rsidRPr="005A0CAA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теперь тишина! Посмотрите внимательно на всех </w:t>
      </w:r>
      <w:r w:rsidRPr="005A0CA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5A0CAA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их много! Попробуйте различить их на две части по самым разным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0CA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признакам</w:t>
      </w:r>
      <w:r w:rsidRPr="005A0CA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6799" w:rsidRPr="00605FDC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5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2.Основное: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больших и маленьких,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крупных и мелких;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одноцветных и много цветных;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хищных и не хищных; на зимующих у нас и перелетных.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высиживающих свои яйца и подбрасывающих их под других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домашних и лесных.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тех, кто делает гнезда и не делает.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тех, кто летает и не летает.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тех, кто живет в холоде и в тепле.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Какие вы внимательные ребята, и память у вас хорошая, много вы запомнили о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птицах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 Многое знаете.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Pr="005A0CAA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eastAsia="ru-RU"/>
        </w:rPr>
      </w:pPr>
      <w:r w:rsidRPr="005A0CAA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Пальчиковая гимнастика:</w:t>
      </w:r>
      <w:r w:rsidRPr="005A0CA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</w:t>
      </w:r>
      <w:r w:rsidRPr="009F2BB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Птенцы в гнездышке сидят</w:t>
      </w:r>
      <w:r w:rsidRPr="005A0CAA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»</w:t>
      </w:r>
    </w:p>
    <w:p w:rsidR="00CF6799" w:rsidRPr="005A0CAA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(</w:t>
      </w:r>
      <w:r w:rsidRPr="009F2BB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Речь с движениями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Птенцы в гнездышке сидят,</w:t>
      </w:r>
      <w:r w:rsidRPr="005A0C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собирают пальцы левой руки в мягкий кулак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Птенцы кушать хотят</w:t>
      </w: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</w:t>
      </w:r>
      <w:proofErr w:type="gramEnd"/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улак и в него поочередно опускают пальцы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правой руки. Затем руки меняются.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Ротик открывают, </w:t>
      </w:r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Энергично смыкают и размыкают большой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Маму ожидают</w:t>
      </w: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алец с остальными с</w:t>
      </w:r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омкнутыми пальцами на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обеих руках.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 прилетела, </w:t>
      </w:r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Взмахивают скрещенными кистями </w:t>
      </w:r>
      <w:proofErr w:type="gramStart"/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перед</w:t>
      </w:r>
      <w:proofErr w:type="gramEnd"/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грудью, изображая полет</w:t>
      </w:r>
      <w:r w:rsidRPr="005A0C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5A0CAA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птицы</w:t>
      </w:r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пошло тут дело! </w:t>
      </w:r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Быстро перебирают разомкнутыми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червяков, жуков и мошек </w:t>
      </w:r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пальцами обеих рук, поднятых вверх.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осталось даже крошек. </w:t>
      </w:r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Ритмично хлопают в ладоши </w:t>
      </w:r>
      <w:proofErr w:type="gramStart"/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перед</w:t>
      </w:r>
      <w:proofErr w:type="gramEnd"/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грудью,</w:t>
      </w:r>
      <w:r w:rsidRPr="005A0C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5A0CAA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разводят ладоши в стороны</w:t>
      </w:r>
      <w:r w:rsidRPr="009F2B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сегодня я хочу рассказывать вам о новой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птице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 можете быть о ней еще и не слышали потому, что живут эти удивительные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 в Америке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Называется -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 </w:t>
      </w:r>
      <w:r w:rsidRPr="009F2BB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(показываю иллюстрацию)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 Еще раз вслушайтесь в 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2BB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название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: красиво звучит, словно музыкальная фраза -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Проговорите медленно - это слово - ко - ли - бри. А теперь быстро -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Америке </w:t>
      </w: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проживают разные народы и в переводе с их языка слово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 означает</w:t>
      </w:r>
      <w:proofErr w:type="gramEnd"/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 </w:t>
      </w:r>
      <w:r w:rsidRPr="009F2BB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«солнечный бог»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, ангел солнца, поющая звезда, светящийся цветок, горящий факел, летающий аметист, летающим самоцветом. Вот такие прекрасные названия дали этой удивительной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птице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удивительна она многим. Прежде </w:t>
      </w: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</w:t>
      </w:r>
      <w:proofErr w:type="gram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 ярким оперением солнечного цвета, цвета </w:t>
      </w:r>
      <w:r w:rsidRPr="009F2BB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огня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: от бледно - желтого до ярко - красного цвета то и эти цвета, - посмотрите - ка на эти фотографии, имеют красноватый, желтоватый или коричневатый оттенки.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вы посмотрите на свою гору самоцветов, на ее цвета тепловых оттенков, вспомните их название и попробуйте назвать какого оттенка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Алый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Багряный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Рубиновый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Розовый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Малиновый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Бордовый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Вишневый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Розово - жемчужный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Пурпурный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Гранатовый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Террипатовый</w:t>
      </w:r>
      <w:proofErr w:type="spellEnd"/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Лимонный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Канореечный</w:t>
      </w:r>
      <w:proofErr w:type="spellEnd"/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Горчичный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Песочный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Оранжево - золотой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Рыжий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Абрикосовый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Морковный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 какао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Бежевый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Коричневый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Полевой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Луковый оттенок. Цвета красного дерева </w:t>
      </w: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бронзовый</w:t>
      </w:r>
      <w:proofErr w:type="gramEnd"/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Представили</w:t>
      </w:r>
      <w:proofErr w:type="gram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какого цвета все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? Но есть еще одна </w:t>
      </w:r>
      <w:r w:rsidRPr="009F2BB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особенность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: все цвета носят металлический оттенок, т. е. блестят и переливаются - примерно вот так. Эти лоскутики я приклею на нашу гору самоцветов. Для вас эти блестящие лоскутки будут </w:t>
      </w:r>
      <w:r w:rsidRPr="009F2BB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напоминанием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почему же этим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птицам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разные народы давали такие красивые названия. 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Вспомните, что означает слово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 языках разных народов? Кто вспомнил эти прекрасные названия? 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 эта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удивительна своими размерами. </w:t>
      </w: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Самая крупная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 размером с утку 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(70 см, есть с листочки, есть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размером со спичечный коробок, (показывает коробок, а встречаются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 размером с муху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вот такая!</w:t>
      </w:r>
      <w:proofErr w:type="gram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Представляете себе. </w:t>
      </w: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</w:t>
      </w:r>
      <w:proofErr w:type="gram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крохотная с прекрасным оперением яркого цвета! Именно поэтому этих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 убивали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 Убивали только для того, чтобы модницы во всех концах земли могли украсить ею свое бальное платье или шляпку. Очень жестоко, но так оно и было. Этих славных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 все меньше и меньше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тогда орнитологи </w:t>
      </w: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ученные</w:t>
      </w:r>
      <w:proofErr w:type="gram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 бить тревогу и добились запрета на уничтожение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 уничтожение одной птички стали брать огромные штрафы. Сейчас известно, что за время истребления ради прихоти богатых дам, исчезло много этих </w:t>
      </w:r>
      <w:r w:rsidRPr="009F2BB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«Летающих самоцветов»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Сейчас этим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птицам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относятся очень бережно, поэтому их стало значительно больше. Теперь ими уже можно полюбоваться в </w:t>
      </w: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Берлинском</w:t>
      </w:r>
      <w:proofErr w:type="gram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Швейцарском зоопарках. Только в двух зоопарках прижились эти пернатые. Они любят жить только на воле. А уж если яйцо или птенца взять в руки, то на них остается запах человеческих рук и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 бросит птенца на погибель, не подлетит к нему. Да вы знаете, что не только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все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 так поступают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поэтому без особой нужды нельзя дотрагиваться ни до птичьих яиц, ни до птенцов.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представьте, что вы в лесу, где летают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 самых различных размеров. Вы походите по поляне, внимательно понаблюдаете за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птицами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 Я напоминаю, что в этом лесу водятся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 4-х размеров</w:t>
      </w: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муху, со спичичный1 коробок, с ласточку, и с утку - не перепутайте их с другими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птицами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столе лежат овалы самых разных размеров. Поднимите 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одному овалу размером с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положите пока овалы рядом. А теперь сожмите в кулак левую руку и поднимите и внимательно посмотрите на свой кулак. Обведите пальцем свой кулак. У каждого человека сердце с кулак, и находится оно с левой стороны. Мы с вами уже слушали ваши сердечки. У многих животных и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сердце примерно с размер согнутой лапы или лапки. А вот у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размер сердца составляет как раз половину его туловища, возьмите - ка еще раз овалы и пальцем обведите любую половинку. </w:t>
      </w: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Представили</w:t>
      </w:r>
      <w:proofErr w:type="gram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какое большое сердце у этих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Интересно, а почему это так?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потому, что эта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 сидит только во время сна. Все остальное время она летает. Посмотрите на всех трех фотографиях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 в полете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не случайно, ведь даже пчела усаживается на цветок и </w:t>
      </w:r>
      <w:proofErr w:type="spell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доет</w:t>
      </w:r>
      <w:proofErr w:type="spell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медок спокойно хоботком, а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видите, на лету достает нектар свои острым клювом. Это очень тяжело оставаться долго в воздухе на одном месте, для этого приходиться очень быстро махать крыльями и </w:t>
      </w:r>
      <w:proofErr w:type="gramStart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обычно</w:t>
      </w:r>
      <w:proofErr w:type="gram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махать, а виде восьмерке - вот так. Попробуйте - тяжело? А эта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 может так быстро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крыльев совсем не видно. Руками вы так быстро махать не сможете, потому, что у нас сердце не такое большое по отношению к туловищу и не такое сильное как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6799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CA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3. </w:t>
      </w:r>
      <w:r w:rsidRPr="009F2BB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Рефлексия</w:t>
      </w:r>
      <w:r w:rsidRPr="009F2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Но, чтобы понять, как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могут настолько быстро махать крыльями, чтобы их не было видно, я приготовила вам вот такие шарики на нитках. 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я его буду вращать, что вы увидите? (как будто бы кольцо кружится вокруг моего пальца.</w:t>
      </w:r>
      <w:proofErr w:type="gramEnd"/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вам раздам эти шарики и поучу их очень быстро вращать. А вы придите домой, покажите маме, папе эти чудесные шарики и расскажите о 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колибри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я вам дам </w:t>
      </w:r>
      <w:r w:rsidRPr="009F2BB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задание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Мы с вами будем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делать аппликацию 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американских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2BB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 - колибри - вы знаете</w:t>
      </w: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какого цвета их перья. А подобрать для оперения подходящие кусочки ткани и бумаги вы постарайтесь дома. Через неделю вы будете делать портреты солнечных ангелов.</w:t>
      </w:r>
    </w:p>
    <w:p w:rsidR="00CF6799" w:rsidRPr="009F2BB1" w:rsidRDefault="00CF6799" w:rsidP="00CF67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BB1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берите шарики, я научу вас вращать их.</w:t>
      </w:r>
    </w:p>
    <w:p w:rsidR="00CF6799" w:rsidRPr="009F2BB1" w:rsidRDefault="00CF6799" w:rsidP="00CF6799">
      <w:pPr>
        <w:ind w:left="-567"/>
        <w:jc w:val="center"/>
        <w:rPr>
          <w:rFonts w:ascii="Times New Roman" w:hAnsi="Times New Roman" w:cs="Times New Roman"/>
          <w:b/>
          <w:caps/>
          <w:color w:val="00B05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sectPr w:rsidR="00CF6799" w:rsidRPr="009F2BB1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Муниципальное бюджетное дошкольное образовательное учреждение комбинированного вида детский сад № 22 «Земляничка»</w:t>
      </w:r>
    </w:p>
    <w:p w:rsidR="00CF6799" w:rsidRDefault="00CF6799" w:rsidP="00CF6799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45900D4" wp14:editId="65817199">
            <wp:extent cx="1520554" cy="2026351"/>
            <wp:effectExtent l="0" t="5398" r="0" b="0"/>
            <wp:docPr id="65" name="Рисунок 65" descr="C:\Users\Настя\Pictures\картинки\26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картинки\2610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930" cy="2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rPr>
          <w:rFonts w:ascii="Times New Roman" w:hAnsi="Times New Roman" w:cs="Times New Roman"/>
          <w:sz w:val="32"/>
          <w:szCs w:val="32"/>
        </w:rPr>
      </w:pPr>
    </w:p>
    <w:p w:rsidR="00CF6799" w:rsidRDefault="00CF6799" w:rsidP="00CF6799">
      <w:pPr>
        <w:spacing w:after="0"/>
        <w:ind w:left="-567"/>
        <w:jc w:val="center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</w:t>
      </w:r>
      <w:r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занятия по экологическому воспитанию</w:t>
      </w:r>
    </w:p>
    <w:p w:rsidR="00CF6799" w:rsidRDefault="00CF6799" w:rsidP="00CF6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>Тема: «</w:t>
      </w:r>
      <w:r w:rsidRPr="000C19B8">
        <w:rPr>
          <w:rFonts w:ascii="Times New Roman" w:hAnsi="Times New Roman" w:cs="Times New Roman"/>
          <w:sz w:val="36"/>
          <w:szCs w:val="28"/>
        </w:rPr>
        <w:t>Млекопитающие»</w:t>
      </w:r>
    </w:p>
    <w:p w:rsidR="00CF6799" w:rsidRPr="00C937D8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EFD758" wp14:editId="59251FDC">
            <wp:extent cx="2484353" cy="1552754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8ff89461c9b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1702" cy="155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>Интеграция образовательных областей:</w:t>
      </w:r>
    </w:p>
    <w:p w:rsidR="00CF6799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Познавательно-речевое, художественно-эстетическое, социально-коммуникативное развитие.</w:t>
      </w:r>
    </w:p>
    <w:p w:rsidR="00CF6799" w:rsidRPr="00E60745" w:rsidRDefault="00CF6799" w:rsidP="00CF6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799" w:rsidRDefault="00CF6799" w:rsidP="00CF6799">
      <w:pPr>
        <w:ind w:left="-567"/>
        <w:jc w:val="right"/>
        <w:rPr>
          <w:rFonts w:ascii="Times New Roman" w:hAnsi="Times New Roman" w:cs="Times New Roman"/>
          <w:sz w:val="28"/>
          <w:szCs w:val="28"/>
        </w:rPr>
        <w:sectPr w:rsidR="00CF6799" w:rsidSect="00CF6799">
          <w:pgSz w:w="11906" w:h="16838"/>
          <w:pgMar w:top="1134" w:right="850" w:bottom="709" w:left="1701" w:header="708" w:footer="708" w:gutter="0"/>
          <w:pgBorders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Составила:</w:t>
      </w:r>
      <w:r w:rsidRPr="003E08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Самусенко Е. Р.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Цель:</w:t>
      </w: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развитие зрительного восприятия по средствам экологического моделирования.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Образовательные задачи:</w:t>
      </w: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Закреплять знания детей о животном мире: о животных, обитающих в близлежащей климатической зоне, в нашей стране и других странах; закреплять понятие «млекопитающие», учить </w:t>
      </w:r>
      <w:proofErr w:type="gramStart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</w:t>
      </w:r>
      <w:proofErr w:type="gramEnd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объяснять его содержание, называть животных, входящих в данную группу;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упражнять детей в различных вариантах классификации млекопитающих (по степени </w:t>
      </w:r>
      <w:proofErr w:type="spellStart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одомашненности</w:t>
      </w:r>
      <w:proofErr w:type="spellEnd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 среде обитания, по способу питания и др.);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умение работать со схемами и символами.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Коррекционные задачи:</w:t>
      </w: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Развивать зрительное восприятие, упражнять в рассматривании изображений в разной степени удаленности от глаз, развивать мелкую моторику в процессе работы с раздаточным материалом.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Воспитательные задачи:</w:t>
      </w: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Продолжать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воспитывать навыки учебной дея</w:t>
      </w: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тельности: внимательно слушать вопросы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педагога, отвечать точно на по</w:t>
      </w: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ставленный вопрос, не перебивать товарищей, доброжелательно относиться к их ответам, тактично исправлять неправильный ответ.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Материал:</w:t>
      </w: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раздаточный - схемы для классификации, картинки для работы по схеме, демонстрационный – картинки, символы для классификации животных.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Ход</w:t>
      </w:r>
      <w:r w:rsidR="0005052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ОД</w:t>
      </w:r>
      <w:r w:rsidRPr="003028A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CF6799" w:rsidRPr="003028A9" w:rsidRDefault="00CF6799" w:rsidP="00CF6799">
      <w:pPr>
        <w:shd w:val="clear" w:color="auto" w:fill="FFFFFF"/>
        <w:spacing w:before="225" w:after="225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проходят в группу, садятся на стульчики (полукругом).</w:t>
      </w:r>
    </w:p>
    <w:p w:rsidR="00CF6799" w:rsidRDefault="00CF6799" w:rsidP="00CF6799">
      <w:pPr>
        <w:shd w:val="clear" w:color="auto" w:fill="FFFFFF"/>
        <w:spacing w:before="225" w:after="225" w:line="240" w:lineRule="auto"/>
        <w:ind w:right="-143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1.Вводная:</w:t>
      </w:r>
    </w:p>
    <w:p w:rsidR="00CF6799" w:rsidRPr="003028A9" w:rsidRDefault="00CF6799" w:rsidP="00CF6799">
      <w:pPr>
        <w:shd w:val="clear" w:color="auto" w:fill="FFFFFF"/>
        <w:spacing w:before="225" w:after="225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Ребята, о ком будет идти разговор на нашем занятии, вы догадаетесь сами. Предлагаю вам послушать и отгадать загадки.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Отворилась тихо дверь –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вошел усатый зверь.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Сел у печки, жмурясь сладко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умылся серой лапкой.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Берегись мышиный род,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охоту вышел (кот).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На опушке у пригорка,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живет в глубокой норке?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Осторожный, быстроглазый,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разбойник и проказник.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Ходит по лесу зверек,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зовут его (хорек).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3. Думал кошка,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Крикнул: «Брысь!» -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Оказалось - это (рысь).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А сейчас загадки-обманки, будьте внимательны.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 малине понимает толк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Хозяин леса –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Страшный …. (медведь).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Клубком свернулся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Ну-ка, тронь –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 всех сторон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Колючий …. (еж).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Кто любит по веткам носиться?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Конечно, рыжая …. (белка).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Догадались, о ком речь? Конечно, о животных. 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Скажите, пожалуйста, как еще можно одним словом назвать этих животных?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(Млекопитающие).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Объясните значение этого слова. (Когда детеныши – питаются молоком матери).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подходят к доске, на которой расположено наборное полотно.</w:t>
      </w:r>
    </w:p>
    <w:p w:rsidR="00CF6799" w:rsidRPr="00857F1B" w:rsidRDefault="00CF6799" w:rsidP="00CF6799">
      <w:pPr>
        <w:shd w:val="clear" w:color="auto" w:fill="FFFFFF"/>
        <w:spacing w:before="225" w:after="225" w:line="240" w:lineRule="auto"/>
        <w:ind w:right="-143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</w:t>
      </w:r>
      <w:r w:rsidRPr="00857F1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Основная: </w:t>
      </w:r>
    </w:p>
    <w:p w:rsidR="00CF6799" w:rsidRPr="00857F1B" w:rsidRDefault="00CF6799" w:rsidP="00CF6799">
      <w:pPr>
        <w:shd w:val="clear" w:color="auto" w:fill="FFFFFF"/>
        <w:spacing w:before="225" w:after="225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7F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Давайте, вспомним на какие </w:t>
      </w:r>
      <w:proofErr w:type="gramStart"/>
      <w:r w:rsidRPr="00857F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группы</w:t>
      </w:r>
      <w:proofErr w:type="gramEnd"/>
      <w:r w:rsidRPr="00857F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 </w:t>
      </w:r>
      <w:proofErr w:type="gramStart"/>
      <w:r w:rsidRPr="00857F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каким</w:t>
      </w:r>
      <w:proofErr w:type="gramEnd"/>
      <w:r w:rsidRPr="00857F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признакам можно разделить животных.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Дикие и домашние животные. (Выставляются схемы). (По месту обитания).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Приведите, пожалуйста, примеры (рысь, слон; корова, кошка)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Травоядные и хищники. (Выставляются схемы). (По способу питания).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Назовите некоторых млекопитающих этой группы. (Заяц, белка; волк, тигр).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 среде обитания: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а) Выставляется схема «Животные северных стран».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этом царстве белизны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 ни лета, ни весны.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всегда белым-бело,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Небо белым замело.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Белый айсберг и торос,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Черный только Мишкин нос.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Приведите примеры зверей, которым не страшны холод и мороз. (Тюлень, белый медведь, морж).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б) Выставляется схема «Животные средней полосы».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Я самый настоящий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Густой и добрый лес.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моей зеленой чаще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Полным-полно чудес.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Живут там без </w:t>
      </w:r>
      <w:proofErr w:type="spellStart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опасти</w:t>
      </w:r>
      <w:proofErr w:type="spellEnd"/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избушке без дверей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присказки и сказки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 птиц и про зверей.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назовет зверей средней полосы? (Лось, кабан, рысь).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в) Выставляется схема «Животные жарких стран». (Звучит звукозапись песенки из фильма «Красная шапочка»).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А-а-а, в Африке горы вот такой вышины,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А-а-а, в Африке реки вот такой ширины,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А-а-а, крокодилы, бегемоты,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А-а-а, обезьяны, кашалоты,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А-а-а, и зеленый попугай.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Прошу вас подойти ко мне. Проведем гимнастику для глаз.</w:t>
      </w:r>
    </w:p>
    <w:p w:rsidR="00CF679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Гимнастика для 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глаз с движениями «Про медведя»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Ходит по лесу медведь,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Ходить как медведь.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Хочет сесть и посидеть.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Присесть, встать.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Где ж такое место есть,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Отвести в сторону сначала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Чтобы мог медведь присесть?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Правую, потом левую руки.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 высок пенек,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Поднять руку на уровень груди.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 торчит сучок,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Поднять указательный палец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правой руки вверх.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 мокрый мох,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Отвести </w:t>
      </w:r>
      <w:proofErr w:type="gramStart"/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правую</w:t>
      </w:r>
      <w:proofErr w:type="gramEnd"/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затем левую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 мох пересох. Ох!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руки в стороны.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 низкий пень,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Опустить руки вниз.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 густая тень,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Провести дугообразно правой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57F1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укой слева направо.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 узкий ров,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Соединить ладони на уровни груди.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 гнездо муравьев.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Опустить руки вниз, постепенно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понимать их до уровня груди.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 кустарники. То речка –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Отвести по очереди правую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 левую руки в стороны.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 свободного местечка</w:t>
      </w:r>
      <w:proofErr w:type="gramStart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</w:t>
      </w:r>
      <w:proofErr w:type="gramEnd"/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акрыть глаза.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Эта сказка о медведе,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Широко открыть глаза.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медведе – привереде.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Закрыть глаза.</w:t>
      </w:r>
    </w:p>
    <w:p w:rsidR="00CF6799" w:rsidRPr="003028A9" w:rsidRDefault="00CF6799" w:rsidP="00CF6799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(Дети садятся на стульчики, стоящие полукругом).</w:t>
      </w:r>
    </w:p>
    <w:p w:rsidR="00CF6799" w:rsidRPr="00050528" w:rsidRDefault="00CF6799" w:rsidP="00CF6799">
      <w:pPr>
        <w:shd w:val="clear" w:color="auto" w:fill="FFFFFF"/>
        <w:spacing w:before="225" w:after="225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нам в гости кто-то пришел. Но он не показывается, потому что хочет, чтобы вы догадались сами кто это. Для того, чтоб отгадать, надо всем нам поиграть.</w:t>
      </w:r>
    </w:p>
    <w:p w:rsidR="00CF6799" w:rsidRPr="003028A9" w:rsidRDefault="00CF6799" w:rsidP="00CF6799">
      <w:pPr>
        <w:shd w:val="clear" w:color="auto" w:fill="FFFFFF"/>
        <w:spacing w:before="225" w:after="225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lastRenderedPageBreak/>
        <w:t>Игра «Модель – загадка»</w:t>
      </w: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(показ моделей с признаками животного)</w:t>
      </w:r>
    </w:p>
    <w:p w:rsidR="00CF6799" w:rsidRPr="003028A9" w:rsidRDefault="00CF6799" w:rsidP="00CF6799">
      <w:pPr>
        <w:shd w:val="clear" w:color="auto" w:fill="FFFFFF"/>
        <w:spacing w:before="225" w:after="225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Правильно, это кот </w:t>
      </w:r>
      <w:proofErr w:type="spellStart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Мур-мурыч</w:t>
      </w:r>
      <w:proofErr w:type="spellEnd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 такой затейник, приготовил для вас интересную игру. Ребята, он предлагает вам самостоятельно поработать. Возьмите конверты и проходите за столы. (Предлагаются задания разной степени сложности – на конвертах разное количество кружков, ребенок выбирает задание по своим силам, воспитатель в случае необходимости помогает советом).</w:t>
      </w:r>
    </w:p>
    <w:p w:rsidR="00CF6799" w:rsidRDefault="00CF6799" w:rsidP="00CF6799">
      <w:pPr>
        <w:shd w:val="clear" w:color="auto" w:fill="FFFFFF"/>
        <w:spacing w:before="225" w:after="225" w:line="240" w:lineRule="auto"/>
        <w:ind w:right="-143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(Воспитатель в процессе работы обходит всех детей).</w:t>
      </w:r>
    </w:p>
    <w:p w:rsidR="00CF6799" w:rsidRPr="00857F1B" w:rsidRDefault="00CF6799" w:rsidP="00CF6799">
      <w:pPr>
        <w:shd w:val="clear" w:color="auto" w:fill="FFFFFF"/>
        <w:spacing w:before="225" w:after="225" w:line="240" w:lineRule="auto"/>
        <w:ind w:right="-143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57F1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3.Заключение:</w:t>
      </w:r>
    </w:p>
    <w:p w:rsidR="00CF6799" w:rsidRPr="003028A9" w:rsidRDefault="00CF6799" w:rsidP="00CF6799">
      <w:pPr>
        <w:shd w:val="clear" w:color="auto" w:fill="FFFFFF"/>
        <w:spacing w:before="225" w:after="225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А теперь давайте посмотрим, кто и как справился с заданием. Света, почему ты объединила этих животных, по какому признаку? (Ответы детей, взаимопроверка выполнения заданий, оказание помощи тем, кто не справился, объяснение ошибок).</w:t>
      </w:r>
    </w:p>
    <w:p w:rsidR="00CF6799" w:rsidRPr="003028A9" w:rsidRDefault="00CF6799" w:rsidP="00CF6799">
      <w:pPr>
        <w:shd w:val="clear" w:color="auto" w:fill="FFFFFF"/>
        <w:spacing w:before="225" w:after="225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Молодцы, справились с этой непростой задачей.</w:t>
      </w:r>
    </w:p>
    <w:p w:rsidR="00CF6799" w:rsidRPr="003028A9" w:rsidRDefault="00CF6799" w:rsidP="00CF6799">
      <w:pPr>
        <w:shd w:val="clear" w:color="auto" w:fill="FFFFFF"/>
        <w:spacing w:before="225" w:after="225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Мур-Мурыч</w:t>
      </w:r>
      <w:proofErr w:type="spellEnd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 следующий раз придумывай задачи </w:t>
      </w:r>
      <w:proofErr w:type="gramStart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посложней</w:t>
      </w:r>
      <w:proofErr w:type="gramEnd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Что-то мне </w:t>
      </w:r>
      <w:proofErr w:type="spellStart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котенька</w:t>
      </w:r>
      <w:proofErr w:type="spellEnd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хочет сказать. Да, конечно, </w:t>
      </w:r>
      <w:proofErr w:type="spellStart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Мур-Мурыч</w:t>
      </w:r>
      <w:proofErr w:type="spellEnd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помогу тебя раздать призы ребятам. Спасибо, </w:t>
      </w:r>
      <w:proofErr w:type="spellStart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котенька</w:t>
      </w:r>
      <w:proofErr w:type="spellEnd"/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Оставайся с нами.</w:t>
      </w:r>
    </w:p>
    <w:p w:rsidR="00CF6799" w:rsidRPr="003028A9" w:rsidRDefault="00CF6799" w:rsidP="00CF6799">
      <w:pPr>
        <w:shd w:val="clear" w:color="auto" w:fill="FFFFFF"/>
        <w:spacing w:before="225" w:after="225" w:line="240" w:lineRule="auto"/>
        <w:ind w:right="-14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этом наше занятие заканчивается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Все ребята с заданиями справи</w:t>
      </w:r>
      <w:r w:rsidRPr="00302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лись. Вы – молодцы!</w:t>
      </w:r>
    </w:p>
    <w:p w:rsidR="00F225CD" w:rsidRDefault="00F225CD"/>
    <w:sectPr w:rsidR="00F225CD" w:rsidSect="00CF6799">
      <w:pgSz w:w="11906" w:h="16838"/>
      <w:pgMar w:top="1134" w:right="850" w:bottom="1134" w:left="1701" w:header="708" w:footer="708" w:gutter="0"/>
      <w:pgBorders w:offsetFrom="page">
        <w:top w:val="single" w:sz="12" w:space="24" w:color="00B050"/>
        <w:left w:val="single" w:sz="12" w:space="24" w:color="00B050"/>
        <w:bottom w:val="single" w:sz="12" w:space="24" w:color="00B050"/>
        <w:right w:val="single" w:sz="12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37AB2"/>
    <w:multiLevelType w:val="hybridMultilevel"/>
    <w:tmpl w:val="B7442EBC"/>
    <w:lvl w:ilvl="0" w:tplc="DAC66E8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715A8"/>
    <w:multiLevelType w:val="hybridMultilevel"/>
    <w:tmpl w:val="F488BE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9604BCE"/>
    <w:multiLevelType w:val="multilevel"/>
    <w:tmpl w:val="B61A9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9B02B9"/>
    <w:multiLevelType w:val="multilevel"/>
    <w:tmpl w:val="5058C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2E6C33"/>
    <w:multiLevelType w:val="hybridMultilevel"/>
    <w:tmpl w:val="72326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E01652"/>
    <w:multiLevelType w:val="multilevel"/>
    <w:tmpl w:val="E77C4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7A2FAB"/>
    <w:multiLevelType w:val="hybridMultilevel"/>
    <w:tmpl w:val="F8A2F05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F14920"/>
    <w:multiLevelType w:val="hybridMultilevel"/>
    <w:tmpl w:val="4878A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546077"/>
    <w:multiLevelType w:val="multilevel"/>
    <w:tmpl w:val="E7BEE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A86EAD"/>
    <w:multiLevelType w:val="hybridMultilevel"/>
    <w:tmpl w:val="B7BC22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D9484E"/>
    <w:multiLevelType w:val="hybridMultilevel"/>
    <w:tmpl w:val="AA622740"/>
    <w:lvl w:ilvl="0" w:tplc="BFC0CBF8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4A45FA"/>
    <w:multiLevelType w:val="hybridMultilevel"/>
    <w:tmpl w:val="8D22F7B8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2">
    <w:nsid w:val="272326C3"/>
    <w:multiLevelType w:val="multilevel"/>
    <w:tmpl w:val="5CEC4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FE6994"/>
    <w:multiLevelType w:val="multilevel"/>
    <w:tmpl w:val="F7C6F00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470" w:hanging="390"/>
      </w:pPr>
      <w:rPr>
        <w:rFonts w:ascii="Times New Roman" w:eastAsia="Times New Roman" w:hAnsi="Times New Roman" w:cs="Times New Roman"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AA0775"/>
    <w:multiLevelType w:val="hybridMultilevel"/>
    <w:tmpl w:val="AAE6DB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EB5B4D"/>
    <w:multiLevelType w:val="multilevel"/>
    <w:tmpl w:val="B492E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546F0E"/>
    <w:multiLevelType w:val="hybridMultilevel"/>
    <w:tmpl w:val="D812B8C2"/>
    <w:lvl w:ilvl="0" w:tplc="9B48AD56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6BE5668"/>
    <w:multiLevelType w:val="hybridMultilevel"/>
    <w:tmpl w:val="A5E0FE46"/>
    <w:lvl w:ilvl="0" w:tplc="C05C3D72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DC5157"/>
    <w:multiLevelType w:val="hybridMultilevel"/>
    <w:tmpl w:val="20800E78"/>
    <w:lvl w:ilvl="0" w:tplc="74B486C2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405182"/>
    <w:multiLevelType w:val="multilevel"/>
    <w:tmpl w:val="8378F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5F08A3"/>
    <w:multiLevelType w:val="multilevel"/>
    <w:tmpl w:val="F9E42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0E7377"/>
    <w:multiLevelType w:val="multilevel"/>
    <w:tmpl w:val="E73C6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D35923"/>
    <w:multiLevelType w:val="multilevel"/>
    <w:tmpl w:val="D31C8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2F8369A"/>
    <w:multiLevelType w:val="hybridMultilevel"/>
    <w:tmpl w:val="DD20C494"/>
    <w:lvl w:ilvl="0" w:tplc="0419000F">
      <w:start w:val="2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53507800"/>
    <w:multiLevelType w:val="multilevel"/>
    <w:tmpl w:val="C456C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BD4290"/>
    <w:multiLevelType w:val="hybridMultilevel"/>
    <w:tmpl w:val="38E89248"/>
    <w:lvl w:ilvl="0" w:tplc="EC7AAD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600AA9"/>
    <w:multiLevelType w:val="multilevel"/>
    <w:tmpl w:val="33521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DE55B45"/>
    <w:multiLevelType w:val="multilevel"/>
    <w:tmpl w:val="72FEE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03C391B"/>
    <w:multiLevelType w:val="hybridMultilevel"/>
    <w:tmpl w:val="67B8922E"/>
    <w:lvl w:ilvl="0" w:tplc="5984713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3F1310"/>
    <w:multiLevelType w:val="hybridMultilevel"/>
    <w:tmpl w:val="86C24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5F27BE"/>
    <w:multiLevelType w:val="hybridMultilevel"/>
    <w:tmpl w:val="E4F4F314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1">
    <w:nsid w:val="69E94F62"/>
    <w:multiLevelType w:val="multilevel"/>
    <w:tmpl w:val="35C2C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CF672DF"/>
    <w:multiLevelType w:val="hybridMultilevel"/>
    <w:tmpl w:val="E7C86640"/>
    <w:lvl w:ilvl="0" w:tplc="77FC6A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6618A0"/>
    <w:multiLevelType w:val="multilevel"/>
    <w:tmpl w:val="C84A6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24100C5"/>
    <w:multiLevelType w:val="hybridMultilevel"/>
    <w:tmpl w:val="A4E80716"/>
    <w:lvl w:ilvl="0" w:tplc="A53428B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B15298"/>
    <w:multiLevelType w:val="hybridMultilevel"/>
    <w:tmpl w:val="740A305E"/>
    <w:lvl w:ilvl="0" w:tplc="50066E7E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77E3236C"/>
    <w:multiLevelType w:val="multilevel"/>
    <w:tmpl w:val="52C6F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845473C"/>
    <w:multiLevelType w:val="hybridMultilevel"/>
    <w:tmpl w:val="1236E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6C1CE8"/>
    <w:multiLevelType w:val="multilevel"/>
    <w:tmpl w:val="3580C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D690446"/>
    <w:multiLevelType w:val="multilevel"/>
    <w:tmpl w:val="5442EB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EA725DE"/>
    <w:multiLevelType w:val="multilevel"/>
    <w:tmpl w:val="E95E4A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6"/>
  </w:num>
  <w:num w:numId="3">
    <w:abstractNumId w:val="10"/>
  </w:num>
  <w:num w:numId="4">
    <w:abstractNumId w:val="14"/>
  </w:num>
  <w:num w:numId="5">
    <w:abstractNumId w:val="9"/>
  </w:num>
  <w:num w:numId="6">
    <w:abstractNumId w:val="7"/>
  </w:num>
  <w:num w:numId="7">
    <w:abstractNumId w:val="21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0"/>
  </w:num>
  <w:num w:numId="12">
    <w:abstractNumId w:val="11"/>
  </w:num>
  <w:num w:numId="13">
    <w:abstractNumId w:val="28"/>
  </w:num>
  <w:num w:numId="14">
    <w:abstractNumId w:val="34"/>
  </w:num>
  <w:num w:numId="15">
    <w:abstractNumId w:val="37"/>
  </w:num>
  <w:num w:numId="16">
    <w:abstractNumId w:val="30"/>
  </w:num>
  <w:num w:numId="17">
    <w:abstractNumId w:val="15"/>
  </w:num>
  <w:num w:numId="18">
    <w:abstractNumId w:val="35"/>
  </w:num>
  <w:num w:numId="19">
    <w:abstractNumId w:val="4"/>
  </w:num>
  <w:num w:numId="20">
    <w:abstractNumId w:val="26"/>
  </w:num>
  <w:num w:numId="21">
    <w:abstractNumId w:val="39"/>
  </w:num>
  <w:num w:numId="22">
    <w:abstractNumId w:val="40"/>
  </w:num>
  <w:num w:numId="23">
    <w:abstractNumId w:val="20"/>
  </w:num>
  <w:num w:numId="24">
    <w:abstractNumId w:val="33"/>
  </w:num>
  <w:num w:numId="25">
    <w:abstractNumId w:val="32"/>
  </w:num>
  <w:num w:numId="26">
    <w:abstractNumId w:val="1"/>
  </w:num>
  <w:num w:numId="27">
    <w:abstractNumId w:val="2"/>
  </w:num>
  <w:num w:numId="28">
    <w:abstractNumId w:val="8"/>
  </w:num>
  <w:num w:numId="29">
    <w:abstractNumId w:val="36"/>
  </w:num>
  <w:num w:numId="30">
    <w:abstractNumId w:val="31"/>
  </w:num>
  <w:num w:numId="31">
    <w:abstractNumId w:val="5"/>
  </w:num>
  <w:num w:numId="32">
    <w:abstractNumId w:val="27"/>
  </w:num>
  <w:num w:numId="33">
    <w:abstractNumId w:val="3"/>
  </w:num>
  <w:num w:numId="34">
    <w:abstractNumId w:val="38"/>
  </w:num>
  <w:num w:numId="35">
    <w:abstractNumId w:val="24"/>
  </w:num>
  <w:num w:numId="36">
    <w:abstractNumId w:val="12"/>
  </w:num>
  <w:num w:numId="37">
    <w:abstractNumId w:val="19"/>
  </w:num>
  <w:num w:numId="38">
    <w:abstractNumId w:val="18"/>
  </w:num>
  <w:num w:numId="39">
    <w:abstractNumId w:val="29"/>
  </w:num>
  <w:num w:numId="40">
    <w:abstractNumId w:val="22"/>
  </w:num>
  <w:num w:numId="4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94E"/>
    <w:rsid w:val="00050528"/>
    <w:rsid w:val="000A1804"/>
    <w:rsid w:val="001A694E"/>
    <w:rsid w:val="001D4DAE"/>
    <w:rsid w:val="002A5114"/>
    <w:rsid w:val="00646E34"/>
    <w:rsid w:val="006D0FD8"/>
    <w:rsid w:val="007E153A"/>
    <w:rsid w:val="00A14EA1"/>
    <w:rsid w:val="00CF6799"/>
    <w:rsid w:val="00D0094E"/>
    <w:rsid w:val="00E60099"/>
    <w:rsid w:val="00F22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7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F6799"/>
  </w:style>
  <w:style w:type="paragraph" w:customStyle="1" w:styleId="ya-share2containersizem">
    <w:name w:val="ya-share2__container_size_m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ya-share2containersizes">
    <w:name w:val="ya-share2__container_size_s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ya-share2list">
    <w:name w:val="ya-share2__list"/>
    <w:basedOn w:val="a"/>
    <w:rsid w:val="00CF6799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tem">
    <w:name w:val="ya-share2__item"/>
    <w:basedOn w:val="a"/>
    <w:rsid w:val="00CF679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link">
    <w:name w:val="ya-share2__link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">
    <w:name w:val="ya-share2__badge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">
    <w:name w:val="ya-share2__icon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counter">
    <w:name w:val="ya-share2__counter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countertotal-counter">
    <w:name w:val="ya-share2__counter_total-counter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title">
    <w:name w:val="ya-share2__title"/>
    <w:basedOn w:val="a"/>
    <w:rsid w:val="00CF6799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conmore">
    <w:name w:val="ya-share2__icon_more"/>
    <w:basedOn w:val="a"/>
    <w:rsid w:val="00CF6799"/>
    <w:pPr>
      <w:pBdr>
        <w:top w:val="single" w:sz="6" w:space="0" w:color="CDCDCD"/>
        <w:left w:val="single" w:sz="6" w:space="0" w:color="CDCDCD"/>
        <w:bottom w:val="single" w:sz="6" w:space="0" w:color="CDCDCD"/>
        <w:right w:val="single" w:sz="6" w:space="0" w:color="CDCDC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contotal-counter">
    <w:name w:val="ya-share2__icon_total-counter"/>
    <w:basedOn w:val="a"/>
    <w:rsid w:val="00CF6799"/>
    <w:pPr>
      <w:pBdr>
        <w:top w:val="single" w:sz="6" w:space="0" w:color="CDCDCD"/>
        <w:left w:val="single" w:sz="6" w:space="0" w:color="CDCDCD"/>
        <w:bottom w:val="single" w:sz="6" w:space="0" w:color="CDCDCD"/>
        <w:right w:val="single" w:sz="6" w:space="0" w:color="CDCDC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popup">
    <w:name w:val="ya-share2__popup"/>
    <w:basedOn w:val="a"/>
    <w:rsid w:val="00CF6799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popupvisible">
    <w:name w:val="ya-share2__popup_visible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linkcopy">
    <w:name w:val="ya-share2__link_copy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nputcopy">
    <w:name w:val="ya-share2__input_copy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con1">
    <w:name w:val="ya-share2__icon1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title1">
    <w:name w:val="ya-share2__title1"/>
    <w:basedOn w:val="a"/>
    <w:rsid w:val="00CF6799"/>
    <w:pPr>
      <w:spacing w:before="100" w:beforeAutospacing="1" w:after="100" w:afterAutospacing="1" w:line="360" w:lineRule="atLeast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tem1">
    <w:name w:val="ya-share2__item1"/>
    <w:basedOn w:val="a"/>
    <w:rsid w:val="00CF6799"/>
    <w:pPr>
      <w:spacing w:before="75" w:after="75" w:line="240" w:lineRule="auto"/>
      <w:ind w:right="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counter1">
    <w:name w:val="ya-share2__counter1"/>
    <w:basedOn w:val="a"/>
    <w:rsid w:val="00CF6799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vanish/>
      <w:sz w:val="18"/>
      <w:szCs w:val="18"/>
      <w:lang w:eastAsia="ru-RU"/>
    </w:rPr>
  </w:style>
  <w:style w:type="paragraph" w:customStyle="1" w:styleId="ya-share2popup1">
    <w:name w:val="ya-share2__popup1"/>
    <w:basedOn w:val="a"/>
    <w:rsid w:val="00CF6799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nputcopy1">
    <w:name w:val="ya-share2__input_copy1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con2">
    <w:name w:val="ya-share2__icon2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title2">
    <w:name w:val="ya-share2__title2"/>
    <w:basedOn w:val="a"/>
    <w:rsid w:val="00CF6799"/>
    <w:pPr>
      <w:spacing w:before="100" w:beforeAutospacing="1" w:after="100" w:afterAutospacing="1" w:line="270" w:lineRule="atLeast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tem2">
    <w:name w:val="ya-share2__item2"/>
    <w:basedOn w:val="a"/>
    <w:rsid w:val="00CF6799"/>
    <w:pPr>
      <w:spacing w:before="45" w:after="45" w:line="240" w:lineRule="auto"/>
      <w:ind w:right="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counter2">
    <w:name w:val="ya-share2__counter2"/>
    <w:basedOn w:val="a"/>
    <w:rsid w:val="00CF6799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vanish/>
      <w:sz w:val="15"/>
      <w:szCs w:val="15"/>
      <w:lang w:eastAsia="ru-RU"/>
    </w:rPr>
  </w:style>
  <w:style w:type="paragraph" w:customStyle="1" w:styleId="ya-share2popup2">
    <w:name w:val="ya-share2__popup2"/>
    <w:basedOn w:val="a"/>
    <w:rsid w:val="00CF6799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nputcopy2">
    <w:name w:val="ya-share2__input_copy2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nputcopy3">
    <w:name w:val="ya-share2__input_copy3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badge1">
    <w:name w:val="ya-share2__badge1"/>
    <w:basedOn w:val="a"/>
    <w:rsid w:val="00CF6799"/>
    <w:pPr>
      <w:shd w:val="clear" w:color="auto" w:fill="FB8F3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3">
    <w:name w:val="ya-share2__icon3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">
    <w:name w:val="ya-share2__badge2"/>
    <w:basedOn w:val="a"/>
    <w:rsid w:val="00CF6799"/>
    <w:pPr>
      <w:shd w:val="clear" w:color="auto" w:fill="EB1C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4">
    <w:name w:val="ya-share2__icon4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3">
    <w:name w:val="ya-share2__badge3"/>
    <w:basedOn w:val="a"/>
    <w:rsid w:val="00CF6799"/>
    <w:pPr>
      <w:shd w:val="clear" w:color="auto" w:fill="31A9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5">
    <w:name w:val="ya-share2__icon5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4">
    <w:name w:val="ya-share2__badge4"/>
    <w:basedOn w:val="a"/>
    <w:rsid w:val="00CF6799"/>
    <w:pPr>
      <w:shd w:val="clear" w:color="auto" w:fill="00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6">
    <w:name w:val="ya-share2__icon6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5">
    <w:name w:val="ya-share2__badge5"/>
    <w:basedOn w:val="a"/>
    <w:rsid w:val="00CF6799"/>
    <w:pPr>
      <w:shd w:val="clear" w:color="auto" w:fill="24D66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7">
    <w:name w:val="ya-share2__icon7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6">
    <w:name w:val="ya-share2__badge6"/>
    <w:basedOn w:val="a"/>
    <w:rsid w:val="00CF6799"/>
    <w:pPr>
      <w:shd w:val="clear" w:color="auto" w:fill="3B599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8">
    <w:name w:val="ya-share2__icon8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7">
    <w:name w:val="ya-share2__badge7"/>
    <w:basedOn w:val="a"/>
    <w:rsid w:val="00CF6799"/>
    <w:pPr>
      <w:shd w:val="clear" w:color="auto" w:fill="0083BE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9">
    <w:name w:val="ya-share2__icon9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8">
    <w:name w:val="ya-share2__badge8"/>
    <w:basedOn w:val="a"/>
    <w:rsid w:val="00CF6799"/>
    <w:pPr>
      <w:shd w:val="clear" w:color="auto" w:fill="0D425A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0">
    <w:name w:val="ya-share2__icon10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9">
    <w:name w:val="ya-share2__badge9"/>
    <w:basedOn w:val="a"/>
    <w:rsid w:val="00CF6799"/>
    <w:pPr>
      <w:shd w:val="clear" w:color="auto" w:fill="168DE2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1">
    <w:name w:val="ya-share2__icon11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0">
    <w:name w:val="ya-share2__badge10"/>
    <w:basedOn w:val="a"/>
    <w:rsid w:val="00CF6799"/>
    <w:pPr>
      <w:shd w:val="clear" w:color="auto" w:fill="EB722E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2">
    <w:name w:val="ya-share2__icon12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1">
    <w:name w:val="ya-share2__badge11"/>
    <w:basedOn w:val="a"/>
    <w:rsid w:val="00CF6799"/>
    <w:pPr>
      <w:shd w:val="clear" w:color="auto" w:fill="C20724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3">
    <w:name w:val="ya-share2__icon13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2">
    <w:name w:val="ya-share2__badge12"/>
    <w:basedOn w:val="a"/>
    <w:rsid w:val="00CF6799"/>
    <w:pPr>
      <w:shd w:val="clear" w:color="auto" w:fill="EE405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4">
    <w:name w:val="ya-share2__icon14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3">
    <w:name w:val="ya-share2__badge13"/>
    <w:basedOn w:val="a"/>
    <w:rsid w:val="00CF6799"/>
    <w:pPr>
      <w:shd w:val="clear" w:color="auto" w:fill="F5B53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5">
    <w:name w:val="ya-share2__icon15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4">
    <w:name w:val="ya-share2__badge14"/>
    <w:basedOn w:val="a"/>
    <w:rsid w:val="00CF6799"/>
    <w:pPr>
      <w:shd w:val="clear" w:color="auto" w:fill="FF45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6">
    <w:name w:val="ya-share2__icon16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5">
    <w:name w:val="ya-share2__badge15"/>
    <w:basedOn w:val="a"/>
    <w:rsid w:val="00CF6799"/>
    <w:pPr>
      <w:shd w:val="clear" w:color="auto" w:fill="1760A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7">
    <w:name w:val="ya-share2__icon17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6">
    <w:name w:val="ya-share2__badge16"/>
    <w:basedOn w:val="a"/>
    <w:rsid w:val="00CF6799"/>
    <w:pPr>
      <w:shd w:val="clear" w:color="auto" w:fill="C5322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8">
    <w:name w:val="ya-share2__icon18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7">
    <w:name w:val="ya-share2__badge17"/>
    <w:basedOn w:val="a"/>
    <w:rsid w:val="00CF6799"/>
    <w:pPr>
      <w:shd w:val="clear" w:color="auto" w:fill="00AFF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9">
    <w:name w:val="ya-share2__icon19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8">
    <w:name w:val="ya-share2__badge18"/>
    <w:basedOn w:val="a"/>
    <w:rsid w:val="00CF6799"/>
    <w:pPr>
      <w:shd w:val="clear" w:color="auto" w:fill="30BA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0">
    <w:name w:val="ya-share2__icon20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9">
    <w:name w:val="ya-share2__badge19"/>
    <w:basedOn w:val="a"/>
    <w:rsid w:val="00CF6799"/>
    <w:pPr>
      <w:shd w:val="clear" w:color="auto" w:fill="64A9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1">
    <w:name w:val="ya-share2__icon21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0">
    <w:name w:val="ya-share2__badge20"/>
    <w:basedOn w:val="a"/>
    <w:rsid w:val="00CF6799"/>
    <w:pPr>
      <w:shd w:val="clear" w:color="auto" w:fill="53A9D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2">
    <w:name w:val="ya-share2__icon22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1">
    <w:name w:val="ya-share2__badge21"/>
    <w:basedOn w:val="a"/>
    <w:rsid w:val="00CF6799"/>
    <w:pPr>
      <w:shd w:val="clear" w:color="auto" w:fill="54709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3">
    <w:name w:val="ya-share2__icon23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2">
    <w:name w:val="ya-share2__badge22"/>
    <w:basedOn w:val="a"/>
    <w:rsid w:val="00CF6799"/>
    <w:pPr>
      <w:shd w:val="clear" w:color="auto" w:fill="00ACE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4">
    <w:name w:val="ya-share2__icon24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3">
    <w:name w:val="ya-share2__badge23"/>
    <w:basedOn w:val="a"/>
    <w:rsid w:val="00CF6799"/>
    <w:pPr>
      <w:shd w:val="clear" w:color="auto" w:fill="7B519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5">
    <w:name w:val="ya-share2__icon25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4">
    <w:name w:val="ya-share2__badge24"/>
    <w:basedOn w:val="a"/>
    <w:rsid w:val="00CF6799"/>
    <w:pPr>
      <w:shd w:val="clear" w:color="auto" w:fill="48729E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6">
    <w:name w:val="ya-share2__icon26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5">
    <w:name w:val="ya-share2__badge25"/>
    <w:basedOn w:val="a"/>
    <w:rsid w:val="00CF6799"/>
    <w:pPr>
      <w:shd w:val="clear" w:color="auto" w:fill="65BC54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7">
    <w:name w:val="ya-share2__icon27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F6799"/>
  </w:style>
  <w:style w:type="paragraph" w:customStyle="1" w:styleId="c10">
    <w:name w:val="c10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9">
    <w:name w:val="c49"/>
    <w:basedOn w:val="a0"/>
    <w:rsid w:val="00CF6799"/>
  </w:style>
  <w:style w:type="paragraph" w:customStyle="1" w:styleId="c40">
    <w:name w:val="c40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CF6799"/>
  </w:style>
  <w:style w:type="paragraph" w:customStyle="1" w:styleId="c28">
    <w:name w:val="c28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CF6799"/>
  </w:style>
  <w:style w:type="character" w:customStyle="1" w:styleId="c3">
    <w:name w:val="c3"/>
    <w:basedOn w:val="a0"/>
    <w:rsid w:val="00CF6799"/>
  </w:style>
  <w:style w:type="paragraph" w:customStyle="1" w:styleId="c4">
    <w:name w:val="c4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CF6799"/>
  </w:style>
  <w:style w:type="character" w:customStyle="1" w:styleId="c32">
    <w:name w:val="c32"/>
    <w:basedOn w:val="a0"/>
    <w:rsid w:val="00CF6799"/>
  </w:style>
  <w:style w:type="paragraph" w:customStyle="1" w:styleId="c27">
    <w:name w:val="c27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CF6799"/>
  </w:style>
  <w:style w:type="paragraph" w:styleId="a3">
    <w:name w:val="Balloon Text"/>
    <w:basedOn w:val="a"/>
    <w:link w:val="a4"/>
    <w:uiPriority w:val="99"/>
    <w:semiHidden/>
    <w:unhideWhenUsed/>
    <w:rsid w:val="00CF6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7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679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F6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F6799"/>
  </w:style>
  <w:style w:type="paragraph" w:styleId="a8">
    <w:name w:val="footer"/>
    <w:basedOn w:val="a"/>
    <w:link w:val="a9"/>
    <w:uiPriority w:val="99"/>
    <w:unhideWhenUsed/>
    <w:rsid w:val="00CF6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F6799"/>
  </w:style>
  <w:style w:type="table" w:styleId="aa">
    <w:name w:val="Table Grid"/>
    <w:basedOn w:val="a1"/>
    <w:uiPriority w:val="59"/>
    <w:rsid w:val="00CF6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a"/>
    <w:uiPriority w:val="59"/>
    <w:rsid w:val="00CF6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F6799"/>
    <w:rPr>
      <w:b/>
      <w:bCs/>
    </w:rPr>
  </w:style>
  <w:style w:type="character" w:customStyle="1" w:styleId="apple-converted-space">
    <w:name w:val="apple-converted-space"/>
    <w:basedOn w:val="a0"/>
    <w:rsid w:val="00CF6799"/>
  </w:style>
  <w:style w:type="character" w:customStyle="1" w:styleId="c5">
    <w:name w:val="c5"/>
    <w:basedOn w:val="a0"/>
    <w:rsid w:val="00CF6799"/>
  </w:style>
  <w:style w:type="character" w:customStyle="1" w:styleId="c2">
    <w:name w:val="c2"/>
    <w:basedOn w:val="a0"/>
    <w:rsid w:val="00CF6799"/>
  </w:style>
  <w:style w:type="character" w:styleId="ad">
    <w:name w:val="Emphasis"/>
    <w:basedOn w:val="a0"/>
    <w:uiPriority w:val="20"/>
    <w:qFormat/>
    <w:rsid w:val="00CF6799"/>
    <w:rPr>
      <w:i/>
      <w:iCs/>
    </w:rPr>
  </w:style>
  <w:style w:type="paragraph" w:customStyle="1" w:styleId="11">
    <w:name w:val="1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CF679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F6799"/>
    <w:rPr>
      <w:rFonts w:ascii="Consolas" w:hAnsi="Consolas" w:cs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7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F6799"/>
  </w:style>
  <w:style w:type="paragraph" w:customStyle="1" w:styleId="ya-share2containersizem">
    <w:name w:val="ya-share2__container_size_m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ya-share2containersizes">
    <w:name w:val="ya-share2__container_size_s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ya-share2list">
    <w:name w:val="ya-share2__list"/>
    <w:basedOn w:val="a"/>
    <w:rsid w:val="00CF6799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tem">
    <w:name w:val="ya-share2__item"/>
    <w:basedOn w:val="a"/>
    <w:rsid w:val="00CF679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link">
    <w:name w:val="ya-share2__link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">
    <w:name w:val="ya-share2__badge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">
    <w:name w:val="ya-share2__icon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counter">
    <w:name w:val="ya-share2__counter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countertotal-counter">
    <w:name w:val="ya-share2__counter_total-counter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title">
    <w:name w:val="ya-share2__title"/>
    <w:basedOn w:val="a"/>
    <w:rsid w:val="00CF6799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conmore">
    <w:name w:val="ya-share2__icon_more"/>
    <w:basedOn w:val="a"/>
    <w:rsid w:val="00CF6799"/>
    <w:pPr>
      <w:pBdr>
        <w:top w:val="single" w:sz="6" w:space="0" w:color="CDCDCD"/>
        <w:left w:val="single" w:sz="6" w:space="0" w:color="CDCDCD"/>
        <w:bottom w:val="single" w:sz="6" w:space="0" w:color="CDCDCD"/>
        <w:right w:val="single" w:sz="6" w:space="0" w:color="CDCDC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contotal-counter">
    <w:name w:val="ya-share2__icon_total-counter"/>
    <w:basedOn w:val="a"/>
    <w:rsid w:val="00CF6799"/>
    <w:pPr>
      <w:pBdr>
        <w:top w:val="single" w:sz="6" w:space="0" w:color="CDCDCD"/>
        <w:left w:val="single" w:sz="6" w:space="0" w:color="CDCDCD"/>
        <w:bottom w:val="single" w:sz="6" w:space="0" w:color="CDCDCD"/>
        <w:right w:val="single" w:sz="6" w:space="0" w:color="CDCDC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popup">
    <w:name w:val="ya-share2__popup"/>
    <w:basedOn w:val="a"/>
    <w:rsid w:val="00CF6799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popupvisible">
    <w:name w:val="ya-share2__popup_visible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linkcopy">
    <w:name w:val="ya-share2__link_copy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nputcopy">
    <w:name w:val="ya-share2__input_copy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con1">
    <w:name w:val="ya-share2__icon1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title1">
    <w:name w:val="ya-share2__title1"/>
    <w:basedOn w:val="a"/>
    <w:rsid w:val="00CF6799"/>
    <w:pPr>
      <w:spacing w:before="100" w:beforeAutospacing="1" w:after="100" w:afterAutospacing="1" w:line="360" w:lineRule="atLeast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tem1">
    <w:name w:val="ya-share2__item1"/>
    <w:basedOn w:val="a"/>
    <w:rsid w:val="00CF6799"/>
    <w:pPr>
      <w:spacing w:before="75" w:after="75" w:line="240" w:lineRule="auto"/>
      <w:ind w:right="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counter1">
    <w:name w:val="ya-share2__counter1"/>
    <w:basedOn w:val="a"/>
    <w:rsid w:val="00CF6799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vanish/>
      <w:sz w:val="18"/>
      <w:szCs w:val="18"/>
      <w:lang w:eastAsia="ru-RU"/>
    </w:rPr>
  </w:style>
  <w:style w:type="paragraph" w:customStyle="1" w:styleId="ya-share2popup1">
    <w:name w:val="ya-share2__popup1"/>
    <w:basedOn w:val="a"/>
    <w:rsid w:val="00CF6799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nputcopy1">
    <w:name w:val="ya-share2__input_copy1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con2">
    <w:name w:val="ya-share2__icon2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title2">
    <w:name w:val="ya-share2__title2"/>
    <w:basedOn w:val="a"/>
    <w:rsid w:val="00CF6799"/>
    <w:pPr>
      <w:spacing w:before="100" w:beforeAutospacing="1" w:after="100" w:afterAutospacing="1" w:line="270" w:lineRule="atLeast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tem2">
    <w:name w:val="ya-share2__item2"/>
    <w:basedOn w:val="a"/>
    <w:rsid w:val="00CF6799"/>
    <w:pPr>
      <w:spacing w:before="45" w:after="45" w:line="240" w:lineRule="auto"/>
      <w:ind w:right="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counter2">
    <w:name w:val="ya-share2__counter2"/>
    <w:basedOn w:val="a"/>
    <w:rsid w:val="00CF6799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vanish/>
      <w:sz w:val="15"/>
      <w:szCs w:val="15"/>
      <w:lang w:eastAsia="ru-RU"/>
    </w:rPr>
  </w:style>
  <w:style w:type="paragraph" w:customStyle="1" w:styleId="ya-share2popup2">
    <w:name w:val="ya-share2__popup2"/>
    <w:basedOn w:val="a"/>
    <w:rsid w:val="00CF6799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nputcopy2">
    <w:name w:val="ya-share2__input_copy2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nputcopy3">
    <w:name w:val="ya-share2__input_copy3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badge1">
    <w:name w:val="ya-share2__badge1"/>
    <w:basedOn w:val="a"/>
    <w:rsid w:val="00CF6799"/>
    <w:pPr>
      <w:shd w:val="clear" w:color="auto" w:fill="FB8F3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3">
    <w:name w:val="ya-share2__icon3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">
    <w:name w:val="ya-share2__badge2"/>
    <w:basedOn w:val="a"/>
    <w:rsid w:val="00CF6799"/>
    <w:pPr>
      <w:shd w:val="clear" w:color="auto" w:fill="EB1C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4">
    <w:name w:val="ya-share2__icon4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3">
    <w:name w:val="ya-share2__badge3"/>
    <w:basedOn w:val="a"/>
    <w:rsid w:val="00CF6799"/>
    <w:pPr>
      <w:shd w:val="clear" w:color="auto" w:fill="31A9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5">
    <w:name w:val="ya-share2__icon5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4">
    <w:name w:val="ya-share2__badge4"/>
    <w:basedOn w:val="a"/>
    <w:rsid w:val="00CF6799"/>
    <w:pPr>
      <w:shd w:val="clear" w:color="auto" w:fill="00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6">
    <w:name w:val="ya-share2__icon6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5">
    <w:name w:val="ya-share2__badge5"/>
    <w:basedOn w:val="a"/>
    <w:rsid w:val="00CF6799"/>
    <w:pPr>
      <w:shd w:val="clear" w:color="auto" w:fill="24D66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7">
    <w:name w:val="ya-share2__icon7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6">
    <w:name w:val="ya-share2__badge6"/>
    <w:basedOn w:val="a"/>
    <w:rsid w:val="00CF6799"/>
    <w:pPr>
      <w:shd w:val="clear" w:color="auto" w:fill="3B599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8">
    <w:name w:val="ya-share2__icon8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7">
    <w:name w:val="ya-share2__badge7"/>
    <w:basedOn w:val="a"/>
    <w:rsid w:val="00CF6799"/>
    <w:pPr>
      <w:shd w:val="clear" w:color="auto" w:fill="0083BE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9">
    <w:name w:val="ya-share2__icon9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8">
    <w:name w:val="ya-share2__badge8"/>
    <w:basedOn w:val="a"/>
    <w:rsid w:val="00CF6799"/>
    <w:pPr>
      <w:shd w:val="clear" w:color="auto" w:fill="0D425A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0">
    <w:name w:val="ya-share2__icon10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9">
    <w:name w:val="ya-share2__badge9"/>
    <w:basedOn w:val="a"/>
    <w:rsid w:val="00CF6799"/>
    <w:pPr>
      <w:shd w:val="clear" w:color="auto" w:fill="168DE2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1">
    <w:name w:val="ya-share2__icon11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0">
    <w:name w:val="ya-share2__badge10"/>
    <w:basedOn w:val="a"/>
    <w:rsid w:val="00CF6799"/>
    <w:pPr>
      <w:shd w:val="clear" w:color="auto" w:fill="EB722E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2">
    <w:name w:val="ya-share2__icon12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1">
    <w:name w:val="ya-share2__badge11"/>
    <w:basedOn w:val="a"/>
    <w:rsid w:val="00CF6799"/>
    <w:pPr>
      <w:shd w:val="clear" w:color="auto" w:fill="C20724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3">
    <w:name w:val="ya-share2__icon13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2">
    <w:name w:val="ya-share2__badge12"/>
    <w:basedOn w:val="a"/>
    <w:rsid w:val="00CF6799"/>
    <w:pPr>
      <w:shd w:val="clear" w:color="auto" w:fill="EE405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4">
    <w:name w:val="ya-share2__icon14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3">
    <w:name w:val="ya-share2__badge13"/>
    <w:basedOn w:val="a"/>
    <w:rsid w:val="00CF6799"/>
    <w:pPr>
      <w:shd w:val="clear" w:color="auto" w:fill="F5B53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5">
    <w:name w:val="ya-share2__icon15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4">
    <w:name w:val="ya-share2__badge14"/>
    <w:basedOn w:val="a"/>
    <w:rsid w:val="00CF6799"/>
    <w:pPr>
      <w:shd w:val="clear" w:color="auto" w:fill="FF45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6">
    <w:name w:val="ya-share2__icon16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5">
    <w:name w:val="ya-share2__badge15"/>
    <w:basedOn w:val="a"/>
    <w:rsid w:val="00CF6799"/>
    <w:pPr>
      <w:shd w:val="clear" w:color="auto" w:fill="1760A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7">
    <w:name w:val="ya-share2__icon17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6">
    <w:name w:val="ya-share2__badge16"/>
    <w:basedOn w:val="a"/>
    <w:rsid w:val="00CF6799"/>
    <w:pPr>
      <w:shd w:val="clear" w:color="auto" w:fill="C5322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8">
    <w:name w:val="ya-share2__icon18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7">
    <w:name w:val="ya-share2__badge17"/>
    <w:basedOn w:val="a"/>
    <w:rsid w:val="00CF6799"/>
    <w:pPr>
      <w:shd w:val="clear" w:color="auto" w:fill="00AFF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9">
    <w:name w:val="ya-share2__icon19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8">
    <w:name w:val="ya-share2__badge18"/>
    <w:basedOn w:val="a"/>
    <w:rsid w:val="00CF6799"/>
    <w:pPr>
      <w:shd w:val="clear" w:color="auto" w:fill="30BA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0">
    <w:name w:val="ya-share2__icon20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9">
    <w:name w:val="ya-share2__badge19"/>
    <w:basedOn w:val="a"/>
    <w:rsid w:val="00CF6799"/>
    <w:pPr>
      <w:shd w:val="clear" w:color="auto" w:fill="64A9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1">
    <w:name w:val="ya-share2__icon21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0">
    <w:name w:val="ya-share2__badge20"/>
    <w:basedOn w:val="a"/>
    <w:rsid w:val="00CF6799"/>
    <w:pPr>
      <w:shd w:val="clear" w:color="auto" w:fill="53A9D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2">
    <w:name w:val="ya-share2__icon22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1">
    <w:name w:val="ya-share2__badge21"/>
    <w:basedOn w:val="a"/>
    <w:rsid w:val="00CF6799"/>
    <w:pPr>
      <w:shd w:val="clear" w:color="auto" w:fill="54709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3">
    <w:name w:val="ya-share2__icon23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2">
    <w:name w:val="ya-share2__badge22"/>
    <w:basedOn w:val="a"/>
    <w:rsid w:val="00CF6799"/>
    <w:pPr>
      <w:shd w:val="clear" w:color="auto" w:fill="00ACE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4">
    <w:name w:val="ya-share2__icon24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3">
    <w:name w:val="ya-share2__badge23"/>
    <w:basedOn w:val="a"/>
    <w:rsid w:val="00CF6799"/>
    <w:pPr>
      <w:shd w:val="clear" w:color="auto" w:fill="7B519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5">
    <w:name w:val="ya-share2__icon25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4">
    <w:name w:val="ya-share2__badge24"/>
    <w:basedOn w:val="a"/>
    <w:rsid w:val="00CF6799"/>
    <w:pPr>
      <w:shd w:val="clear" w:color="auto" w:fill="48729E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6">
    <w:name w:val="ya-share2__icon26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5">
    <w:name w:val="ya-share2__badge25"/>
    <w:basedOn w:val="a"/>
    <w:rsid w:val="00CF6799"/>
    <w:pPr>
      <w:shd w:val="clear" w:color="auto" w:fill="65BC54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7">
    <w:name w:val="ya-share2__icon27"/>
    <w:basedOn w:val="a"/>
    <w:rsid w:val="00CF679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F6799"/>
  </w:style>
  <w:style w:type="paragraph" w:customStyle="1" w:styleId="c10">
    <w:name w:val="c10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9">
    <w:name w:val="c49"/>
    <w:basedOn w:val="a0"/>
    <w:rsid w:val="00CF6799"/>
  </w:style>
  <w:style w:type="paragraph" w:customStyle="1" w:styleId="c40">
    <w:name w:val="c40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CF6799"/>
  </w:style>
  <w:style w:type="paragraph" w:customStyle="1" w:styleId="c28">
    <w:name w:val="c28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CF6799"/>
  </w:style>
  <w:style w:type="character" w:customStyle="1" w:styleId="c3">
    <w:name w:val="c3"/>
    <w:basedOn w:val="a0"/>
    <w:rsid w:val="00CF6799"/>
  </w:style>
  <w:style w:type="paragraph" w:customStyle="1" w:styleId="c4">
    <w:name w:val="c4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CF6799"/>
  </w:style>
  <w:style w:type="character" w:customStyle="1" w:styleId="c32">
    <w:name w:val="c32"/>
    <w:basedOn w:val="a0"/>
    <w:rsid w:val="00CF6799"/>
  </w:style>
  <w:style w:type="paragraph" w:customStyle="1" w:styleId="c27">
    <w:name w:val="c27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CF6799"/>
  </w:style>
  <w:style w:type="paragraph" w:styleId="a3">
    <w:name w:val="Balloon Text"/>
    <w:basedOn w:val="a"/>
    <w:link w:val="a4"/>
    <w:uiPriority w:val="99"/>
    <w:semiHidden/>
    <w:unhideWhenUsed/>
    <w:rsid w:val="00CF6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7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679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F6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F6799"/>
  </w:style>
  <w:style w:type="paragraph" w:styleId="a8">
    <w:name w:val="footer"/>
    <w:basedOn w:val="a"/>
    <w:link w:val="a9"/>
    <w:uiPriority w:val="99"/>
    <w:unhideWhenUsed/>
    <w:rsid w:val="00CF6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F6799"/>
  </w:style>
  <w:style w:type="table" w:styleId="aa">
    <w:name w:val="Table Grid"/>
    <w:basedOn w:val="a1"/>
    <w:uiPriority w:val="59"/>
    <w:rsid w:val="00CF6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a"/>
    <w:uiPriority w:val="59"/>
    <w:rsid w:val="00CF6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F6799"/>
    <w:rPr>
      <w:b/>
      <w:bCs/>
    </w:rPr>
  </w:style>
  <w:style w:type="character" w:customStyle="1" w:styleId="apple-converted-space">
    <w:name w:val="apple-converted-space"/>
    <w:basedOn w:val="a0"/>
    <w:rsid w:val="00CF6799"/>
  </w:style>
  <w:style w:type="character" w:customStyle="1" w:styleId="c5">
    <w:name w:val="c5"/>
    <w:basedOn w:val="a0"/>
    <w:rsid w:val="00CF6799"/>
  </w:style>
  <w:style w:type="character" w:customStyle="1" w:styleId="c2">
    <w:name w:val="c2"/>
    <w:basedOn w:val="a0"/>
    <w:rsid w:val="00CF6799"/>
  </w:style>
  <w:style w:type="character" w:styleId="ad">
    <w:name w:val="Emphasis"/>
    <w:basedOn w:val="a0"/>
    <w:uiPriority w:val="20"/>
    <w:qFormat/>
    <w:rsid w:val="00CF6799"/>
    <w:rPr>
      <w:i/>
      <w:iCs/>
    </w:rPr>
  </w:style>
  <w:style w:type="paragraph" w:customStyle="1" w:styleId="11">
    <w:name w:val="1"/>
    <w:basedOn w:val="a"/>
    <w:rsid w:val="00CF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CF679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F6799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83</Pages>
  <Words>15767</Words>
  <Characters>89877</Characters>
  <Application>Microsoft Office Word</Application>
  <DocSecurity>0</DocSecurity>
  <Lines>748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2019-11-12T15:06:00Z</dcterms:created>
  <dcterms:modified xsi:type="dcterms:W3CDTF">2019-11-12T16:33:00Z</dcterms:modified>
</cp:coreProperties>
</file>