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17A" w:rsidRDefault="00DD717A" w:rsidP="00DD717A">
      <w:pPr>
        <w:spacing w:before="67" w:after="67" w:line="375" w:lineRule="atLeast"/>
        <w:ind w:right="-1"/>
        <w:jc w:val="both"/>
        <w:outlineLvl w:val="3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</w:pPr>
      <w:r w:rsidRPr="004A4A32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>Диагностика экологических знаний детей средней группы</w:t>
      </w:r>
    </w:p>
    <w:p w:rsidR="004A4A32" w:rsidRPr="004A4A32" w:rsidRDefault="004A4A32" w:rsidP="00DD717A">
      <w:pPr>
        <w:spacing w:before="67" w:after="67" w:line="375" w:lineRule="atLeast"/>
        <w:ind w:right="-1"/>
        <w:jc w:val="both"/>
        <w:outlineLvl w:val="3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</w:pPr>
    </w:p>
    <w:p w:rsidR="00DD717A" w:rsidRPr="00B24004" w:rsidRDefault="00DD717A" w:rsidP="00DD717A">
      <w:pPr>
        <w:spacing w:before="67" w:after="67" w:line="285" w:lineRule="atLeast"/>
        <w:ind w:right="-1"/>
        <w:jc w:val="both"/>
        <w:rPr>
          <w:rFonts w:ascii="Times New Roman" w:eastAsia="Times New Roman" w:hAnsi="Times New Roman" w:cs="Times New Roman"/>
          <w:color w:val="215868" w:themeColor="accent5" w:themeShade="80"/>
          <w:sz w:val="28"/>
          <w:szCs w:val="28"/>
          <w:lang w:eastAsia="ru-RU"/>
        </w:rPr>
      </w:pPr>
      <w:r w:rsidRPr="00B24004">
        <w:rPr>
          <w:rFonts w:ascii="Times New Roman" w:eastAsia="Times New Roman" w:hAnsi="Times New Roman" w:cs="Times New Roman"/>
          <w:color w:val="215868" w:themeColor="accent5" w:themeShade="80"/>
          <w:sz w:val="28"/>
          <w:szCs w:val="28"/>
          <w:lang w:eastAsia="ru-RU"/>
        </w:rPr>
        <w:t>1. Назови и покажи животных на картинке (по 3-4 вида диких и домашних)</w:t>
      </w:r>
    </w:p>
    <w:p w:rsidR="00DD717A" w:rsidRPr="00B24004" w:rsidRDefault="00DD717A" w:rsidP="00DD717A">
      <w:pPr>
        <w:spacing w:before="67" w:after="67" w:line="285" w:lineRule="atLeast"/>
        <w:ind w:right="-1"/>
        <w:jc w:val="both"/>
        <w:rPr>
          <w:rFonts w:ascii="Times New Roman" w:eastAsia="Times New Roman" w:hAnsi="Times New Roman" w:cs="Times New Roman"/>
          <w:color w:val="215868" w:themeColor="accent5" w:themeShade="80"/>
          <w:sz w:val="28"/>
          <w:szCs w:val="28"/>
          <w:lang w:eastAsia="ru-RU"/>
        </w:rPr>
      </w:pPr>
      <w:r w:rsidRPr="00B24004">
        <w:rPr>
          <w:rFonts w:ascii="Times New Roman" w:eastAsia="Times New Roman" w:hAnsi="Times New Roman" w:cs="Times New Roman"/>
          <w:color w:val="215868" w:themeColor="accent5" w:themeShade="80"/>
          <w:sz w:val="28"/>
          <w:szCs w:val="28"/>
          <w:lang w:eastAsia="ru-RU"/>
        </w:rPr>
        <w:t>2. Какие животные домашние, какие дикие, назови</w:t>
      </w:r>
    </w:p>
    <w:p w:rsidR="00DD717A" w:rsidRPr="00B24004" w:rsidRDefault="00DD717A" w:rsidP="00DD717A">
      <w:pPr>
        <w:spacing w:before="67" w:after="67" w:line="285" w:lineRule="atLeast"/>
        <w:ind w:right="-1"/>
        <w:jc w:val="both"/>
        <w:rPr>
          <w:rFonts w:ascii="Times New Roman" w:eastAsia="Times New Roman" w:hAnsi="Times New Roman" w:cs="Times New Roman"/>
          <w:color w:val="215868" w:themeColor="accent5" w:themeShade="80"/>
          <w:sz w:val="28"/>
          <w:szCs w:val="28"/>
          <w:lang w:eastAsia="ru-RU"/>
        </w:rPr>
      </w:pPr>
      <w:r w:rsidRPr="00B24004">
        <w:rPr>
          <w:rFonts w:ascii="Times New Roman" w:eastAsia="Times New Roman" w:hAnsi="Times New Roman" w:cs="Times New Roman"/>
          <w:color w:val="215868" w:themeColor="accent5" w:themeShade="80"/>
          <w:sz w:val="28"/>
          <w:szCs w:val="28"/>
          <w:lang w:eastAsia="ru-RU"/>
        </w:rPr>
        <w:t>3. Зачем человек держит корову, овцу, лошадь? Как он ухаживает за ними?</w:t>
      </w:r>
    </w:p>
    <w:p w:rsidR="00DD717A" w:rsidRPr="00B24004" w:rsidRDefault="00DD717A" w:rsidP="00DD717A">
      <w:pPr>
        <w:spacing w:before="67" w:after="67" w:line="285" w:lineRule="atLeast"/>
        <w:ind w:right="-1"/>
        <w:jc w:val="both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</w:pPr>
      <w:r w:rsidRPr="00B24004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>4. Назови и покажи птиц на картинках (3-4 вида)</w:t>
      </w:r>
    </w:p>
    <w:p w:rsidR="00DD717A" w:rsidRPr="00B24004" w:rsidRDefault="00DD717A" w:rsidP="00DD717A">
      <w:pPr>
        <w:spacing w:before="67" w:after="67" w:line="285" w:lineRule="atLeast"/>
        <w:ind w:right="-1"/>
        <w:jc w:val="both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</w:pPr>
      <w:r w:rsidRPr="00B24004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>5. Чем птица ест, чем покрыто тело птицы? Что общего у всех птиц?</w:t>
      </w:r>
    </w:p>
    <w:p w:rsidR="00DD717A" w:rsidRPr="00B24004" w:rsidRDefault="00DD717A" w:rsidP="00DD717A">
      <w:pPr>
        <w:spacing w:before="67" w:after="67" w:line="285" w:lineRule="atLeast"/>
        <w:ind w:right="-1"/>
        <w:jc w:val="both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</w:pPr>
      <w:r w:rsidRPr="00B24004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>6. Назови и покажи домашних птиц</w:t>
      </w:r>
    </w:p>
    <w:p w:rsidR="00DD717A" w:rsidRPr="00B24004" w:rsidRDefault="00DD717A" w:rsidP="00DD717A">
      <w:pPr>
        <w:spacing w:before="67" w:after="67" w:line="285" w:lineRule="atLeast"/>
        <w:ind w:right="-1"/>
        <w:jc w:val="both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</w:pPr>
      <w:r w:rsidRPr="00B24004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>7. Расскажи, как выросла птичка?</w:t>
      </w:r>
    </w:p>
    <w:p w:rsidR="00DD717A" w:rsidRPr="00B24004" w:rsidRDefault="00DD717A" w:rsidP="00DD717A">
      <w:pPr>
        <w:spacing w:before="67" w:after="67" w:line="285" w:lineRule="atLeast"/>
        <w:ind w:right="-1"/>
        <w:jc w:val="both"/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  <w:lang w:eastAsia="ru-RU"/>
        </w:rPr>
      </w:pPr>
      <w:r w:rsidRPr="00B24004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  <w:lang w:eastAsia="ru-RU"/>
        </w:rPr>
        <w:t>8. Назови и покажи рыб, которые живут в аквариуме</w:t>
      </w:r>
    </w:p>
    <w:p w:rsidR="00DD717A" w:rsidRPr="00B24004" w:rsidRDefault="00DD717A" w:rsidP="00DD717A">
      <w:pPr>
        <w:spacing w:before="67" w:after="67" w:line="285" w:lineRule="atLeast"/>
        <w:ind w:right="-1"/>
        <w:jc w:val="both"/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  <w:lang w:eastAsia="ru-RU"/>
        </w:rPr>
      </w:pPr>
      <w:r w:rsidRPr="00B24004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  <w:lang w:eastAsia="ru-RU"/>
        </w:rPr>
        <w:t>9. Назови и покажи части тела рыбы на картинке</w:t>
      </w:r>
    </w:p>
    <w:p w:rsidR="00DD717A" w:rsidRPr="00F34A6D" w:rsidRDefault="00DD717A" w:rsidP="00DD717A">
      <w:pPr>
        <w:spacing w:before="67" w:after="67" w:line="285" w:lineRule="atLeast"/>
        <w:ind w:right="-1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F34A6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10. Расскажи и покажи, какие деревья ты знаешь? (2-3 вида)</w:t>
      </w:r>
    </w:p>
    <w:p w:rsidR="00DD717A" w:rsidRPr="00F34A6D" w:rsidRDefault="00DD717A" w:rsidP="00DD717A">
      <w:pPr>
        <w:spacing w:before="67" w:after="67" w:line="285" w:lineRule="atLeast"/>
        <w:ind w:right="-1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F34A6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11. Назови и покажи хвойные и лиственные деревья</w:t>
      </w:r>
    </w:p>
    <w:p w:rsidR="00DD717A" w:rsidRPr="00F34A6D" w:rsidRDefault="00DD717A" w:rsidP="00DD717A">
      <w:pPr>
        <w:spacing w:before="67" w:after="67" w:line="285" w:lineRule="atLeast"/>
        <w:ind w:right="-1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F34A6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12. Узнай, с какого дерева лист (3-4 вида)</w:t>
      </w:r>
    </w:p>
    <w:p w:rsidR="00DD717A" w:rsidRPr="00F34A6D" w:rsidRDefault="00DD717A" w:rsidP="00DD717A">
      <w:pPr>
        <w:spacing w:before="67" w:after="67" w:line="285" w:lineRule="atLeast"/>
        <w:ind w:right="-1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F34A6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13. </w:t>
      </w:r>
      <w:r w:rsidR="001E79B5" w:rsidRPr="00F34A6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Назови и покажи овощи, фрукты, ягоды (4-5 вида)</w:t>
      </w:r>
    </w:p>
    <w:p w:rsidR="00DD717A" w:rsidRPr="00F34A6D" w:rsidRDefault="00DD717A" w:rsidP="00DD717A">
      <w:pPr>
        <w:spacing w:before="67" w:after="67" w:line="285" w:lineRule="atLeast"/>
        <w:ind w:right="-1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F34A6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14. </w:t>
      </w:r>
      <w:r w:rsidR="001E79B5" w:rsidRPr="00F34A6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Назови, узнай растение по цветку (3-4 вида)</w:t>
      </w:r>
    </w:p>
    <w:p w:rsidR="00DD717A" w:rsidRPr="00F34A6D" w:rsidRDefault="00DD717A" w:rsidP="00DD717A">
      <w:pPr>
        <w:spacing w:before="67" w:after="67" w:line="285" w:lineRule="atLeast"/>
        <w:ind w:right="-1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F34A6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15</w:t>
      </w:r>
      <w:r w:rsidR="001E79B5" w:rsidRPr="00F34A6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 Назови и покажи комнатное растение, которое растёт в вашем уголке природы (3-4)</w:t>
      </w:r>
    </w:p>
    <w:p w:rsidR="00DD717A" w:rsidRPr="00F34A6D" w:rsidRDefault="00DD717A" w:rsidP="00DD717A">
      <w:pPr>
        <w:spacing w:before="67" w:after="67" w:line="285" w:lineRule="atLeast"/>
        <w:ind w:right="-1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F34A6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16. Определи, какие растения надо полить?</w:t>
      </w:r>
    </w:p>
    <w:p w:rsidR="00DD717A" w:rsidRPr="00F34A6D" w:rsidRDefault="00DD717A" w:rsidP="00DD717A">
      <w:pPr>
        <w:spacing w:before="67" w:after="67" w:line="285" w:lineRule="atLeast"/>
        <w:ind w:right="-1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F34A6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17. Что нужно, чтобы растение росло?</w:t>
      </w:r>
    </w:p>
    <w:p w:rsidR="00DD717A" w:rsidRPr="00F34A6D" w:rsidRDefault="00DD717A" w:rsidP="00DD717A">
      <w:pPr>
        <w:spacing w:before="67" w:after="67" w:line="285" w:lineRule="atLeast"/>
        <w:ind w:right="-1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F34A6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18. Что произойдёт, если растение не поливать?</w:t>
      </w:r>
    </w:p>
    <w:p w:rsidR="00DD717A" w:rsidRPr="00B24004" w:rsidRDefault="00DD717A" w:rsidP="00DD717A">
      <w:pPr>
        <w:spacing w:before="67" w:after="67" w:line="285" w:lineRule="atLeast"/>
        <w:ind w:right="-1"/>
        <w:jc w:val="both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B24004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19. Назови, какое сейчас время года, какое время года было? (найди и покажи на картинке)</w:t>
      </w:r>
    </w:p>
    <w:p w:rsidR="00DD717A" w:rsidRPr="00DD717A" w:rsidRDefault="00DD717A" w:rsidP="00DD717A">
      <w:pPr>
        <w:spacing w:before="67" w:after="67" w:line="285" w:lineRule="atLeast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17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Критерии оценки ответов:</w:t>
      </w:r>
    </w:p>
    <w:p w:rsidR="00DD717A" w:rsidRPr="004A4A32" w:rsidRDefault="00DD717A" w:rsidP="004A4A32">
      <w:pPr>
        <w:pStyle w:val="a3"/>
        <w:numPr>
          <w:ilvl w:val="0"/>
          <w:numId w:val="10"/>
        </w:numPr>
        <w:spacing w:before="100" w:beforeAutospacing="1" w:after="100" w:afterAutospacing="1" w:line="285" w:lineRule="atLeast"/>
        <w:ind w:right="-1"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A32">
        <w:rPr>
          <w:rFonts w:ascii="Times New Roman" w:eastAsia="Times New Roman" w:hAnsi="Times New Roman" w:cs="Times New Roman"/>
          <w:sz w:val="28"/>
          <w:szCs w:val="28"/>
          <w:lang w:eastAsia="ru-RU"/>
        </w:rPr>
        <w:t>1 балл – если нет ответа или ребёнок затрудняется ответить на вопрос, путается</w:t>
      </w:r>
    </w:p>
    <w:p w:rsidR="00DD717A" w:rsidRPr="004A4A32" w:rsidRDefault="00DD717A" w:rsidP="004A4A32">
      <w:pPr>
        <w:pStyle w:val="a3"/>
        <w:numPr>
          <w:ilvl w:val="0"/>
          <w:numId w:val="10"/>
        </w:numPr>
        <w:spacing w:before="100" w:beforeAutospacing="1" w:after="100" w:afterAutospacing="1" w:line="285" w:lineRule="atLeast"/>
        <w:ind w:right="-1"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A32">
        <w:rPr>
          <w:rFonts w:ascii="Times New Roman" w:eastAsia="Times New Roman" w:hAnsi="Times New Roman" w:cs="Times New Roman"/>
          <w:sz w:val="28"/>
          <w:szCs w:val="28"/>
          <w:lang w:eastAsia="ru-RU"/>
        </w:rPr>
        <w:t>2 балла – у ребёнка имеется определённый объём знаний, но отвечает с помощью наводящих вопросов</w:t>
      </w:r>
    </w:p>
    <w:p w:rsidR="00DD717A" w:rsidRPr="004A4A32" w:rsidRDefault="00DD717A" w:rsidP="004A4A32">
      <w:pPr>
        <w:pStyle w:val="a3"/>
        <w:numPr>
          <w:ilvl w:val="0"/>
          <w:numId w:val="10"/>
        </w:numPr>
        <w:spacing w:before="100" w:beforeAutospacing="1" w:after="100" w:afterAutospacing="1" w:line="285" w:lineRule="atLeast"/>
        <w:ind w:right="-1"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A32">
        <w:rPr>
          <w:rFonts w:ascii="Times New Roman" w:eastAsia="Times New Roman" w:hAnsi="Times New Roman" w:cs="Times New Roman"/>
          <w:sz w:val="28"/>
          <w:szCs w:val="28"/>
          <w:lang w:eastAsia="ru-RU"/>
        </w:rPr>
        <w:t>3 балла – ребёнок отвечает самостоятельно, может сформулировать выводы</w:t>
      </w:r>
    </w:p>
    <w:p w:rsidR="00DD717A" w:rsidRPr="00DD717A" w:rsidRDefault="00DD717A" w:rsidP="00DD717A">
      <w:pPr>
        <w:spacing w:before="67" w:after="67" w:line="285" w:lineRule="atLeast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17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Подсчёт результатов:</w:t>
      </w:r>
    </w:p>
    <w:p w:rsidR="004A4A32" w:rsidRDefault="004A4A32" w:rsidP="00DD717A">
      <w:pPr>
        <w:spacing w:before="67" w:after="67" w:line="285" w:lineRule="atLeast"/>
        <w:ind w:right="-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A4A32" w:rsidRPr="004A4A32" w:rsidRDefault="004A4A32" w:rsidP="004A4A32">
      <w:pPr>
        <w:pStyle w:val="a3"/>
        <w:numPr>
          <w:ilvl w:val="0"/>
          <w:numId w:val="9"/>
        </w:numPr>
        <w:spacing w:after="0" w:line="285" w:lineRule="atLeast"/>
        <w:ind w:right="-1" w:hanging="5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A32">
        <w:rPr>
          <w:rFonts w:ascii="Times New Roman" w:eastAsia="Times New Roman" w:hAnsi="Times New Roman" w:cs="Times New Roman"/>
          <w:sz w:val="28"/>
          <w:szCs w:val="28"/>
          <w:lang w:eastAsia="ru-RU"/>
        </w:rPr>
        <w:t>1 балл – низкий уровень</w:t>
      </w:r>
    </w:p>
    <w:p w:rsidR="004A4A32" w:rsidRPr="004A4A32" w:rsidRDefault="004A4A32" w:rsidP="004A4A32">
      <w:pPr>
        <w:pStyle w:val="a3"/>
        <w:numPr>
          <w:ilvl w:val="0"/>
          <w:numId w:val="9"/>
        </w:numPr>
        <w:spacing w:after="0" w:line="285" w:lineRule="atLeast"/>
        <w:ind w:right="-285" w:hanging="5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A32">
        <w:rPr>
          <w:rFonts w:ascii="Times New Roman" w:eastAsia="Times New Roman" w:hAnsi="Times New Roman" w:cs="Times New Roman"/>
          <w:sz w:val="28"/>
          <w:szCs w:val="28"/>
          <w:lang w:eastAsia="ru-RU"/>
        </w:rPr>
        <w:t>2 балла  - средний уровень</w:t>
      </w:r>
    </w:p>
    <w:p w:rsidR="004A4A32" w:rsidRPr="004A4A32" w:rsidRDefault="004A4A32" w:rsidP="004A4A32">
      <w:pPr>
        <w:pStyle w:val="a3"/>
        <w:numPr>
          <w:ilvl w:val="0"/>
          <w:numId w:val="9"/>
        </w:numPr>
        <w:ind w:hanging="578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A4A32">
        <w:rPr>
          <w:rFonts w:ascii="Times New Roman" w:eastAsia="Times New Roman" w:hAnsi="Times New Roman" w:cs="Times New Roman"/>
          <w:sz w:val="28"/>
          <w:szCs w:val="28"/>
          <w:lang w:eastAsia="ru-RU"/>
        </w:rPr>
        <w:t>3 балла – высокий уровень</w:t>
      </w:r>
    </w:p>
    <w:p w:rsidR="004A4A32" w:rsidRDefault="004A4A32" w:rsidP="004A4A32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D717A" w:rsidRPr="004A4A32" w:rsidRDefault="00DD717A" w:rsidP="004A4A32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  <w:sectPr w:rsidR="00DD717A" w:rsidRPr="004A4A32" w:rsidSect="00DD717A">
          <w:pgSz w:w="11906" w:h="16838"/>
          <w:pgMar w:top="1134" w:right="851" w:bottom="1134" w:left="850" w:header="708" w:footer="708" w:gutter="0"/>
          <w:cols w:space="708"/>
          <w:docGrid w:linePitch="360"/>
        </w:sectPr>
      </w:pPr>
    </w:p>
    <w:p w:rsidR="00DD717A" w:rsidRPr="00DD717A" w:rsidRDefault="003F513D" w:rsidP="00DD717A">
      <w:pPr>
        <w:spacing w:before="67" w:after="67" w:line="285" w:lineRule="atLeast"/>
        <w:ind w:right="-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 xml:space="preserve">    </w:t>
      </w:r>
      <w:r w:rsidR="00AA26B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Средняя группа № </w:t>
      </w:r>
      <w:r w:rsidR="00B9343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3</w:t>
      </w:r>
      <w:bookmarkStart w:id="0" w:name="_GoBack"/>
      <w:bookmarkEnd w:id="0"/>
    </w:p>
    <w:tbl>
      <w:tblPr>
        <w:tblW w:w="4787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269"/>
        <w:gridCol w:w="710"/>
        <w:gridCol w:w="849"/>
        <w:gridCol w:w="851"/>
        <w:gridCol w:w="851"/>
        <w:gridCol w:w="851"/>
        <w:gridCol w:w="849"/>
        <w:gridCol w:w="851"/>
        <w:gridCol w:w="851"/>
        <w:gridCol w:w="851"/>
        <w:gridCol w:w="847"/>
      </w:tblGrid>
      <w:tr w:rsidR="00875778" w:rsidRPr="00FC1582" w:rsidTr="00AA26B0">
        <w:trPr>
          <w:trHeight w:val="702"/>
        </w:trPr>
        <w:tc>
          <w:tcPr>
            <w:tcW w:w="254" w:type="pct"/>
            <w:vMerge w:val="restart"/>
            <w:tcBorders>
              <w:right w:val="single" w:sz="4" w:space="0" w:color="auto"/>
            </w:tcBorders>
            <w:vAlign w:val="center"/>
          </w:tcPr>
          <w:p w:rsidR="00584E68" w:rsidRPr="00875778" w:rsidRDefault="00584E68" w:rsidP="00B24004">
            <w:pPr>
              <w:spacing w:before="100" w:beforeAutospacing="1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п\</w:t>
            </w:r>
            <w:proofErr w:type="gramStart"/>
            <w:r w:rsidRPr="00875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1013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84E68" w:rsidRPr="00875778" w:rsidRDefault="00584E68" w:rsidP="00B240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778">
              <w:rPr>
                <w:rFonts w:ascii="Times New Roman" w:hAnsi="Times New Roman"/>
                <w:sz w:val="24"/>
                <w:szCs w:val="24"/>
              </w:rPr>
              <w:t xml:space="preserve">Область </w:t>
            </w:r>
          </w:p>
          <w:p w:rsidR="00584E68" w:rsidRPr="00875778" w:rsidRDefault="00584E68" w:rsidP="00B240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778">
              <w:rPr>
                <w:rFonts w:ascii="Times New Roman" w:hAnsi="Times New Roman"/>
                <w:sz w:val="24"/>
                <w:szCs w:val="24"/>
              </w:rPr>
              <w:t>вопроса</w:t>
            </w:r>
          </w:p>
        </w:tc>
        <w:tc>
          <w:tcPr>
            <w:tcW w:w="696" w:type="pct"/>
            <w:gridSpan w:val="2"/>
            <w:tcBorders>
              <w:left w:val="double" w:sz="4" w:space="0" w:color="auto"/>
            </w:tcBorders>
            <w:vAlign w:val="center"/>
          </w:tcPr>
          <w:p w:rsidR="00584E68" w:rsidRPr="00B24004" w:rsidRDefault="00584E68" w:rsidP="00B24004">
            <w:pPr>
              <w:spacing w:before="100" w:beforeAutospacing="1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4004">
              <w:rPr>
                <w:rFonts w:ascii="Times New Roman" w:hAnsi="Times New Roman"/>
                <w:b/>
                <w:color w:val="215868" w:themeColor="accent5" w:themeShade="80"/>
                <w:sz w:val="24"/>
                <w:szCs w:val="24"/>
              </w:rPr>
              <w:t>1</w:t>
            </w:r>
          </w:p>
        </w:tc>
        <w:tc>
          <w:tcPr>
            <w:tcW w:w="760" w:type="pct"/>
            <w:gridSpan w:val="2"/>
            <w:tcBorders>
              <w:left w:val="double" w:sz="4" w:space="0" w:color="auto"/>
            </w:tcBorders>
            <w:vAlign w:val="center"/>
          </w:tcPr>
          <w:p w:rsidR="00584E68" w:rsidRPr="00B24004" w:rsidRDefault="00584E68" w:rsidP="00B24004">
            <w:pPr>
              <w:spacing w:before="100" w:beforeAutospacing="1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4004">
              <w:rPr>
                <w:rFonts w:ascii="Times New Roman" w:hAnsi="Times New Roman"/>
                <w:b/>
                <w:color w:val="365F91" w:themeColor="accent1" w:themeShade="BF"/>
                <w:sz w:val="24"/>
                <w:szCs w:val="24"/>
              </w:rPr>
              <w:t>2</w:t>
            </w:r>
          </w:p>
        </w:tc>
        <w:tc>
          <w:tcPr>
            <w:tcW w:w="759" w:type="pct"/>
            <w:gridSpan w:val="2"/>
            <w:tcBorders>
              <w:left w:val="double" w:sz="4" w:space="0" w:color="auto"/>
            </w:tcBorders>
            <w:vAlign w:val="center"/>
          </w:tcPr>
          <w:p w:rsidR="00584E68" w:rsidRPr="00B24004" w:rsidRDefault="00584E68" w:rsidP="00B24004">
            <w:pPr>
              <w:spacing w:before="100" w:beforeAutospacing="1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4004">
              <w:rPr>
                <w:rFonts w:ascii="Times New Roman" w:hAnsi="Times New Roman"/>
                <w:b/>
                <w:color w:val="984806" w:themeColor="accent6" w:themeShade="80"/>
                <w:sz w:val="24"/>
                <w:szCs w:val="24"/>
              </w:rPr>
              <w:t>3</w:t>
            </w:r>
          </w:p>
        </w:tc>
        <w:tc>
          <w:tcPr>
            <w:tcW w:w="760" w:type="pct"/>
            <w:gridSpan w:val="2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84E68" w:rsidRPr="00B24004" w:rsidRDefault="00584E68" w:rsidP="00B2400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4004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58" w:type="pct"/>
            <w:gridSpan w:val="2"/>
            <w:tcBorders>
              <w:left w:val="single" w:sz="4" w:space="0" w:color="auto"/>
            </w:tcBorders>
            <w:vAlign w:val="center"/>
          </w:tcPr>
          <w:p w:rsidR="00584E68" w:rsidRPr="00B24004" w:rsidRDefault="00584E68" w:rsidP="00B24004">
            <w:pPr>
              <w:spacing w:before="100" w:beforeAutospacing="1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4004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5</w:t>
            </w:r>
          </w:p>
        </w:tc>
      </w:tr>
      <w:tr w:rsidR="00875778" w:rsidRPr="00FC1582" w:rsidTr="00AA26B0">
        <w:trPr>
          <w:trHeight w:val="474"/>
        </w:trPr>
        <w:tc>
          <w:tcPr>
            <w:tcW w:w="254" w:type="pct"/>
            <w:vMerge/>
            <w:tcBorders>
              <w:right w:val="single" w:sz="4" w:space="0" w:color="auto"/>
            </w:tcBorders>
            <w:vAlign w:val="center"/>
          </w:tcPr>
          <w:p w:rsidR="00584E68" w:rsidRPr="00875778" w:rsidRDefault="00584E68" w:rsidP="00875778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3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84E68" w:rsidRPr="00875778" w:rsidRDefault="00584E68" w:rsidP="00875778">
            <w:pPr>
              <w:spacing w:before="100" w:beforeAutospacing="1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 ребёнка</w:t>
            </w:r>
          </w:p>
        </w:tc>
        <w:tc>
          <w:tcPr>
            <w:tcW w:w="317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84E68" w:rsidRDefault="00584E68" w:rsidP="00875778">
            <w:pPr>
              <w:spacing w:before="100" w:beforeAutospacing="1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9" w:type="pct"/>
            <w:tcBorders>
              <w:left w:val="single" w:sz="4" w:space="0" w:color="auto"/>
            </w:tcBorders>
            <w:vAlign w:val="center"/>
          </w:tcPr>
          <w:p w:rsidR="00584E68" w:rsidRDefault="00584E68" w:rsidP="00875778">
            <w:pPr>
              <w:spacing w:before="100" w:beforeAutospacing="1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к.г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0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84E68" w:rsidRDefault="00875778" w:rsidP="00875778">
            <w:pPr>
              <w:spacing w:before="100" w:beforeAutospacing="1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0" w:type="pct"/>
            <w:tcBorders>
              <w:left w:val="single" w:sz="4" w:space="0" w:color="auto"/>
            </w:tcBorders>
            <w:vAlign w:val="center"/>
          </w:tcPr>
          <w:p w:rsidR="00584E68" w:rsidRDefault="00875778" w:rsidP="00875778">
            <w:pPr>
              <w:spacing w:before="100" w:beforeAutospacing="1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к.г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0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84E68" w:rsidRDefault="00875778" w:rsidP="00875778">
            <w:pPr>
              <w:spacing w:before="100" w:beforeAutospacing="1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9" w:type="pct"/>
            <w:tcBorders>
              <w:left w:val="single" w:sz="4" w:space="0" w:color="auto"/>
            </w:tcBorders>
            <w:vAlign w:val="center"/>
          </w:tcPr>
          <w:p w:rsidR="00584E68" w:rsidRDefault="00875778" w:rsidP="00875778">
            <w:pPr>
              <w:spacing w:before="100" w:beforeAutospacing="1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к.г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0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84E68" w:rsidRDefault="00875778" w:rsidP="0087577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4E68" w:rsidRDefault="00875778" w:rsidP="0087577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к.г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4E68" w:rsidRDefault="00875778" w:rsidP="00875778">
            <w:pPr>
              <w:spacing w:before="100" w:beforeAutospacing="1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8" w:type="pct"/>
            <w:tcBorders>
              <w:left w:val="single" w:sz="4" w:space="0" w:color="auto"/>
            </w:tcBorders>
            <w:vAlign w:val="center"/>
          </w:tcPr>
          <w:p w:rsidR="00584E68" w:rsidRDefault="00875778" w:rsidP="00875778">
            <w:pPr>
              <w:spacing w:before="100" w:beforeAutospacing="1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к.г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75778" w:rsidRPr="00875778" w:rsidTr="00AA26B0">
        <w:tc>
          <w:tcPr>
            <w:tcW w:w="254" w:type="pct"/>
            <w:vAlign w:val="center"/>
          </w:tcPr>
          <w:p w:rsidR="00F34A6D" w:rsidRPr="00875778" w:rsidRDefault="00F34A6D" w:rsidP="00F34A6D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pct"/>
            <w:tcBorders>
              <w:right w:val="double" w:sz="4" w:space="0" w:color="auto"/>
            </w:tcBorders>
          </w:tcPr>
          <w:p w:rsidR="00F34A6D" w:rsidRPr="00875778" w:rsidRDefault="00247EA2" w:rsidP="00B24004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Абдулаев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Самир</w:t>
            </w:r>
            <w:proofErr w:type="spellEnd"/>
          </w:p>
        </w:tc>
        <w:tc>
          <w:tcPr>
            <w:tcW w:w="317" w:type="pct"/>
            <w:tcBorders>
              <w:left w:val="double" w:sz="4" w:space="0" w:color="auto"/>
            </w:tcBorders>
          </w:tcPr>
          <w:p w:rsidR="00F34A6D" w:rsidRPr="00875778" w:rsidRDefault="00F34A6D" w:rsidP="00875778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7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9" w:type="pct"/>
            <w:tcBorders>
              <w:right w:val="double" w:sz="4" w:space="0" w:color="auto"/>
            </w:tcBorders>
          </w:tcPr>
          <w:p w:rsidR="00F34A6D" w:rsidRPr="00875778" w:rsidRDefault="00F34A6D" w:rsidP="0087577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7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0" w:type="pct"/>
            <w:tcBorders>
              <w:left w:val="double" w:sz="4" w:space="0" w:color="auto"/>
            </w:tcBorders>
          </w:tcPr>
          <w:p w:rsidR="00F34A6D" w:rsidRPr="00875778" w:rsidRDefault="00F34A6D" w:rsidP="00875778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7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0" w:type="pct"/>
            <w:tcBorders>
              <w:right w:val="double" w:sz="4" w:space="0" w:color="auto"/>
            </w:tcBorders>
          </w:tcPr>
          <w:p w:rsidR="00F34A6D" w:rsidRPr="00875778" w:rsidRDefault="00F34A6D" w:rsidP="00875778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7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0" w:type="pct"/>
            <w:tcBorders>
              <w:left w:val="double" w:sz="4" w:space="0" w:color="auto"/>
            </w:tcBorders>
          </w:tcPr>
          <w:p w:rsidR="00F34A6D" w:rsidRPr="00875778" w:rsidRDefault="00F34A6D" w:rsidP="00875778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7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9" w:type="pct"/>
            <w:tcBorders>
              <w:right w:val="double" w:sz="4" w:space="0" w:color="auto"/>
            </w:tcBorders>
          </w:tcPr>
          <w:p w:rsidR="00F34A6D" w:rsidRPr="00875778" w:rsidRDefault="00F34A6D" w:rsidP="00875778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7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0" w:type="pct"/>
            <w:tcBorders>
              <w:left w:val="double" w:sz="4" w:space="0" w:color="auto"/>
            </w:tcBorders>
          </w:tcPr>
          <w:p w:rsidR="00F34A6D" w:rsidRPr="00875778" w:rsidRDefault="00F34A6D" w:rsidP="00875778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7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0" w:type="pct"/>
            <w:tcBorders>
              <w:right w:val="single" w:sz="4" w:space="0" w:color="auto"/>
            </w:tcBorders>
          </w:tcPr>
          <w:p w:rsidR="00F34A6D" w:rsidRPr="00875778" w:rsidRDefault="00F34A6D" w:rsidP="00875778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7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0" w:type="pct"/>
            <w:tcBorders>
              <w:left w:val="single" w:sz="4" w:space="0" w:color="auto"/>
            </w:tcBorders>
          </w:tcPr>
          <w:p w:rsidR="00F34A6D" w:rsidRPr="00875778" w:rsidRDefault="00F34A6D" w:rsidP="00875778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7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8" w:type="pct"/>
          </w:tcPr>
          <w:p w:rsidR="00F34A6D" w:rsidRPr="00875778" w:rsidRDefault="00F34A6D" w:rsidP="00875778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7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75778" w:rsidRPr="00875778" w:rsidTr="00AA26B0">
        <w:tc>
          <w:tcPr>
            <w:tcW w:w="254" w:type="pct"/>
            <w:vAlign w:val="center"/>
          </w:tcPr>
          <w:p w:rsidR="00F34A6D" w:rsidRPr="00875778" w:rsidRDefault="00F34A6D" w:rsidP="00F34A6D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pct"/>
            <w:tcBorders>
              <w:right w:val="double" w:sz="4" w:space="0" w:color="auto"/>
            </w:tcBorders>
          </w:tcPr>
          <w:p w:rsidR="00F34A6D" w:rsidRPr="00875778" w:rsidRDefault="00247EA2" w:rsidP="00B24004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Абдыллаева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Ася</w:t>
            </w:r>
          </w:p>
        </w:tc>
        <w:tc>
          <w:tcPr>
            <w:tcW w:w="317" w:type="pct"/>
            <w:tcBorders>
              <w:left w:val="double" w:sz="4" w:space="0" w:color="auto"/>
            </w:tcBorders>
          </w:tcPr>
          <w:p w:rsidR="00F34A6D" w:rsidRPr="00875778" w:rsidRDefault="00F34A6D" w:rsidP="00875778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7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9" w:type="pct"/>
            <w:tcBorders>
              <w:right w:val="double" w:sz="4" w:space="0" w:color="auto"/>
            </w:tcBorders>
          </w:tcPr>
          <w:p w:rsidR="00F34A6D" w:rsidRPr="00875778" w:rsidRDefault="00875778" w:rsidP="0087577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0" w:type="pct"/>
            <w:tcBorders>
              <w:left w:val="double" w:sz="4" w:space="0" w:color="auto"/>
            </w:tcBorders>
          </w:tcPr>
          <w:p w:rsidR="00F34A6D" w:rsidRPr="00875778" w:rsidRDefault="00F34A6D" w:rsidP="00875778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7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0" w:type="pct"/>
            <w:tcBorders>
              <w:right w:val="double" w:sz="4" w:space="0" w:color="auto"/>
            </w:tcBorders>
          </w:tcPr>
          <w:p w:rsidR="00F34A6D" w:rsidRPr="00875778" w:rsidRDefault="00F34A6D" w:rsidP="00875778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7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0" w:type="pct"/>
            <w:tcBorders>
              <w:left w:val="double" w:sz="4" w:space="0" w:color="auto"/>
            </w:tcBorders>
          </w:tcPr>
          <w:p w:rsidR="00F34A6D" w:rsidRPr="00875778" w:rsidRDefault="00F34A6D" w:rsidP="00875778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7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9" w:type="pct"/>
            <w:tcBorders>
              <w:right w:val="double" w:sz="4" w:space="0" w:color="auto"/>
            </w:tcBorders>
          </w:tcPr>
          <w:p w:rsidR="00F34A6D" w:rsidRPr="00875778" w:rsidRDefault="00F34A6D" w:rsidP="00875778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7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0" w:type="pct"/>
            <w:tcBorders>
              <w:left w:val="double" w:sz="4" w:space="0" w:color="auto"/>
            </w:tcBorders>
          </w:tcPr>
          <w:p w:rsidR="00F34A6D" w:rsidRPr="00875778" w:rsidRDefault="00F34A6D" w:rsidP="00875778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7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0" w:type="pct"/>
            <w:tcBorders>
              <w:right w:val="double" w:sz="4" w:space="0" w:color="auto"/>
            </w:tcBorders>
          </w:tcPr>
          <w:p w:rsidR="00F34A6D" w:rsidRPr="00875778" w:rsidRDefault="00F34A6D" w:rsidP="00875778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7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0" w:type="pct"/>
            <w:tcBorders>
              <w:left w:val="double" w:sz="4" w:space="0" w:color="auto"/>
            </w:tcBorders>
          </w:tcPr>
          <w:p w:rsidR="00F34A6D" w:rsidRPr="00875778" w:rsidRDefault="00F34A6D" w:rsidP="00875778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7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8" w:type="pct"/>
          </w:tcPr>
          <w:p w:rsidR="00F34A6D" w:rsidRPr="00875778" w:rsidRDefault="00F34A6D" w:rsidP="00875778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7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75778" w:rsidRPr="00875778" w:rsidTr="00AA26B0">
        <w:tc>
          <w:tcPr>
            <w:tcW w:w="254" w:type="pct"/>
            <w:vAlign w:val="center"/>
          </w:tcPr>
          <w:p w:rsidR="00F34A6D" w:rsidRPr="00875778" w:rsidRDefault="00F34A6D" w:rsidP="00F34A6D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pct"/>
            <w:tcBorders>
              <w:right w:val="double" w:sz="4" w:space="0" w:color="auto"/>
            </w:tcBorders>
          </w:tcPr>
          <w:p w:rsidR="00F34A6D" w:rsidRPr="00875778" w:rsidRDefault="00247EA2" w:rsidP="00B24004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5778">
              <w:rPr>
                <w:rFonts w:ascii="Times New Roman" w:hAnsi="Times New Roman" w:cs="Times New Roman"/>
                <w:sz w:val="24"/>
                <w:szCs w:val="24"/>
              </w:rPr>
              <w:t>Аветисян</w:t>
            </w:r>
            <w:proofErr w:type="spellEnd"/>
            <w:r w:rsidRPr="008757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5778">
              <w:rPr>
                <w:rFonts w:ascii="Times New Roman" w:hAnsi="Times New Roman" w:cs="Times New Roman"/>
                <w:sz w:val="24"/>
                <w:szCs w:val="24"/>
              </w:rPr>
              <w:t>Риана</w:t>
            </w:r>
            <w:proofErr w:type="spellEnd"/>
          </w:p>
        </w:tc>
        <w:tc>
          <w:tcPr>
            <w:tcW w:w="317" w:type="pct"/>
            <w:tcBorders>
              <w:left w:val="double" w:sz="4" w:space="0" w:color="auto"/>
            </w:tcBorders>
          </w:tcPr>
          <w:p w:rsidR="00F34A6D" w:rsidRPr="00875778" w:rsidRDefault="00F34A6D" w:rsidP="00875778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7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9" w:type="pct"/>
            <w:tcBorders>
              <w:right w:val="double" w:sz="4" w:space="0" w:color="auto"/>
            </w:tcBorders>
          </w:tcPr>
          <w:p w:rsidR="00F34A6D" w:rsidRPr="00875778" w:rsidRDefault="00F34A6D" w:rsidP="0087577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7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0" w:type="pct"/>
            <w:tcBorders>
              <w:left w:val="double" w:sz="4" w:space="0" w:color="auto"/>
            </w:tcBorders>
          </w:tcPr>
          <w:p w:rsidR="00F34A6D" w:rsidRPr="00875778" w:rsidRDefault="00F34A6D" w:rsidP="00875778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7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0" w:type="pct"/>
            <w:tcBorders>
              <w:right w:val="double" w:sz="4" w:space="0" w:color="auto"/>
            </w:tcBorders>
          </w:tcPr>
          <w:p w:rsidR="00F34A6D" w:rsidRPr="00875778" w:rsidRDefault="00F34A6D" w:rsidP="00875778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7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0" w:type="pct"/>
            <w:tcBorders>
              <w:left w:val="double" w:sz="4" w:space="0" w:color="auto"/>
            </w:tcBorders>
          </w:tcPr>
          <w:p w:rsidR="00F34A6D" w:rsidRPr="00875778" w:rsidRDefault="00F34A6D" w:rsidP="00875778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7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9" w:type="pct"/>
            <w:tcBorders>
              <w:right w:val="double" w:sz="4" w:space="0" w:color="auto"/>
            </w:tcBorders>
          </w:tcPr>
          <w:p w:rsidR="00F34A6D" w:rsidRPr="00875778" w:rsidRDefault="00F34A6D" w:rsidP="00875778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7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0" w:type="pct"/>
            <w:tcBorders>
              <w:left w:val="double" w:sz="4" w:space="0" w:color="auto"/>
            </w:tcBorders>
          </w:tcPr>
          <w:p w:rsidR="00F34A6D" w:rsidRPr="00875778" w:rsidRDefault="00F34A6D" w:rsidP="00875778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7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0" w:type="pct"/>
            <w:tcBorders>
              <w:right w:val="double" w:sz="4" w:space="0" w:color="auto"/>
            </w:tcBorders>
          </w:tcPr>
          <w:p w:rsidR="00F34A6D" w:rsidRPr="00875778" w:rsidRDefault="00F34A6D" w:rsidP="00875778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7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0" w:type="pct"/>
            <w:tcBorders>
              <w:left w:val="double" w:sz="4" w:space="0" w:color="auto"/>
            </w:tcBorders>
          </w:tcPr>
          <w:p w:rsidR="00F34A6D" w:rsidRPr="00875778" w:rsidRDefault="00F34A6D" w:rsidP="00875778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7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8" w:type="pct"/>
          </w:tcPr>
          <w:p w:rsidR="00F34A6D" w:rsidRPr="00875778" w:rsidRDefault="00F34A6D" w:rsidP="00875778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7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75778" w:rsidRPr="00875778" w:rsidTr="00AA26B0">
        <w:tc>
          <w:tcPr>
            <w:tcW w:w="254" w:type="pct"/>
            <w:vAlign w:val="center"/>
          </w:tcPr>
          <w:p w:rsidR="00F34A6D" w:rsidRPr="00875778" w:rsidRDefault="00F34A6D" w:rsidP="00F34A6D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pct"/>
            <w:tcBorders>
              <w:right w:val="double" w:sz="4" w:space="0" w:color="auto"/>
            </w:tcBorders>
          </w:tcPr>
          <w:p w:rsidR="00F34A6D" w:rsidRPr="00875778" w:rsidRDefault="00247EA2" w:rsidP="00B24004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Авилова Лиза</w:t>
            </w:r>
          </w:p>
        </w:tc>
        <w:tc>
          <w:tcPr>
            <w:tcW w:w="317" w:type="pct"/>
            <w:tcBorders>
              <w:left w:val="double" w:sz="4" w:space="0" w:color="auto"/>
            </w:tcBorders>
          </w:tcPr>
          <w:p w:rsidR="00F34A6D" w:rsidRPr="00875778" w:rsidRDefault="00F34A6D" w:rsidP="00875778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7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9" w:type="pct"/>
            <w:tcBorders>
              <w:right w:val="double" w:sz="4" w:space="0" w:color="auto"/>
            </w:tcBorders>
          </w:tcPr>
          <w:p w:rsidR="00F34A6D" w:rsidRPr="00875778" w:rsidRDefault="00F34A6D" w:rsidP="0087577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7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0" w:type="pct"/>
            <w:tcBorders>
              <w:left w:val="double" w:sz="4" w:space="0" w:color="auto"/>
            </w:tcBorders>
          </w:tcPr>
          <w:p w:rsidR="00F34A6D" w:rsidRPr="00875778" w:rsidRDefault="00F34A6D" w:rsidP="00875778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7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0" w:type="pct"/>
            <w:tcBorders>
              <w:right w:val="double" w:sz="4" w:space="0" w:color="auto"/>
            </w:tcBorders>
          </w:tcPr>
          <w:p w:rsidR="00F34A6D" w:rsidRPr="00875778" w:rsidRDefault="00F34A6D" w:rsidP="00875778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7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0" w:type="pct"/>
            <w:tcBorders>
              <w:left w:val="double" w:sz="4" w:space="0" w:color="auto"/>
            </w:tcBorders>
          </w:tcPr>
          <w:p w:rsidR="00F34A6D" w:rsidRPr="00875778" w:rsidRDefault="00F34A6D" w:rsidP="00875778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7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9" w:type="pct"/>
            <w:tcBorders>
              <w:right w:val="double" w:sz="4" w:space="0" w:color="auto"/>
            </w:tcBorders>
          </w:tcPr>
          <w:p w:rsidR="00F34A6D" w:rsidRPr="00875778" w:rsidRDefault="00F34A6D" w:rsidP="00875778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7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0" w:type="pct"/>
            <w:tcBorders>
              <w:left w:val="double" w:sz="4" w:space="0" w:color="auto"/>
            </w:tcBorders>
          </w:tcPr>
          <w:p w:rsidR="00F34A6D" w:rsidRPr="00875778" w:rsidRDefault="00F34A6D" w:rsidP="00875778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7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0" w:type="pct"/>
            <w:tcBorders>
              <w:right w:val="double" w:sz="4" w:space="0" w:color="auto"/>
            </w:tcBorders>
          </w:tcPr>
          <w:p w:rsidR="00F34A6D" w:rsidRPr="00875778" w:rsidRDefault="00F34A6D" w:rsidP="00875778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7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0" w:type="pct"/>
            <w:tcBorders>
              <w:left w:val="double" w:sz="4" w:space="0" w:color="auto"/>
            </w:tcBorders>
          </w:tcPr>
          <w:p w:rsidR="00F34A6D" w:rsidRPr="00875778" w:rsidRDefault="00F34A6D" w:rsidP="00875778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7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8" w:type="pct"/>
          </w:tcPr>
          <w:p w:rsidR="00F34A6D" w:rsidRPr="00875778" w:rsidRDefault="00F34A6D" w:rsidP="00875778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7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75778" w:rsidRPr="00875778" w:rsidTr="00AA26B0">
        <w:tc>
          <w:tcPr>
            <w:tcW w:w="254" w:type="pct"/>
            <w:vAlign w:val="center"/>
          </w:tcPr>
          <w:p w:rsidR="00F34A6D" w:rsidRPr="00875778" w:rsidRDefault="00F34A6D" w:rsidP="00F34A6D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pct"/>
            <w:tcBorders>
              <w:right w:val="double" w:sz="4" w:space="0" w:color="auto"/>
            </w:tcBorders>
          </w:tcPr>
          <w:p w:rsidR="00F34A6D" w:rsidRPr="00875778" w:rsidRDefault="00247EA2" w:rsidP="00B24004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Бердников Саша</w:t>
            </w:r>
          </w:p>
        </w:tc>
        <w:tc>
          <w:tcPr>
            <w:tcW w:w="317" w:type="pct"/>
            <w:tcBorders>
              <w:left w:val="double" w:sz="4" w:space="0" w:color="auto"/>
            </w:tcBorders>
          </w:tcPr>
          <w:p w:rsidR="00F34A6D" w:rsidRPr="00875778" w:rsidRDefault="00F34A6D" w:rsidP="00875778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7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9" w:type="pct"/>
            <w:tcBorders>
              <w:right w:val="double" w:sz="4" w:space="0" w:color="auto"/>
            </w:tcBorders>
          </w:tcPr>
          <w:p w:rsidR="00F34A6D" w:rsidRPr="00875778" w:rsidRDefault="00F34A6D" w:rsidP="0087577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7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0" w:type="pct"/>
            <w:tcBorders>
              <w:left w:val="double" w:sz="4" w:space="0" w:color="auto"/>
            </w:tcBorders>
          </w:tcPr>
          <w:p w:rsidR="00F34A6D" w:rsidRPr="00875778" w:rsidRDefault="00F34A6D" w:rsidP="00875778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7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0" w:type="pct"/>
            <w:tcBorders>
              <w:right w:val="double" w:sz="4" w:space="0" w:color="auto"/>
            </w:tcBorders>
          </w:tcPr>
          <w:p w:rsidR="00F34A6D" w:rsidRPr="00875778" w:rsidRDefault="00F34A6D" w:rsidP="00875778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7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0" w:type="pct"/>
            <w:tcBorders>
              <w:left w:val="double" w:sz="4" w:space="0" w:color="auto"/>
            </w:tcBorders>
          </w:tcPr>
          <w:p w:rsidR="00F34A6D" w:rsidRPr="00875778" w:rsidRDefault="00F34A6D" w:rsidP="00875778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7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9" w:type="pct"/>
            <w:tcBorders>
              <w:right w:val="double" w:sz="4" w:space="0" w:color="auto"/>
            </w:tcBorders>
          </w:tcPr>
          <w:p w:rsidR="00F34A6D" w:rsidRPr="00875778" w:rsidRDefault="00F34A6D" w:rsidP="00875778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7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0" w:type="pct"/>
            <w:tcBorders>
              <w:left w:val="double" w:sz="4" w:space="0" w:color="auto"/>
            </w:tcBorders>
          </w:tcPr>
          <w:p w:rsidR="00F34A6D" w:rsidRPr="00875778" w:rsidRDefault="00F34A6D" w:rsidP="00875778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7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0" w:type="pct"/>
            <w:tcBorders>
              <w:right w:val="double" w:sz="4" w:space="0" w:color="auto"/>
            </w:tcBorders>
          </w:tcPr>
          <w:p w:rsidR="00F34A6D" w:rsidRPr="00875778" w:rsidRDefault="00F34A6D" w:rsidP="00875778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7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0" w:type="pct"/>
            <w:tcBorders>
              <w:left w:val="double" w:sz="4" w:space="0" w:color="auto"/>
            </w:tcBorders>
          </w:tcPr>
          <w:p w:rsidR="00F34A6D" w:rsidRPr="00875778" w:rsidRDefault="00F34A6D" w:rsidP="00875778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7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8" w:type="pct"/>
          </w:tcPr>
          <w:p w:rsidR="00F34A6D" w:rsidRPr="00875778" w:rsidRDefault="00F34A6D" w:rsidP="00875778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7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75778" w:rsidRPr="00875778" w:rsidTr="00AA26B0">
        <w:tc>
          <w:tcPr>
            <w:tcW w:w="254" w:type="pct"/>
            <w:vAlign w:val="center"/>
          </w:tcPr>
          <w:p w:rsidR="00F34A6D" w:rsidRPr="00875778" w:rsidRDefault="00F34A6D" w:rsidP="00F34A6D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pct"/>
            <w:tcBorders>
              <w:right w:val="double" w:sz="4" w:space="0" w:color="auto"/>
            </w:tcBorders>
          </w:tcPr>
          <w:p w:rsidR="00F34A6D" w:rsidRPr="00875778" w:rsidRDefault="00247EA2" w:rsidP="00B24004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Довбыш Ира</w:t>
            </w:r>
          </w:p>
        </w:tc>
        <w:tc>
          <w:tcPr>
            <w:tcW w:w="317" w:type="pct"/>
            <w:tcBorders>
              <w:left w:val="double" w:sz="4" w:space="0" w:color="auto"/>
            </w:tcBorders>
          </w:tcPr>
          <w:p w:rsidR="00F34A6D" w:rsidRPr="00875778" w:rsidRDefault="00F34A6D" w:rsidP="00875778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7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9" w:type="pct"/>
            <w:tcBorders>
              <w:right w:val="double" w:sz="4" w:space="0" w:color="auto"/>
            </w:tcBorders>
          </w:tcPr>
          <w:p w:rsidR="00F34A6D" w:rsidRPr="00875778" w:rsidRDefault="00F34A6D" w:rsidP="0087577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7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0" w:type="pct"/>
            <w:tcBorders>
              <w:left w:val="double" w:sz="4" w:space="0" w:color="auto"/>
            </w:tcBorders>
          </w:tcPr>
          <w:p w:rsidR="00F34A6D" w:rsidRPr="00875778" w:rsidRDefault="00F34A6D" w:rsidP="00875778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7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0" w:type="pct"/>
            <w:tcBorders>
              <w:right w:val="double" w:sz="4" w:space="0" w:color="auto"/>
            </w:tcBorders>
          </w:tcPr>
          <w:p w:rsidR="00F34A6D" w:rsidRPr="00875778" w:rsidRDefault="00F34A6D" w:rsidP="00875778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7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0" w:type="pct"/>
            <w:tcBorders>
              <w:left w:val="double" w:sz="4" w:space="0" w:color="auto"/>
            </w:tcBorders>
          </w:tcPr>
          <w:p w:rsidR="00F34A6D" w:rsidRPr="00875778" w:rsidRDefault="00F34A6D" w:rsidP="00875778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7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9" w:type="pct"/>
            <w:tcBorders>
              <w:right w:val="double" w:sz="4" w:space="0" w:color="auto"/>
            </w:tcBorders>
          </w:tcPr>
          <w:p w:rsidR="00F34A6D" w:rsidRPr="00875778" w:rsidRDefault="00F34A6D" w:rsidP="00875778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7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0" w:type="pct"/>
            <w:tcBorders>
              <w:left w:val="double" w:sz="4" w:space="0" w:color="auto"/>
            </w:tcBorders>
          </w:tcPr>
          <w:p w:rsidR="00F34A6D" w:rsidRPr="00875778" w:rsidRDefault="00F34A6D" w:rsidP="00875778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7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0" w:type="pct"/>
            <w:tcBorders>
              <w:right w:val="double" w:sz="4" w:space="0" w:color="auto"/>
            </w:tcBorders>
          </w:tcPr>
          <w:p w:rsidR="00F34A6D" w:rsidRPr="00875778" w:rsidRDefault="00F34A6D" w:rsidP="00875778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7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0" w:type="pct"/>
            <w:tcBorders>
              <w:left w:val="double" w:sz="4" w:space="0" w:color="auto"/>
            </w:tcBorders>
          </w:tcPr>
          <w:p w:rsidR="00F34A6D" w:rsidRPr="00875778" w:rsidRDefault="00F34A6D" w:rsidP="00875778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7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8" w:type="pct"/>
          </w:tcPr>
          <w:p w:rsidR="00F34A6D" w:rsidRPr="00875778" w:rsidRDefault="00F34A6D" w:rsidP="00875778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7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75778" w:rsidRPr="00875778" w:rsidTr="00AA26B0">
        <w:tc>
          <w:tcPr>
            <w:tcW w:w="254" w:type="pct"/>
            <w:vAlign w:val="center"/>
          </w:tcPr>
          <w:p w:rsidR="00F34A6D" w:rsidRPr="00875778" w:rsidRDefault="00F34A6D" w:rsidP="00F34A6D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pct"/>
            <w:tcBorders>
              <w:right w:val="double" w:sz="4" w:space="0" w:color="auto"/>
            </w:tcBorders>
          </w:tcPr>
          <w:p w:rsidR="00F34A6D" w:rsidRPr="00875778" w:rsidRDefault="00415F6F" w:rsidP="00B24004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Жихарев Матвей</w:t>
            </w:r>
          </w:p>
        </w:tc>
        <w:tc>
          <w:tcPr>
            <w:tcW w:w="317" w:type="pct"/>
            <w:tcBorders>
              <w:left w:val="double" w:sz="4" w:space="0" w:color="auto"/>
            </w:tcBorders>
          </w:tcPr>
          <w:p w:rsidR="00F34A6D" w:rsidRPr="00875778" w:rsidRDefault="00F34A6D" w:rsidP="00875778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7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9" w:type="pct"/>
            <w:tcBorders>
              <w:right w:val="double" w:sz="4" w:space="0" w:color="auto"/>
            </w:tcBorders>
          </w:tcPr>
          <w:p w:rsidR="00F34A6D" w:rsidRPr="00875778" w:rsidRDefault="00F34A6D" w:rsidP="0087577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7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0" w:type="pct"/>
            <w:tcBorders>
              <w:left w:val="double" w:sz="4" w:space="0" w:color="auto"/>
            </w:tcBorders>
          </w:tcPr>
          <w:p w:rsidR="00F34A6D" w:rsidRPr="00875778" w:rsidRDefault="00F34A6D" w:rsidP="00875778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7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0" w:type="pct"/>
            <w:tcBorders>
              <w:right w:val="double" w:sz="4" w:space="0" w:color="auto"/>
            </w:tcBorders>
          </w:tcPr>
          <w:p w:rsidR="00F34A6D" w:rsidRPr="00875778" w:rsidRDefault="00F34A6D" w:rsidP="00875778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7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0" w:type="pct"/>
            <w:tcBorders>
              <w:left w:val="double" w:sz="4" w:space="0" w:color="auto"/>
            </w:tcBorders>
          </w:tcPr>
          <w:p w:rsidR="00F34A6D" w:rsidRPr="00875778" w:rsidRDefault="00F34A6D" w:rsidP="00875778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7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9" w:type="pct"/>
            <w:tcBorders>
              <w:right w:val="double" w:sz="4" w:space="0" w:color="auto"/>
            </w:tcBorders>
          </w:tcPr>
          <w:p w:rsidR="00F34A6D" w:rsidRPr="00875778" w:rsidRDefault="00F34A6D" w:rsidP="00875778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7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0" w:type="pct"/>
            <w:tcBorders>
              <w:left w:val="double" w:sz="4" w:space="0" w:color="auto"/>
            </w:tcBorders>
          </w:tcPr>
          <w:p w:rsidR="00F34A6D" w:rsidRPr="00875778" w:rsidRDefault="00F34A6D" w:rsidP="00875778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7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0" w:type="pct"/>
            <w:tcBorders>
              <w:right w:val="double" w:sz="4" w:space="0" w:color="auto"/>
            </w:tcBorders>
          </w:tcPr>
          <w:p w:rsidR="00F34A6D" w:rsidRPr="00875778" w:rsidRDefault="00F34A6D" w:rsidP="00875778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7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0" w:type="pct"/>
            <w:tcBorders>
              <w:left w:val="double" w:sz="4" w:space="0" w:color="auto"/>
            </w:tcBorders>
          </w:tcPr>
          <w:p w:rsidR="00F34A6D" w:rsidRPr="00875778" w:rsidRDefault="00F34A6D" w:rsidP="00875778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7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8" w:type="pct"/>
          </w:tcPr>
          <w:p w:rsidR="00F34A6D" w:rsidRPr="00875778" w:rsidRDefault="00F34A6D" w:rsidP="00875778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7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75778" w:rsidRPr="00875778" w:rsidTr="00AA26B0">
        <w:tc>
          <w:tcPr>
            <w:tcW w:w="254" w:type="pct"/>
            <w:vAlign w:val="center"/>
          </w:tcPr>
          <w:p w:rsidR="00F34A6D" w:rsidRPr="00875778" w:rsidRDefault="00F34A6D" w:rsidP="00F34A6D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pct"/>
            <w:tcBorders>
              <w:right w:val="double" w:sz="4" w:space="0" w:color="auto"/>
            </w:tcBorders>
          </w:tcPr>
          <w:p w:rsidR="00F34A6D" w:rsidRPr="00875778" w:rsidRDefault="00415F6F" w:rsidP="00B2400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Жмуйданов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Костя</w:t>
            </w:r>
          </w:p>
        </w:tc>
        <w:tc>
          <w:tcPr>
            <w:tcW w:w="317" w:type="pct"/>
            <w:tcBorders>
              <w:left w:val="double" w:sz="4" w:space="0" w:color="auto"/>
            </w:tcBorders>
          </w:tcPr>
          <w:p w:rsidR="00F34A6D" w:rsidRPr="00875778" w:rsidRDefault="00F34A6D" w:rsidP="00875778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7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9" w:type="pct"/>
            <w:tcBorders>
              <w:right w:val="double" w:sz="4" w:space="0" w:color="auto"/>
            </w:tcBorders>
          </w:tcPr>
          <w:p w:rsidR="00F34A6D" w:rsidRPr="00875778" w:rsidRDefault="00F34A6D" w:rsidP="0087577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7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0" w:type="pct"/>
            <w:tcBorders>
              <w:left w:val="double" w:sz="4" w:space="0" w:color="auto"/>
            </w:tcBorders>
          </w:tcPr>
          <w:p w:rsidR="00F34A6D" w:rsidRPr="00875778" w:rsidRDefault="00F34A6D" w:rsidP="00875778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7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0" w:type="pct"/>
            <w:tcBorders>
              <w:right w:val="double" w:sz="4" w:space="0" w:color="auto"/>
            </w:tcBorders>
          </w:tcPr>
          <w:p w:rsidR="00F34A6D" w:rsidRPr="00875778" w:rsidRDefault="00F34A6D" w:rsidP="00875778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7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0" w:type="pct"/>
            <w:tcBorders>
              <w:left w:val="double" w:sz="4" w:space="0" w:color="auto"/>
            </w:tcBorders>
          </w:tcPr>
          <w:p w:rsidR="00F34A6D" w:rsidRPr="00875778" w:rsidRDefault="00F34A6D" w:rsidP="00875778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7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9" w:type="pct"/>
            <w:tcBorders>
              <w:right w:val="double" w:sz="4" w:space="0" w:color="auto"/>
            </w:tcBorders>
          </w:tcPr>
          <w:p w:rsidR="00F34A6D" w:rsidRPr="00875778" w:rsidRDefault="00F34A6D" w:rsidP="00875778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7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0" w:type="pct"/>
            <w:tcBorders>
              <w:left w:val="double" w:sz="4" w:space="0" w:color="auto"/>
            </w:tcBorders>
          </w:tcPr>
          <w:p w:rsidR="00F34A6D" w:rsidRPr="00875778" w:rsidRDefault="00F34A6D" w:rsidP="00875778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7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0" w:type="pct"/>
            <w:tcBorders>
              <w:right w:val="double" w:sz="4" w:space="0" w:color="auto"/>
            </w:tcBorders>
          </w:tcPr>
          <w:p w:rsidR="00F34A6D" w:rsidRPr="00875778" w:rsidRDefault="00F34A6D" w:rsidP="00875778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7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0" w:type="pct"/>
            <w:tcBorders>
              <w:left w:val="double" w:sz="4" w:space="0" w:color="auto"/>
            </w:tcBorders>
          </w:tcPr>
          <w:p w:rsidR="00F34A6D" w:rsidRPr="00875778" w:rsidRDefault="00F34A6D" w:rsidP="00875778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7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8" w:type="pct"/>
          </w:tcPr>
          <w:p w:rsidR="00F34A6D" w:rsidRPr="00875778" w:rsidRDefault="00F34A6D" w:rsidP="00875778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7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75778" w:rsidRPr="00875778" w:rsidTr="00AA26B0">
        <w:tc>
          <w:tcPr>
            <w:tcW w:w="254" w:type="pct"/>
            <w:vAlign w:val="center"/>
          </w:tcPr>
          <w:p w:rsidR="00F34A6D" w:rsidRPr="00875778" w:rsidRDefault="00F34A6D" w:rsidP="00F34A6D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pct"/>
            <w:tcBorders>
              <w:right w:val="double" w:sz="4" w:space="0" w:color="auto"/>
            </w:tcBorders>
          </w:tcPr>
          <w:p w:rsidR="00F34A6D" w:rsidRPr="00875778" w:rsidRDefault="00415F6F" w:rsidP="00B24004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Катя</w:t>
            </w:r>
          </w:p>
        </w:tc>
        <w:tc>
          <w:tcPr>
            <w:tcW w:w="317" w:type="pct"/>
            <w:tcBorders>
              <w:left w:val="double" w:sz="4" w:space="0" w:color="auto"/>
            </w:tcBorders>
          </w:tcPr>
          <w:p w:rsidR="00F34A6D" w:rsidRPr="00875778" w:rsidRDefault="00F34A6D" w:rsidP="00875778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7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9" w:type="pct"/>
            <w:tcBorders>
              <w:right w:val="double" w:sz="4" w:space="0" w:color="auto"/>
            </w:tcBorders>
          </w:tcPr>
          <w:p w:rsidR="00F34A6D" w:rsidRPr="00875778" w:rsidRDefault="00F34A6D" w:rsidP="0087577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7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0" w:type="pct"/>
            <w:tcBorders>
              <w:left w:val="double" w:sz="4" w:space="0" w:color="auto"/>
            </w:tcBorders>
          </w:tcPr>
          <w:p w:rsidR="00F34A6D" w:rsidRPr="00875778" w:rsidRDefault="00F34A6D" w:rsidP="00875778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7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0" w:type="pct"/>
            <w:tcBorders>
              <w:right w:val="double" w:sz="4" w:space="0" w:color="auto"/>
            </w:tcBorders>
          </w:tcPr>
          <w:p w:rsidR="00F34A6D" w:rsidRPr="00875778" w:rsidRDefault="00F34A6D" w:rsidP="00875778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7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0" w:type="pct"/>
            <w:tcBorders>
              <w:left w:val="double" w:sz="4" w:space="0" w:color="auto"/>
            </w:tcBorders>
          </w:tcPr>
          <w:p w:rsidR="00F34A6D" w:rsidRPr="00875778" w:rsidRDefault="00F34A6D" w:rsidP="00875778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7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9" w:type="pct"/>
            <w:tcBorders>
              <w:right w:val="double" w:sz="4" w:space="0" w:color="auto"/>
            </w:tcBorders>
          </w:tcPr>
          <w:p w:rsidR="00F34A6D" w:rsidRPr="00875778" w:rsidRDefault="00F34A6D" w:rsidP="00875778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7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0" w:type="pct"/>
            <w:tcBorders>
              <w:left w:val="double" w:sz="4" w:space="0" w:color="auto"/>
            </w:tcBorders>
          </w:tcPr>
          <w:p w:rsidR="00F34A6D" w:rsidRPr="00875778" w:rsidRDefault="00F34A6D" w:rsidP="00875778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7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0" w:type="pct"/>
            <w:tcBorders>
              <w:right w:val="double" w:sz="4" w:space="0" w:color="auto"/>
            </w:tcBorders>
          </w:tcPr>
          <w:p w:rsidR="00F34A6D" w:rsidRPr="00875778" w:rsidRDefault="00F34A6D" w:rsidP="00875778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7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0" w:type="pct"/>
            <w:tcBorders>
              <w:left w:val="double" w:sz="4" w:space="0" w:color="auto"/>
            </w:tcBorders>
          </w:tcPr>
          <w:p w:rsidR="00F34A6D" w:rsidRPr="00875778" w:rsidRDefault="00F34A6D" w:rsidP="00875778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7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8" w:type="pct"/>
          </w:tcPr>
          <w:p w:rsidR="00F34A6D" w:rsidRPr="00875778" w:rsidRDefault="00F34A6D" w:rsidP="00875778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7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75778" w:rsidRPr="00875778" w:rsidTr="00AA26B0">
        <w:trPr>
          <w:trHeight w:val="210"/>
        </w:trPr>
        <w:tc>
          <w:tcPr>
            <w:tcW w:w="254" w:type="pct"/>
            <w:vAlign w:val="center"/>
          </w:tcPr>
          <w:p w:rsidR="00F34A6D" w:rsidRPr="00875778" w:rsidRDefault="00F34A6D" w:rsidP="00F34A6D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pct"/>
            <w:tcBorders>
              <w:right w:val="double" w:sz="4" w:space="0" w:color="auto"/>
            </w:tcBorders>
          </w:tcPr>
          <w:p w:rsidR="00F34A6D" w:rsidRPr="00875778" w:rsidRDefault="00415F6F" w:rsidP="00B24004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Илюшин Илья</w:t>
            </w:r>
          </w:p>
        </w:tc>
        <w:tc>
          <w:tcPr>
            <w:tcW w:w="317" w:type="pct"/>
            <w:tcBorders>
              <w:left w:val="double" w:sz="4" w:space="0" w:color="auto"/>
            </w:tcBorders>
          </w:tcPr>
          <w:p w:rsidR="00F34A6D" w:rsidRPr="00875778" w:rsidRDefault="00F34A6D" w:rsidP="00875778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7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9" w:type="pct"/>
            <w:tcBorders>
              <w:right w:val="double" w:sz="4" w:space="0" w:color="auto"/>
            </w:tcBorders>
          </w:tcPr>
          <w:p w:rsidR="00F34A6D" w:rsidRPr="00875778" w:rsidRDefault="00F34A6D" w:rsidP="0087577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7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0" w:type="pct"/>
            <w:tcBorders>
              <w:left w:val="double" w:sz="4" w:space="0" w:color="auto"/>
            </w:tcBorders>
          </w:tcPr>
          <w:p w:rsidR="00F34A6D" w:rsidRPr="00875778" w:rsidRDefault="00F34A6D" w:rsidP="00875778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7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0" w:type="pct"/>
            <w:tcBorders>
              <w:right w:val="double" w:sz="4" w:space="0" w:color="auto"/>
            </w:tcBorders>
          </w:tcPr>
          <w:p w:rsidR="00F34A6D" w:rsidRPr="00875778" w:rsidRDefault="00F34A6D" w:rsidP="00875778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7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0" w:type="pct"/>
            <w:tcBorders>
              <w:left w:val="double" w:sz="4" w:space="0" w:color="auto"/>
            </w:tcBorders>
          </w:tcPr>
          <w:p w:rsidR="00F34A6D" w:rsidRPr="00875778" w:rsidRDefault="00F34A6D" w:rsidP="00875778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7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9" w:type="pct"/>
            <w:tcBorders>
              <w:right w:val="double" w:sz="4" w:space="0" w:color="auto"/>
            </w:tcBorders>
          </w:tcPr>
          <w:p w:rsidR="00F34A6D" w:rsidRPr="00875778" w:rsidRDefault="00F34A6D" w:rsidP="00875778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7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0" w:type="pct"/>
            <w:tcBorders>
              <w:left w:val="double" w:sz="4" w:space="0" w:color="auto"/>
            </w:tcBorders>
          </w:tcPr>
          <w:p w:rsidR="00F34A6D" w:rsidRPr="00875778" w:rsidRDefault="00F34A6D" w:rsidP="00875778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7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0" w:type="pct"/>
            <w:tcBorders>
              <w:right w:val="double" w:sz="4" w:space="0" w:color="auto"/>
            </w:tcBorders>
          </w:tcPr>
          <w:p w:rsidR="00F34A6D" w:rsidRPr="00875778" w:rsidRDefault="00F34A6D" w:rsidP="00875778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7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0" w:type="pct"/>
            <w:tcBorders>
              <w:left w:val="double" w:sz="4" w:space="0" w:color="auto"/>
            </w:tcBorders>
          </w:tcPr>
          <w:p w:rsidR="00F34A6D" w:rsidRPr="00875778" w:rsidRDefault="00F34A6D" w:rsidP="00875778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7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8" w:type="pct"/>
          </w:tcPr>
          <w:p w:rsidR="00F34A6D" w:rsidRPr="00875778" w:rsidRDefault="00F34A6D" w:rsidP="00875778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7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75778" w:rsidRPr="00875778" w:rsidTr="00AA26B0">
        <w:trPr>
          <w:trHeight w:val="195"/>
        </w:trPr>
        <w:tc>
          <w:tcPr>
            <w:tcW w:w="254" w:type="pct"/>
            <w:vAlign w:val="center"/>
          </w:tcPr>
          <w:p w:rsidR="00875778" w:rsidRPr="00875778" w:rsidRDefault="00875778" w:rsidP="00F34A6D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pct"/>
            <w:tcBorders>
              <w:right w:val="double" w:sz="4" w:space="0" w:color="auto"/>
            </w:tcBorders>
          </w:tcPr>
          <w:p w:rsidR="00875778" w:rsidRPr="00875778" w:rsidRDefault="00415F6F" w:rsidP="00B24004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Ким Артур</w:t>
            </w:r>
          </w:p>
        </w:tc>
        <w:tc>
          <w:tcPr>
            <w:tcW w:w="317" w:type="pct"/>
            <w:tcBorders>
              <w:left w:val="double" w:sz="4" w:space="0" w:color="auto"/>
            </w:tcBorders>
          </w:tcPr>
          <w:p w:rsidR="00875778" w:rsidRPr="00875778" w:rsidRDefault="00875778" w:rsidP="00875778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9" w:type="pct"/>
            <w:tcBorders>
              <w:right w:val="double" w:sz="4" w:space="0" w:color="auto"/>
            </w:tcBorders>
          </w:tcPr>
          <w:p w:rsidR="00875778" w:rsidRPr="00875778" w:rsidRDefault="00875778" w:rsidP="0087577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0" w:type="pct"/>
            <w:tcBorders>
              <w:left w:val="double" w:sz="4" w:space="0" w:color="auto"/>
            </w:tcBorders>
          </w:tcPr>
          <w:p w:rsidR="00875778" w:rsidRPr="00875778" w:rsidRDefault="00875778" w:rsidP="00875778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0" w:type="pct"/>
            <w:tcBorders>
              <w:right w:val="double" w:sz="4" w:space="0" w:color="auto"/>
            </w:tcBorders>
          </w:tcPr>
          <w:p w:rsidR="00875778" w:rsidRPr="00875778" w:rsidRDefault="00875778" w:rsidP="00875778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0" w:type="pct"/>
            <w:tcBorders>
              <w:left w:val="double" w:sz="4" w:space="0" w:color="auto"/>
            </w:tcBorders>
          </w:tcPr>
          <w:p w:rsidR="00875778" w:rsidRPr="00875778" w:rsidRDefault="00247EA2" w:rsidP="00875778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9" w:type="pct"/>
            <w:tcBorders>
              <w:right w:val="double" w:sz="4" w:space="0" w:color="auto"/>
            </w:tcBorders>
          </w:tcPr>
          <w:p w:rsidR="00875778" w:rsidRPr="00875778" w:rsidRDefault="00247EA2" w:rsidP="00875778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0" w:type="pct"/>
            <w:tcBorders>
              <w:left w:val="double" w:sz="4" w:space="0" w:color="auto"/>
            </w:tcBorders>
          </w:tcPr>
          <w:p w:rsidR="00875778" w:rsidRPr="00875778" w:rsidRDefault="00415F6F" w:rsidP="00875778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0" w:type="pct"/>
            <w:tcBorders>
              <w:right w:val="double" w:sz="4" w:space="0" w:color="auto"/>
            </w:tcBorders>
          </w:tcPr>
          <w:p w:rsidR="00875778" w:rsidRPr="00875778" w:rsidRDefault="00415F6F" w:rsidP="00875778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0" w:type="pct"/>
            <w:tcBorders>
              <w:left w:val="double" w:sz="4" w:space="0" w:color="auto"/>
            </w:tcBorders>
          </w:tcPr>
          <w:p w:rsidR="00875778" w:rsidRPr="00875778" w:rsidRDefault="00415F6F" w:rsidP="00875778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8" w:type="pct"/>
          </w:tcPr>
          <w:p w:rsidR="00875778" w:rsidRPr="00875778" w:rsidRDefault="00415F6F" w:rsidP="00875778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75778" w:rsidRPr="00875778" w:rsidTr="00AA26B0">
        <w:trPr>
          <w:trHeight w:val="180"/>
        </w:trPr>
        <w:tc>
          <w:tcPr>
            <w:tcW w:w="254" w:type="pct"/>
            <w:vAlign w:val="center"/>
          </w:tcPr>
          <w:p w:rsidR="00875778" w:rsidRPr="00875778" w:rsidRDefault="00875778" w:rsidP="00F34A6D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pct"/>
            <w:tcBorders>
              <w:right w:val="double" w:sz="4" w:space="0" w:color="auto"/>
            </w:tcBorders>
          </w:tcPr>
          <w:p w:rsidR="00875778" w:rsidRPr="00875778" w:rsidRDefault="00247EA2" w:rsidP="00B24004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875778">
              <w:rPr>
                <w:rFonts w:ascii="Times New Roman" w:hAnsi="Times New Roman" w:cs="Times New Roman"/>
                <w:sz w:val="24"/>
                <w:szCs w:val="24"/>
              </w:rPr>
              <w:t>Косарев Никита</w:t>
            </w:r>
          </w:p>
        </w:tc>
        <w:tc>
          <w:tcPr>
            <w:tcW w:w="317" w:type="pct"/>
            <w:tcBorders>
              <w:left w:val="double" w:sz="4" w:space="0" w:color="auto"/>
            </w:tcBorders>
          </w:tcPr>
          <w:p w:rsidR="00875778" w:rsidRPr="00875778" w:rsidRDefault="00875778" w:rsidP="00875778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9" w:type="pct"/>
            <w:tcBorders>
              <w:right w:val="double" w:sz="4" w:space="0" w:color="auto"/>
            </w:tcBorders>
          </w:tcPr>
          <w:p w:rsidR="00875778" w:rsidRPr="00875778" w:rsidRDefault="00875778" w:rsidP="0087577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0" w:type="pct"/>
            <w:tcBorders>
              <w:left w:val="double" w:sz="4" w:space="0" w:color="auto"/>
            </w:tcBorders>
          </w:tcPr>
          <w:p w:rsidR="00875778" w:rsidRPr="00875778" w:rsidRDefault="00875778" w:rsidP="00875778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0" w:type="pct"/>
            <w:tcBorders>
              <w:right w:val="double" w:sz="4" w:space="0" w:color="auto"/>
            </w:tcBorders>
          </w:tcPr>
          <w:p w:rsidR="00875778" w:rsidRPr="00875778" w:rsidRDefault="00875778" w:rsidP="00875778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0" w:type="pct"/>
            <w:tcBorders>
              <w:left w:val="double" w:sz="4" w:space="0" w:color="auto"/>
            </w:tcBorders>
          </w:tcPr>
          <w:p w:rsidR="00875778" w:rsidRPr="00875778" w:rsidRDefault="00247EA2" w:rsidP="00875778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9" w:type="pct"/>
            <w:tcBorders>
              <w:right w:val="double" w:sz="4" w:space="0" w:color="auto"/>
            </w:tcBorders>
          </w:tcPr>
          <w:p w:rsidR="00875778" w:rsidRPr="00875778" w:rsidRDefault="00247EA2" w:rsidP="00875778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0" w:type="pct"/>
            <w:tcBorders>
              <w:left w:val="double" w:sz="4" w:space="0" w:color="auto"/>
            </w:tcBorders>
          </w:tcPr>
          <w:p w:rsidR="00875778" w:rsidRPr="00875778" w:rsidRDefault="00415F6F" w:rsidP="00875778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0" w:type="pct"/>
            <w:tcBorders>
              <w:right w:val="double" w:sz="4" w:space="0" w:color="auto"/>
            </w:tcBorders>
          </w:tcPr>
          <w:p w:rsidR="00875778" w:rsidRPr="00875778" w:rsidRDefault="00415F6F" w:rsidP="00875778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0" w:type="pct"/>
            <w:tcBorders>
              <w:left w:val="double" w:sz="4" w:space="0" w:color="auto"/>
            </w:tcBorders>
          </w:tcPr>
          <w:p w:rsidR="00875778" w:rsidRPr="00875778" w:rsidRDefault="00415F6F" w:rsidP="00875778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8" w:type="pct"/>
          </w:tcPr>
          <w:p w:rsidR="00875778" w:rsidRPr="00875778" w:rsidRDefault="00415F6F" w:rsidP="00875778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75778" w:rsidRPr="00875778" w:rsidTr="00AA26B0">
        <w:trPr>
          <w:trHeight w:val="150"/>
        </w:trPr>
        <w:tc>
          <w:tcPr>
            <w:tcW w:w="254" w:type="pct"/>
            <w:vAlign w:val="center"/>
          </w:tcPr>
          <w:p w:rsidR="00875778" w:rsidRPr="00875778" w:rsidRDefault="00875778" w:rsidP="00F34A6D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pct"/>
            <w:tcBorders>
              <w:right w:val="double" w:sz="4" w:space="0" w:color="auto"/>
            </w:tcBorders>
          </w:tcPr>
          <w:p w:rsidR="00875778" w:rsidRPr="00875778" w:rsidRDefault="00247EA2" w:rsidP="00B24004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5778">
              <w:rPr>
                <w:rFonts w:ascii="Times New Roman" w:hAnsi="Times New Roman" w:cs="Times New Roman"/>
                <w:sz w:val="24"/>
                <w:szCs w:val="24"/>
              </w:rPr>
              <w:t>Кошинков</w:t>
            </w:r>
            <w:proofErr w:type="spellEnd"/>
            <w:r w:rsidRPr="00875778">
              <w:rPr>
                <w:rFonts w:ascii="Times New Roman" w:hAnsi="Times New Roman" w:cs="Times New Roman"/>
                <w:sz w:val="24"/>
                <w:szCs w:val="24"/>
              </w:rPr>
              <w:t xml:space="preserve"> Дима</w:t>
            </w:r>
          </w:p>
        </w:tc>
        <w:tc>
          <w:tcPr>
            <w:tcW w:w="317" w:type="pct"/>
            <w:tcBorders>
              <w:left w:val="double" w:sz="4" w:space="0" w:color="auto"/>
            </w:tcBorders>
          </w:tcPr>
          <w:p w:rsidR="00875778" w:rsidRPr="00875778" w:rsidRDefault="00875778" w:rsidP="00875778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9" w:type="pct"/>
            <w:tcBorders>
              <w:right w:val="double" w:sz="4" w:space="0" w:color="auto"/>
            </w:tcBorders>
          </w:tcPr>
          <w:p w:rsidR="00875778" w:rsidRPr="00875778" w:rsidRDefault="00875778" w:rsidP="0087577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0" w:type="pct"/>
            <w:tcBorders>
              <w:left w:val="double" w:sz="4" w:space="0" w:color="auto"/>
            </w:tcBorders>
          </w:tcPr>
          <w:p w:rsidR="00875778" w:rsidRPr="00875778" w:rsidRDefault="00875778" w:rsidP="00875778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0" w:type="pct"/>
            <w:tcBorders>
              <w:right w:val="double" w:sz="4" w:space="0" w:color="auto"/>
            </w:tcBorders>
          </w:tcPr>
          <w:p w:rsidR="00875778" w:rsidRPr="00875778" w:rsidRDefault="00875778" w:rsidP="00875778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0" w:type="pct"/>
            <w:tcBorders>
              <w:left w:val="double" w:sz="4" w:space="0" w:color="auto"/>
            </w:tcBorders>
          </w:tcPr>
          <w:p w:rsidR="00875778" w:rsidRPr="00875778" w:rsidRDefault="00247EA2" w:rsidP="00875778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9" w:type="pct"/>
            <w:tcBorders>
              <w:right w:val="double" w:sz="4" w:space="0" w:color="auto"/>
            </w:tcBorders>
          </w:tcPr>
          <w:p w:rsidR="00875778" w:rsidRPr="00875778" w:rsidRDefault="00247EA2" w:rsidP="00875778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0" w:type="pct"/>
            <w:tcBorders>
              <w:left w:val="double" w:sz="4" w:space="0" w:color="auto"/>
            </w:tcBorders>
          </w:tcPr>
          <w:p w:rsidR="00875778" w:rsidRPr="00875778" w:rsidRDefault="00415F6F" w:rsidP="00875778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0" w:type="pct"/>
            <w:tcBorders>
              <w:right w:val="double" w:sz="4" w:space="0" w:color="auto"/>
            </w:tcBorders>
          </w:tcPr>
          <w:p w:rsidR="00875778" w:rsidRPr="00875778" w:rsidRDefault="00415F6F" w:rsidP="00875778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0" w:type="pct"/>
            <w:tcBorders>
              <w:left w:val="double" w:sz="4" w:space="0" w:color="auto"/>
            </w:tcBorders>
          </w:tcPr>
          <w:p w:rsidR="00875778" w:rsidRPr="00875778" w:rsidRDefault="00415F6F" w:rsidP="00875778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8" w:type="pct"/>
          </w:tcPr>
          <w:p w:rsidR="00875778" w:rsidRPr="00875778" w:rsidRDefault="00415F6F" w:rsidP="00875778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75778" w:rsidRPr="00875778" w:rsidTr="00AA26B0">
        <w:trPr>
          <w:trHeight w:val="150"/>
        </w:trPr>
        <w:tc>
          <w:tcPr>
            <w:tcW w:w="254" w:type="pct"/>
            <w:vAlign w:val="center"/>
          </w:tcPr>
          <w:p w:rsidR="00875778" w:rsidRPr="00875778" w:rsidRDefault="00875778" w:rsidP="00F34A6D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pct"/>
            <w:tcBorders>
              <w:right w:val="double" w:sz="4" w:space="0" w:color="auto"/>
            </w:tcBorders>
          </w:tcPr>
          <w:p w:rsidR="00875778" w:rsidRPr="00875778" w:rsidRDefault="00247EA2" w:rsidP="00B24004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Леонова Лиза</w:t>
            </w:r>
          </w:p>
        </w:tc>
        <w:tc>
          <w:tcPr>
            <w:tcW w:w="317" w:type="pct"/>
            <w:tcBorders>
              <w:left w:val="double" w:sz="4" w:space="0" w:color="auto"/>
            </w:tcBorders>
          </w:tcPr>
          <w:p w:rsidR="00875778" w:rsidRPr="00875778" w:rsidRDefault="00875778" w:rsidP="00875778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9" w:type="pct"/>
            <w:tcBorders>
              <w:right w:val="double" w:sz="4" w:space="0" w:color="auto"/>
            </w:tcBorders>
          </w:tcPr>
          <w:p w:rsidR="00875778" w:rsidRPr="00875778" w:rsidRDefault="00875778" w:rsidP="0087577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0" w:type="pct"/>
            <w:tcBorders>
              <w:left w:val="double" w:sz="4" w:space="0" w:color="auto"/>
            </w:tcBorders>
          </w:tcPr>
          <w:p w:rsidR="00875778" w:rsidRPr="00875778" w:rsidRDefault="00875778" w:rsidP="00875778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0" w:type="pct"/>
            <w:tcBorders>
              <w:right w:val="double" w:sz="4" w:space="0" w:color="auto"/>
            </w:tcBorders>
          </w:tcPr>
          <w:p w:rsidR="00875778" w:rsidRPr="00875778" w:rsidRDefault="00875778" w:rsidP="00875778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0" w:type="pct"/>
            <w:tcBorders>
              <w:left w:val="double" w:sz="4" w:space="0" w:color="auto"/>
            </w:tcBorders>
          </w:tcPr>
          <w:p w:rsidR="00875778" w:rsidRPr="00875778" w:rsidRDefault="00247EA2" w:rsidP="00875778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9" w:type="pct"/>
            <w:tcBorders>
              <w:right w:val="double" w:sz="4" w:space="0" w:color="auto"/>
            </w:tcBorders>
          </w:tcPr>
          <w:p w:rsidR="00875778" w:rsidRPr="00875778" w:rsidRDefault="00247EA2" w:rsidP="00875778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0" w:type="pct"/>
            <w:tcBorders>
              <w:left w:val="double" w:sz="4" w:space="0" w:color="auto"/>
            </w:tcBorders>
          </w:tcPr>
          <w:p w:rsidR="00875778" w:rsidRPr="00875778" w:rsidRDefault="00415F6F" w:rsidP="00875778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0" w:type="pct"/>
            <w:tcBorders>
              <w:right w:val="double" w:sz="4" w:space="0" w:color="auto"/>
            </w:tcBorders>
          </w:tcPr>
          <w:p w:rsidR="00875778" w:rsidRPr="00875778" w:rsidRDefault="00415F6F" w:rsidP="00875778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0" w:type="pct"/>
            <w:tcBorders>
              <w:left w:val="double" w:sz="4" w:space="0" w:color="auto"/>
            </w:tcBorders>
          </w:tcPr>
          <w:p w:rsidR="00875778" w:rsidRPr="00875778" w:rsidRDefault="00415F6F" w:rsidP="00875778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8" w:type="pct"/>
          </w:tcPr>
          <w:p w:rsidR="00875778" w:rsidRPr="00875778" w:rsidRDefault="00415F6F" w:rsidP="00875778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75778" w:rsidRPr="00875778" w:rsidTr="00AA26B0">
        <w:trPr>
          <w:trHeight w:val="165"/>
        </w:trPr>
        <w:tc>
          <w:tcPr>
            <w:tcW w:w="254" w:type="pct"/>
            <w:vAlign w:val="center"/>
          </w:tcPr>
          <w:p w:rsidR="00875778" w:rsidRPr="00875778" w:rsidRDefault="00875778" w:rsidP="00F34A6D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pct"/>
            <w:tcBorders>
              <w:right w:val="double" w:sz="4" w:space="0" w:color="auto"/>
            </w:tcBorders>
          </w:tcPr>
          <w:p w:rsidR="00875778" w:rsidRPr="00875778" w:rsidRDefault="00247EA2" w:rsidP="00B24004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Никитина Полина</w:t>
            </w:r>
          </w:p>
        </w:tc>
        <w:tc>
          <w:tcPr>
            <w:tcW w:w="317" w:type="pct"/>
            <w:tcBorders>
              <w:left w:val="double" w:sz="4" w:space="0" w:color="auto"/>
            </w:tcBorders>
          </w:tcPr>
          <w:p w:rsidR="00875778" w:rsidRPr="00875778" w:rsidRDefault="00875778" w:rsidP="00875778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9" w:type="pct"/>
            <w:tcBorders>
              <w:right w:val="double" w:sz="4" w:space="0" w:color="auto"/>
            </w:tcBorders>
          </w:tcPr>
          <w:p w:rsidR="00875778" w:rsidRPr="00875778" w:rsidRDefault="00875778" w:rsidP="0087577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0" w:type="pct"/>
            <w:tcBorders>
              <w:left w:val="double" w:sz="4" w:space="0" w:color="auto"/>
            </w:tcBorders>
          </w:tcPr>
          <w:p w:rsidR="00875778" w:rsidRPr="00875778" w:rsidRDefault="00875778" w:rsidP="00875778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0" w:type="pct"/>
            <w:tcBorders>
              <w:right w:val="double" w:sz="4" w:space="0" w:color="auto"/>
            </w:tcBorders>
          </w:tcPr>
          <w:p w:rsidR="00875778" w:rsidRPr="00875778" w:rsidRDefault="00875778" w:rsidP="00875778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0" w:type="pct"/>
            <w:tcBorders>
              <w:left w:val="double" w:sz="4" w:space="0" w:color="auto"/>
            </w:tcBorders>
          </w:tcPr>
          <w:p w:rsidR="00875778" w:rsidRPr="00875778" w:rsidRDefault="00247EA2" w:rsidP="00875778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9" w:type="pct"/>
            <w:tcBorders>
              <w:right w:val="double" w:sz="4" w:space="0" w:color="auto"/>
            </w:tcBorders>
          </w:tcPr>
          <w:p w:rsidR="00875778" w:rsidRPr="00875778" w:rsidRDefault="00247EA2" w:rsidP="00875778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0" w:type="pct"/>
            <w:tcBorders>
              <w:left w:val="double" w:sz="4" w:space="0" w:color="auto"/>
            </w:tcBorders>
          </w:tcPr>
          <w:p w:rsidR="00875778" w:rsidRPr="00875778" w:rsidRDefault="00415F6F" w:rsidP="00875778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0" w:type="pct"/>
            <w:tcBorders>
              <w:right w:val="double" w:sz="4" w:space="0" w:color="auto"/>
            </w:tcBorders>
          </w:tcPr>
          <w:p w:rsidR="00875778" w:rsidRPr="00875778" w:rsidRDefault="00415F6F" w:rsidP="00875778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0" w:type="pct"/>
            <w:tcBorders>
              <w:left w:val="double" w:sz="4" w:space="0" w:color="auto"/>
            </w:tcBorders>
          </w:tcPr>
          <w:p w:rsidR="00875778" w:rsidRPr="00875778" w:rsidRDefault="00415F6F" w:rsidP="00875778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8" w:type="pct"/>
          </w:tcPr>
          <w:p w:rsidR="00875778" w:rsidRPr="00875778" w:rsidRDefault="00415F6F" w:rsidP="00875778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75778" w:rsidRPr="00875778" w:rsidTr="00AA26B0">
        <w:trPr>
          <w:trHeight w:val="165"/>
        </w:trPr>
        <w:tc>
          <w:tcPr>
            <w:tcW w:w="254" w:type="pct"/>
            <w:vAlign w:val="center"/>
          </w:tcPr>
          <w:p w:rsidR="00875778" w:rsidRPr="00875778" w:rsidRDefault="00875778" w:rsidP="00F34A6D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pct"/>
            <w:tcBorders>
              <w:right w:val="double" w:sz="4" w:space="0" w:color="auto"/>
            </w:tcBorders>
          </w:tcPr>
          <w:p w:rsidR="00875778" w:rsidRPr="00875778" w:rsidRDefault="00247EA2" w:rsidP="00B24004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Никитина Аня</w:t>
            </w:r>
          </w:p>
        </w:tc>
        <w:tc>
          <w:tcPr>
            <w:tcW w:w="317" w:type="pct"/>
            <w:tcBorders>
              <w:left w:val="double" w:sz="4" w:space="0" w:color="auto"/>
            </w:tcBorders>
          </w:tcPr>
          <w:p w:rsidR="00875778" w:rsidRPr="00875778" w:rsidRDefault="00875778" w:rsidP="00875778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9" w:type="pct"/>
            <w:tcBorders>
              <w:right w:val="double" w:sz="4" w:space="0" w:color="auto"/>
            </w:tcBorders>
          </w:tcPr>
          <w:p w:rsidR="00875778" w:rsidRPr="00875778" w:rsidRDefault="00875778" w:rsidP="0087577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0" w:type="pct"/>
            <w:tcBorders>
              <w:left w:val="double" w:sz="4" w:space="0" w:color="auto"/>
            </w:tcBorders>
          </w:tcPr>
          <w:p w:rsidR="00875778" w:rsidRPr="00875778" w:rsidRDefault="00875778" w:rsidP="00875778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0" w:type="pct"/>
            <w:tcBorders>
              <w:right w:val="double" w:sz="4" w:space="0" w:color="auto"/>
            </w:tcBorders>
          </w:tcPr>
          <w:p w:rsidR="00875778" w:rsidRPr="00875778" w:rsidRDefault="00875778" w:rsidP="00875778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0" w:type="pct"/>
            <w:tcBorders>
              <w:left w:val="double" w:sz="4" w:space="0" w:color="auto"/>
            </w:tcBorders>
          </w:tcPr>
          <w:p w:rsidR="00875778" w:rsidRPr="00875778" w:rsidRDefault="00247EA2" w:rsidP="00875778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9" w:type="pct"/>
            <w:tcBorders>
              <w:right w:val="double" w:sz="4" w:space="0" w:color="auto"/>
            </w:tcBorders>
          </w:tcPr>
          <w:p w:rsidR="00875778" w:rsidRPr="00875778" w:rsidRDefault="00247EA2" w:rsidP="00875778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0" w:type="pct"/>
            <w:tcBorders>
              <w:left w:val="double" w:sz="4" w:space="0" w:color="auto"/>
            </w:tcBorders>
          </w:tcPr>
          <w:p w:rsidR="00875778" w:rsidRPr="00875778" w:rsidRDefault="00415F6F" w:rsidP="00875778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0" w:type="pct"/>
            <w:tcBorders>
              <w:right w:val="double" w:sz="4" w:space="0" w:color="auto"/>
            </w:tcBorders>
          </w:tcPr>
          <w:p w:rsidR="00875778" w:rsidRPr="00875778" w:rsidRDefault="00415F6F" w:rsidP="00875778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0" w:type="pct"/>
            <w:tcBorders>
              <w:left w:val="double" w:sz="4" w:space="0" w:color="auto"/>
            </w:tcBorders>
          </w:tcPr>
          <w:p w:rsidR="00875778" w:rsidRPr="00875778" w:rsidRDefault="00415F6F" w:rsidP="00875778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8" w:type="pct"/>
          </w:tcPr>
          <w:p w:rsidR="00875778" w:rsidRPr="00875778" w:rsidRDefault="00415F6F" w:rsidP="00875778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75778" w:rsidRPr="00875778" w:rsidTr="00AA26B0">
        <w:trPr>
          <w:trHeight w:val="180"/>
        </w:trPr>
        <w:tc>
          <w:tcPr>
            <w:tcW w:w="254" w:type="pct"/>
            <w:vAlign w:val="center"/>
          </w:tcPr>
          <w:p w:rsidR="00875778" w:rsidRPr="00875778" w:rsidRDefault="00875778" w:rsidP="00F34A6D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pct"/>
            <w:tcBorders>
              <w:right w:val="double" w:sz="4" w:space="0" w:color="auto"/>
            </w:tcBorders>
          </w:tcPr>
          <w:p w:rsidR="00875778" w:rsidRPr="00875778" w:rsidRDefault="00247EA2" w:rsidP="00B24004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Оленюк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Вася</w:t>
            </w:r>
          </w:p>
        </w:tc>
        <w:tc>
          <w:tcPr>
            <w:tcW w:w="317" w:type="pct"/>
            <w:tcBorders>
              <w:left w:val="double" w:sz="4" w:space="0" w:color="auto"/>
            </w:tcBorders>
          </w:tcPr>
          <w:p w:rsidR="00875778" w:rsidRPr="00875778" w:rsidRDefault="00875778" w:rsidP="00875778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9" w:type="pct"/>
            <w:tcBorders>
              <w:right w:val="double" w:sz="4" w:space="0" w:color="auto"/>
            </w:tcBorders>
          </w:tcPr>
          <w:p w:rsidR="00875778" w:rsidRPr="00875778" w:rsidRDefault="00875778" w:rsidP="0087577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0" w:type="pct"/>
            <w:tcBorders>
              <w:left w:val="double" w:sz="4" w:space="0" w:color="auto"/>
            </w:tcBorders>
          </w:tcPr>
          <w:p w:rsidR="00875778" w:rsidRPr="00875778" w:rsidRDefault="00875778" w:rsidP="00875778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0" w:type="pct"/>
            <w:tcBorders>
              <w:right w:val="double" w:sz="4" w:space="0" w:color="auto"/>
            </w:tcBorders>
          </w:tcPr>
          <w:p w:rsidR="00875778" w:rsidRPr="00875778" w:rsidRDefault="00875778" w:rsidP="00875778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0" w:type="pct"/>
            <w:tcBorders>
              <w:left w:val="double" w:sz="4" w:space="0" w:color="auto"/>
            </w:tcBorders>
          </w:tcPr>
          <w:p w:rsidR="00875778" w:rsidRPr="00875778" w:rsidRDefault="00247EA2" w:rsidP="00875778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9" w:type="pct"/>
            <w:tcBorders>
              <w:right w:val="double" w:sz="4" w:space="0" w:color="auto"/>
            </w:tcBorders>
          </w:tcPr>
          <w:p w:rsidR="00875778" w:rsidRPr="00875778" w:rsidRDefault="00247EA2" w:rsidP="00875778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0" w:type="pct"/>
            <w:tcBorders>
              <w:left w:val="double" w:sz="4" w:space="0" w:color="auto"/>
            </w:tcBorders>
          </w:tcPr>
          <w:p w:rsidR="00875778" w:rsidRPr="00875778" w:rsidRDefault="00415F6F" w:rsidP="00875778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0" w:type="pct"/>
            <w:tcBorders>
              <w:right w:val="double" w:sz="4" w:space="0" w:color="auto"/>
            </w:tcBorders>
          </w:tcPr>
          <w:p w:rsidR="00875778" w:rsidRPr="00875778" w:rsidRDefault="00415F6F" w:rsidP="00875778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0" w:type="pct"/>
            <w:tcBorders>
              <w:left w:val="double" w:sz="4" w:space="0" w:color="auto"/>
            </w:tcBorders>
          </w:tcPr>
          <w:p w:rsidR="00875778" w:rsidRPr="00875778" w:rsidRDefault="00415F6F" w:rsidP="00875778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8" w:type="pct"/>
          </w:tcPr>
          <w:p w:rsidR="00875778" w:rsidRPr="00875778" w:rsidRDefault="00415F6F" w:rsidP="00875778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75778" w:rsidRPr="00875778" w:rsidTr="00AA26B0">
        <w:trPr>
          <w:trHeight w:val="137"/>
        </w:trPr>
        <w:tc>
          <w:tcPr>
            <w:tcW w:w="254" w:type="pct"/>
            <w:vAlign w:val="center"/>
          </w:tcPr>
          <w:p w:rsidR="00875778" w:rsidRPr="00875778" w:rsidRDefault="00875778" w:rsidP="00F34A6D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pct"/>
            <w:tcBorders>
              <w:right w:val="double" w:sz="4" w:space="0" w:color="auto"/>
            </w:tcBorders>
          </w:tcPr>
          <w:p w:rsidR="00875778" w:rsidRPr="00875778" w:rsidRDefault="00247EA2" w:rsidP="00B24004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5778">
              <w:rPr>
                <w:rFonts w:ascii="Times New Roman" w:hAnsi="Times New Roman" w:cs="Times New Roman"/>
                <w:sz w:val="24"/>
                <w:szCs w:val="24"/>
              </w:rPr>
              <w:t>Пивницкий</w:t>
            </w:r>
            <w:proofErr w:type="spellEnd"/>
            <w:r w:rsidRPr="00875778">
              <w:rPr>
                <w:rFonts w:ascii="Times New Roman" w:hAnsi="Times New Roman" w:cs="Times New Roman"/>
                <w:sz w:val="24"/>
                <w:szCs w:val="24"/>
              </w:rPr>
              <w:t xml:space="preserve"> Тима</w:t>
            </w:r>
          </w:p>
        </w:tc>
        <w:tc>
          <w:tcPr>
            <w:tcW w:w="317" w:type="pct"/>
            <w:tcBorders>
              <w:left w:val="double" w:sz="4" w:space="0" w:color="auto"/>
            </w:tcBorders>
          </w:tcPr>
          <w:p w:rsidR="00875778" w:rsidRPr="00875778" w:rsidRDefault="00875778" w:rsidP="00875778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9" w:type="pct"/>
            <w:tcBorders>
              <w:right w:val="double" w:sz="4" w:space="0" w:color="auto"/>
            </w:tcBorders>
          </w:tcPr>
          <w:p w:rsidR="00875778" w:rsidRPr="00875778" w:rsidRDefault="00875778" w:rsidP="0087577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0" w:type="pct"/>
            <w:tcBorders>
              <w:left w:val="double" w:sz="4" w:space="0" w:color="auto"/>
            </w:tcBorders>
          </w:tcPr>
          <w:p w:rsidR="00875778" w:rsidRPr="00875778" w:rsidRDefault="00875778" w:rsidP="00875778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0" w:type="pct"/>
            <w:tcBorders>
              <w:right w:val="double" w:sz="4" w:space="0" w:color="auto"/>
            </w:tcBorders>
          </w:tcPr>
          <w:p w:rsidR="00875778" w:rsidRPr="00875778" w:rsidRDefault="00875778" w:rsidP="00875778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0" w:type="pct"/>
            <w:tcBorders>
              <w:left w:val="double" w:sz="4" w:space="0" w:color="auto"/>
            </w:tcBorders>
          </w:tcPr>
          <w:p w:rsidR="00875778" w:rsidRPr="00875778" w:rsidRDefault="00247EA2" w:rsidP="00875778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9" w:type="pct"/>
            <w:tcBorders>
              <w:right w:val="double" w:sz="4" w:space="0" w:color="auto"/>
            </w:tcBorders>
          </w:tcPr>
          <w:p w:rsidR="00875778" w:rsidRPr="00875778" w:rsidRDefault="00247EA2" w:rsidP="00875778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0" w:type="pct"/>
            <w:tcBorders>
              <w:left w:val="double" w:sz="4" w:space="0" w:color="auto"/>
            </w:tcBorders>
          </w:tcPr>
          <w:p w:rsidR="00875778" w:rsidRPr="00875778" w:rsidRDefault="00415F6F" w:rsidP="00875778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0" w:type="pct"/>
            <w:tcBorders>
              <w:right w:val="double" w:sz="4" w:space="0" w:color="auto"/>
            </w:tcBorders>
          </w:tcPr>
          <w:p w:rsidR="00875778" w:rsidRPr="00875778" w:rsidRDefault="00415F6F" w:rsidP="00875778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0" w:type="pct"/>
            <w:tcBorders>
              <w:left w:val="double" w:sz="4" w:space="0" w:color="auto"/>
            </w:tcBorders>
          </w:tcPr>
          <w:p w:rsidR="00875778" w:rsidRPr="00875778" w:rsidRDefault="00415F6F" w:rsidP="00875778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8" w:type="pct"/>
          </w:tcPr>
          <w:p w:rsidR="00875778" w:rsidRPr="00875778" w:rsidRDefault="00415F6F" w:rsidP="00875778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75778" w:rsidRPr="00875778" w:rsidTr="00AA26B0">
        <w:trPr>
          <w:trHeight w:val="210"/>
        </w:trPr>
        <w:tc>
          <w:tcPr>
            <w:tcW w:w="254" w:type="pct"/>
            <w:vAlign w:val="center"/>
          </w:tcPr>
          <w:p w:rsidR="00875778" w:rsidRPr="00875778" w:rsidRDefault="00875778" w:rsidP="00F34A6D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pct"/>
            <w:tcBorders>
              <w:right w:val="double" w:sz="4" w:space="0" w:color="auto"/>
            </w:tcBorders>
          </w:tcPr>
          <w:p w:rsidR="00875778" w:rsidRPr="00875778" w:rsidRDefault="00247EA2" w:rsidP="00B24004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875778">
              <w:rPr>
                <w:rFonts w:ascii="Times New Roman" w:hAnsi="Times New Roman" w:cs="Times New Roman"/>
                <w:sz w:val="24"/>
                <w:szCs w:val="24"/>
              </w:rPr>
              <w:t xml:space="preserve">Платов </w:t>
            </w:r>
            <w:proofErr w:type="spellStart"/>
            <w:r w:rsidRPr="00875778">
              <w:rPr>
                <w:rFonts w:ascii="Times New Roman" w:hAnsi="Times New Roman" w:cs="Times New Roman"/>
                <w:sz w:val="24"/>
                <w:szCs w:val="24"/>
              </w:rPr>
              <w:t>Идрис</w:t>
            </w:r>
            <w:proofErr w:type="spellEnd"/>
          </w:p>
        </w:tc>
        <w:tc>
          <w:tcPr>
            <w:tcW w:w="317" w:type="pct"/>
            <w:tcBorders>
              <w:left w:val="double" w:sz="4" w:space="0" w:color="auto"/>
            </w:tcBorders>
          </w:tcPr>
          <w:p w:rsidR="00875778" w:rsidRPr="00875778" w:rsidRDefault="00875778" w:rsidP="00875778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9" w:type="pct"/>
            <w:tcBorders>
              <w:right w:val="double" w:sz="4" w:space="0" w:color="auto"/>
            </w:tcBorders>
          </w:tcPr>
          <w:p w:rsidR="00875778" w:rsidRPr="00875778" w:rsidRDefault="00875778" w:rsidP="0087577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0" w:type="pct"/>
            <w:tcBorders>
              <w:left w:val="double" w:sz="4" w:space="0" w:color="auto"/>
            </w:tcBorders>
          </w:tcPr>
          <w:p w:rsidR="00875778" w:rsidRPr="00875778" w:rsidRDefault="00875778" w:rsidP="00875778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0" w:type="pct"/>
            <w:tcBorders>
              <w:right w:val="double" w:sz="4" w:space="0" w:color="auto"/>
            </w:tcBorders>
          </w:tcPr>
          <w:p w:rsidR="00875778" w:rsidRPr="00875778" w:rsidRDefault="00875778" w:rsidP="00875778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0" w:type="pct"/>
            <w:tcBorders>
              <w:left w:val="double" w:sz="4" w:space="0" w:color="auto"/>
            </w:tcBorders>
          </w:tcPr>
          <w:p w:rsidR="00875778" w:rsidRPr="00875778" w:rsidRDefault="00247EA2" w:rsidP="00875778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9" w:type="pct"/>
            <w:tcBorders>
              <w:right w:val="double" w:sz="4" w:space="0" w:color="auto"/>
            </w:tcBorders>
          </w:tcPr>
          <w:p w:rsidR="00875778" w:rsidRPr="00875778" w:rsidRDefault="00247EA2" w:rsidP="00875778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0" w:type="pct"/>
            <w:tcBorders>
              <w:left w:val="double" w:sz="4" w:space="0" w:color="auto"/>
            </w:tcBorders>
          </w:tcPr>
          <w:p w:rsidR="00875778" w:rsidRPr="00875778" w:rsidRDefault="00415F6F" w:rsidP="00875778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0" w:type="pct"/>
            <w:tcBorders>
              <w:right w:val="double" w:sz="4" w:space="0" w:color="auto"/>
            </w:tcBorders>
          </w:tcPr>
          <w:p w:rsidR="00875778" w:rsidRPr="00875778" w:rsidRDefault="00415F6F" w:rsidP="00875778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0" w:type="pct"/>
            <w:tcBorders>
              <w:left w:val="double" w:sz="4" w:space="0" w:color="auto"/>
            </w:tcBorders>
          </w:tcPr>
          <w:p w:rsidR="00875778" w:rsidRPr="00875778" w:rsidRDefault="00415F6F" w:rsidP="00875778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8" w:type="pct"/>
          </w:tcPr>
          <w:p w:rsidR="00875778" w:rsidRPr="00875778" w:rsidRDefault="00415F6F" w:rsidP="00875778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75778" w:rsidRPr="00875778" w:rsidTr="00AA26B0">
        <w:trPr>
          <w:trHeight w:val="180"/>
        </w:trPr>
        <w:tc>
          <w:tcPr>
            <w:tcW w:w="254" w:type="pct"/>
            <w:vAlign w:val="center"/>
          </w:tcPr>
          <w:p w:rsidR="00875778" w:rsidRPr="00875778" w:rsidRDefault="00875778" w:rsidP="00F34A6D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pct"/>
            <w:tcBorders>
              <w:right w:val="double" w:sz="4" w:space="0" w:color="auto"/>
            </w:tcBorders>
          </w:tcPr>
          <w:p w:rsidR="00875778" w:rsidRPr="00875778" w:rsidRDefault="00247EA2" w:rsidP="00B24004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5778">
              <w:rPr>
                <w:rFonts w:ascii="Times New Roman" w:hAnsi="Times New Roman" w:cs="Times New Roman"/>
                <w:sz w:val="24"/>
                <w:szCs w:val="24"/>
              </w:rPr>
              <w:t>Сарибекян</w:t>
            </w:r>
            <w:proofErr w:type="spellEnd"/>
            <w:r w:rsidRPr="00875778">
              <w:rPr>
                <w:rFonts w:ascii="Times New Roman" w:hAnsi="Times New Roman" w:cs="Times New Roman"/>
                <w:sz w:val="24"/>
                <w:szCs w:val="24"/>
              </w:rPr>
              <w:t xml:space="preserve"> София</w:t>
            </w:r>
          </w:p>
        </w:tc>
        <w:tc>
          <w:tcPr>
            <w:tcW w:w="317" w:type="pct"/>
            <w:tcBorders>
              <w:left w:val="double" w:sz="4" w:space="0" w:color="auto"/>
            </w:tcBorders>
          </w:tcPr>
          <w:p w:rsidR="00875778" w:rsidRPr="00875778" w:rsidRDefault="00875778" w:rsidP="00875778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9" w:type="pct"/>
            <w:tcBorders>
              <w:right w:val="double" w:sz="4" w:space="0" w:color="auto"/>
            </w:tcBorders>
          </w:tcPr>
          <w:p w:rsidR="00875778" w:rsidRPr="00875778" w:rsidRDefault="00875778" w:rsidP="0087577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0" w:type="pct"/>
            <w:tcBorders>
              <w:left w:val="double" w:sz="4" w:space="0" w:color="auto"/>
            </w:tcBorders>
          </w:tcPr>
          <w:p w:rsidR="00875778" w:rsidRPr="00875778" w:rsidRDefault="00875778" w:rsidP="00875778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0" w:type="pct"/>
            <w:tcBorders>
              <w:right w:val="double" w:sz="4" w:space="0" w:color="auto"/>
            </w:tcBorders>
          </w:tcPr>
          <w:p w:rsidR="00875778" w:rsidRPr="00875778" w:rsidRDefault="00875778" w:rsidP="00875778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0" w:type="pct"/>
            <w:tcBorders>
              <w:left w:val="double" w:sz="4" w:space="0" w:color="auto"/>
            </w:tcBorders>
          </w:tcPr>
          <w:p w:rsidR="00875778" w:rsidRPr="00875778" w:rsidRDefault="00247EA2" w:rsidP="00875778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9" w:type="pct"/>
            <w:tcBorders>
              <w:right w:val="double" w:sz="4" w:space="0" w:color="auto"/>
            </w:tcBorders>
          </w:tcPr>
          <w:p w:rsidR="00875778" w:rsidRPr="00875778" w:rsidRDefault="00247EA2" w:rsidP="00875778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0" w:type="pct"/>
            <w:tcBorders>
              <w:left w:val="double" w:sz="4" w:space="0" w:color="auto"/>
            </w:tcBorders>
          </w:tcPr>
          <w:p w:rsidR="00875778" w:rsidRPr="00875778" w:rsidRDefault="00415F6F" w:rsidP="00875778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0" w:type="pct"/>
            <w:tcBorders>
              <w:right w:val="double" w:sz="4" w:space="0" w:color="auto"/>
            </w:tcBorders>
          </w:tcPr>
          <w:p w:rsidR="00875778" w:rsidRPr="00875778" w:rsidRDefault="00415F6F" w:rsidP="00875778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0" w:type="pct"/>
            <w:tcBorders>
              <w:left w:val="double" w:sz="4" w:space="0" w:color="auto"/>
            </w:tcBorders>
          </w:tcPr>
          <w:p w:rsidR="00875778" w:rsidRPr="00875778" w:rsidRDefault="00415F6F" w:rsidP="00875778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8" w:type="pct"/>
          </w:tcPr>
          <w:p w:rsidR="00875778" w:rsidRPr="00875778" w:rsidRDefault="00415F6F" w:rsidP="00875778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75778" w:rsidRPr="00875778" w:rsidTr="00AA26B0">
        <w:trPr>
          <w:trHeight w:val="180"/>
        </w:trPr>
        <w:tc>
          <w:tcPr>
            <w:tcW w:w="254" w:type="pct"/>
            <w:vAlign w:val="center"/>
          </w:tcPr>
          <w:p w:rsidR="00875778" w:rsidRPr="00875778" w:rsidRDefault="00875778" w:rsidP="00F34A6D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pct"/>
            <w:tcBorders>
              <w:right w:val="double" w:sz="4" w:space="0" w:color="auto"/>
            </w:tcBorders>
          </w:tcPr>
          <w:p w:rsidR="00875778" w:rsidRPr="00875778" w:rsidRDefault="00247EA2" w:rsidP="00B24004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875778">
              <w:rPr>
                <w:rFonts w:ascii="Times New Roman" w:hAnsi="Times New Roman" w:cs="Times New Roman"/>
                <w:sz w:val="24"/>
                <w:szCs w:val="24"/>
              </w:rPr>
              <w:t>Синицын Никита</w:t>
            </w:r>
          </w:p>
        </w:tc>
        <w:tc>
          <w:tcPr>
            <w:tcW w:w="317" w:type="pct"/>
            <w:tcBorders>
              <w:left w:val="double" w:sz="4" w:space="0" w:color="auto"/>
            </w:tcBorders>
          </w:tcPr>
          <w:p w:rsidR="00875778" w:rsidRPr="00875778" w:rsidRDefault="00875778" w:rsidP="00875778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9" w:type="pct"/>
            <w:tcBorders>
              <w:right w:val="double" w:sz="4" w:space="0" w:color="auto"/>
            </w:tcBorders>
          </w:tcPr>
          <w:p w:rsidR="00875778" w:rsidRPr="00875778" w:rsidRDefault="00875778" w:rsidP="0087577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0" w:type="pct"/>
            <w:tcBorders>
              <w:left w:val="double" w:sz="4" w:space="0" w:color="auto"/>
            </w:tcBorders>
          </w:tcPr>
          <w:p w:rsidR="00875778" w:rsidRPr="00875778" w:rsidRDefault="00875778" w:rsidP="00875778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0" w:type="pct"/>
            <w:tcBorders>
              <w:right w:val="double" w:sz="4" w:space="0" w:color="auto"/>
            </w:tcBorders>
          </w:tcPr>
          <w:p w:rsidR="00875778" w:rsidRPr="00875778" w:rsidRDefault="00875778" w:rsidP="00875778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0" w:type="pct"/>
            <w:tcBorders>
              <w:left w:val="double" w:sz="4" w:space="0" w:color="auto"/>
            </w:tcBorders>
          </w:tcPr>
          <w:p w:rsidR="00875778" w:rsidRPr="00875778" w:rsidRDefault="00247EA2" w:rsidP="00875778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9" w:type="pct"/>
            <w:tcBorders>
              <w:right w:val="double" w:sz="4" w:space="0" w:color="auto"/>
            </w:tcBorders>
          </w:tcPr>
          <w:p w:rsidR="00875778" w:rsidRPr="00875778" w:rsidRDefault="00247EA2" w:rsidP="00875778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0" w:type="pct"/>
            <w:tcBorders>
              <w:left w:val="double" w:sz="4" w:space="0" w:color="auto"/>
            </w:tcBorders>
          </w:tcPr>
          <w:p w:rsidR="00875778" w:rsidRPr="00875778" w:rsidRDefault="00415F6F" w:rsidP="00875778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0" w:type="pct"/>
            <w:tcBorders>
              <w:right w:val="double" w:sz="4" w:space="0" w:color="auto"/>
            </w:tcBorders>
          </w:tcPr>
          <w:p w:rsidR="00875778" w:rsidRPr="00875778" w:rsidRDefault="00415F6F" w:rsidP="00875778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0" w:type="pct"/>
            <w:tcBorders>
              <w:left w:val="double" w:sz="4" w:space="0" w:color="auto"/>
            </w:tcBorders>
          </w:tcPr>
          <w:p w:rsidR="00875778" w:rsidRPr="00875778" w:rsidRDefault="00415F6F" w:rsidP="00875778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8" w:type="pct"/>
          </w:tcPr>
          <w:p w:rsidR="00875778" w:rsidRPr="00875778" w:rsidRDefault="00415F6F" w:rsidP="00875778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75778" w:rsidRPr="00875778" w:rsidTr="00AA26B0">
        <w:trPr>
          <w:trHeight w:val="165"/>
        </w:trPr>
        <w:tc>
          <w:tcPr>
            <w:tcW w:w="254" w:type="pct"/>
            <w:vAlign w:val="center"/>
          </w:tcPr>
          <w:p w:rsidR="00875778" w:rsidRPr="00875778" w:rsidRDefault="00875778" w:rsidP="00F34A6D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pct"/>
            <w:tcBorders>
              <w:right w:val="double" w:sz="4" w:space="0" w:color="auto"/>
            </w:tcBorders>
          </w:tcPr>
          <w:p w:rsidR="00875778" w:rsidRPr="00875778" w:rsidRDefault="00247EA2" w:rsidP="00B24004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875778">
              <w:rPr>
                <w:rFonts w:ascii="Times New Roman" w:hAnsi="Times New Roman" w:cs="Times New Roman"/>
                <w:sz w:val="24"/>
                <w:szCs w:val="24"/>
              </w:rPr>
              <w:t>Смирнова Полина</w:t>
            </w:r>
          </w:p>
        </w:tc>
        <w:tc>
          <w:tcPr>
            <w:tcW w:w="317" w:type="pct"/>
            <w:tcBorders>
              <w:left w:val="double" w:sz="4" w:space="0" w:color="auto"/>
            </w:tcBorders>
          </w:tcPr>
          <w:p w:rsidR="00875778" w:rsidRPr="00875778" w:rsidRDefault="00875778" w:rsidP="00875778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9" w:type="pct"/>
            <w:tcBorders>
              <w:right w:val="double" w:sz="4" w:space="0" w:color="auto"/>
            </w:tcBorders>
          </w:tcPr>
          <w:p w:rsidR="00875778" w:rsidRPr="00875778" w:rsidRDefault="00875778" w:rsidP="0087577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0" w:type="pct"/>
            <w:tcBorders>
              <w:left w:val="double" w:sz="4" w:space="0" w:color="auto"/>
            </w:tcBorders>
          </w:tcPr>
          <w:p w:rsidR="00875778" w:rsidRPr="00875778" w:rsidRDefault="00875778" w:rsidP="00875778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0" w:type="pct"/>
            <w:tcBorders>
              <w:right w:val="double" w:sz="4" w:space="0" w:color="auto"/>
            </w:tcBorders>
          </w:tcPr>
          <w:p w:rsidR="00875778" w:rsidRPr="00875778" w:rsidRDefault="00875778" w:rsidP="00875778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0" w:type="pct"/>
            <w:tcBorders>
              <w:left w:val="double" w:sz="4" w:space="0" w:color="auto"/>
            </w:tcBorders>
          </w:tcPr>
          <w:p w:rsidR="00875778" w:rsidRPr="00875778" w:rsidRDefault="00247EA2" w:rsidP="00875778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9" w:type="pct"/>
            <w:tcBorders>
              <w:right w:val="double" w:sz="4" w:space="0" w:color="auto"/>
            </w:tcBorders>
          </w:tcPr>
          <w:p w:rsidR="00875778" w:rsidRPr="00875778" w:rsidRDefault="00247EA2" w:rsidP="00875778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0" w:type="pct"/>
            <w:tcBorders>
              <w:left w:val="double" w:sz="4" w:space="0" w:color="auto"/>
            </w:tcBorders>
          </w:tcPr>
          <w:p w:rsidR="00875778" w:rsidRPr="00875778" w:rsidRDefault="00415F6F" w:rsidP="00875778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0" w:type="pct"/>
            <w:tcBorders>
              <w:right w:val="double" w:sz="4" w:space="0" w:color="auto"/>
            </w:tcBorders>
          </w:tcPr>
          <w:p w:rsidR="00875778" w:rsidRPr="00875778" w:rsidRDefault="00415F6F" w:rsidP="00875778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0" w:type="pct"/>
            <w:tcBorders>
              <w:left w:val="double" w:sz="4" w:space="0" w:color="auto"/>
            </w:tcBorders>
          </w:tcPr>
          <w:p w:rsidR="00875778" w:rsidRPr="00875778" w:rsidRDefault="00415F6F" w:rsidP="00875778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8" w:type="pct"/>
          </w:tcPr>
          <w:p w:rsidR="00875778" w:rsidRPr="00875778" w:rsidRDefault="00415F6F" w:rsidP="00875778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75778" w:rsidRPr="00875778" w:rsidTr="00AA26B0">
        <w:trPr>
          <w:trHeight w:val="180"/>
        </w:trPr>
        <w:tc>
          <w:tcPr>
            <w:tcW w:w="254" w:type="pct"/>
            <w:vAlign w:val="center"/>
          </w:tcPr>
          <w:p w:rsidR="00875778" w:rsidRPr="00875778" w:rsidRDefault="00875778" w:rsidP="00F34A6D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pct"/>
            <w:tcBorders>
              <w:right w:val="double" w:sz="4" w:space="0" w:color="auto"/>
            </w:tcBorders>
          </w:tcPr>
          <w:p w:rsidR="00875778" w:rsidRPr="00875778" w:rsidRDefault="00247EA2" w:rsidP="00B24004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Тарасов Андрей</w:t>
            </w:r>
          </w:p>
        </w:tc>
        <w:tc>
          <w:tcPr>
            <w:tcW w:w="317" w:type="pct"/>
            <w:tcBorders>
              <w:left w:val="double" w:sz="4" w:space="0" w:color="auto"/>
            </w:tcBorders>
          </w:tcPr>
          <w:p w:rsidR="00875778" w:rsidRPr="00875778" w:rsidRDefault="00875778" w:rsidP="00875778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9" w:type="pct"/>
            <w:tcBorders>
              <w:right w:val="double" w:sz="4" w:space="0" w:color="auto"/>
            </w:tcBorders>
          </w:tcPr>
          <w:p w:rsidR="00875778" w:rsidRPr="00875778" w:rsidRDefault="00875778" w:rsidP="0087577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0" w:type="pct"/>
            <w:tcBorders>
              <w:left w:val="double" w:sz="4" w:space="0" w:color="auto"/>
            </w:tcBorders>
          </w:tcPr>
          <w:p w:rsidR="00875778" w:rsidRPr="00875778" w:rsidRDefault="00875778" w:rsidP="00875778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0" w:type="pct"/>
            <w:tcBorders>
              <w:right w:val="double" w:sz="4" w:space="0" w:color="auto"/>
            </w:tcBorders>
          </w:tcPr>
          <w:p w:rsidR="00875778" w:rsidRPr="00875778" w:rsidRDefault="00875778" w:rsidP="00875778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0" w:type="pct"/>
            <w:tcBorders>
              <w:left w:val="double" w:sz="4" w:space="0" w:color="auto"/>
            </w:tcBorders>
          </w:tcPr>
          <w:p w:rsidR="00875778" w:rsidRPr="00875778" w:rsidRDefault="00247EA2" w:rsidP="00875778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9" w:type="pct"/>
            <w:tcBorders>
              <w:right w:val="double" w:sz="4" w:space="0" w:color="auto"/>
            </w:tcBorders>
          </w:tcPr>
          <w:p w:rsidR="00875778" w:rsidRPr="00875778" w:rsidRDefault="00247EA2" w:rsidP="00875778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0" w:type="pct"/>
            <w:tcBorders>
              <w:left w:val="double" w:sz="4" w:space="0" w:color="auto"/>
            </w:tcBorders>
          </w:tcPr>
          <w:p w:rsidR="00875778" w:rsidRPr="00875778" w:rsidRDefault="00415F6F" w:rsidP="00875778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0" w:type="pct"/>
            <w:tcBorders>
              <w:right w:val="double" w:sz="4" w:space="0" w:color="auto"/>
            </w:tcBorders>
          </w:tcPr>
          <w:p w:rsidR="00875778" w:rsidRPr="00875778" w:rsidRDefault="00415F6F" w:rsidP="00875778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0" w:type="pct"/>
            <w:tcBorders>
              <w:left w:val="double" w:sz="4" w:space="0" w:color="auto"/>
            </w:tcBorders>
          </w:tcPr>
          <w:p w:rsidR="00875778" w:rsidRPr="00875778" w:rsidRDefault="00415F6F" w:rsidP="00875778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8" w:type="pct"/>
          </w:tcPr>
          <w:p w:rsidR="00875778" w:rsidRPr="00875778" w:rsidRDefault="00415F6F" w:rsidP="00875778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75778" w:rsidRPr="00875778" w:rsidTr="00AA26B0">
        <w:trPr>
          <w:trHeight w:val="152"/>
        </w:trPr>
        <w:tc>
          <w:tcPr>
            <w:tcW w:w="254" w:type="pct"/>
            <w:vAlign w:val="center"/>
          </w:tcPr>
          <w:p w:rsidR="00875778" w:rsidRPr="00875778" w:rsidRDefault="00875778" w:rsidP="00F34A6D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pct"/>
            <w:tcBorders>
              <w:right w:val="double" w:sz="4" w:space="0" w:color="auto"/>
            </w:tcBorders>
          </w:tcPr>
          <w:p w:rsidR="00875778" w:rsidRPr="00875778" w:rsidRDefault="00247EA2" w:rsidP="00B24004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875778">
              <w:rPr>
                <w:rFonts w:ascii="Times New Roman" w:hAnsi="Times New Roman" w:cs="Times New Roman"/>
                <w:sz w:val="24"/>
                <w:szCs w:val="24"/>
              </w:rPr>
              <w:t>Тарасов Лёша</w:t>
            </w:r>
          </w:p>
        </w:tc>
        <w:tc>
          <w:tcPr>
            <w:tcW w:w="317" w:type="pct"/>
            <w:tcBorders>
              <w:left w:val="double" w:sz="4" w:space="0" w:color="auto"/>
            </w:tcBorders>
          </w:tcPr>
          <w:p w:rsidR="00875778" w:rsidRPr="00875778" w:rsidRDefault="00875778" w:rsidP="00875778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9" w:type="pct"/>
            <w:tcBorders>
              <w:right w:val="double" w:sz="4" w:space="0" w:color="auto"/>
            </w:tcBorders>
          </w:tcPr>
          <w:p w:rsidR="00875778" w:rsidRPr="00875778" w:rsidRDefault="00875778" w:rsidP="0087577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0" w:type="pct"/>
            <w:tcBorders>
              <w:left w:val="double" w:sz="4" w:space="0" w:color="auto"/>
            </w:tcBorders>
          </w:tcPr>
          <w:p w:rsidR="00875778" w:rsidRPr="00875778" w:rsidRDefault="00875778" w:rsidP="00875778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0" w:type="pct"/>
            <w:tcBorders>
              <w:right w:val="double" w:sz="4" w:space="0" w:color="auto"/>
            </w:tcBorders>
          </w:tcPr>
          <w:p w:rsidR="00875778" w:rsidRPr="00875778" w:rsidRDefault="00875778" w:rsidP="00875778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0" w:type="pct"/>
            <w:tcBorders>
              <w:left w:val="double" w:sz="4" w:space="0" w:color="auto"/>
            </w:tcBorders>
          </w:tcPr>
          <w:p w:rsidR="00875778" w:rsidRPr="00875778" w:rsidRDefault="00247EA2" w:rsidP="00875778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9" w:type="pct"/>
            <w:tcBorders>
              <w:right w:val="double" w:sz="4" w:space="0" w:color="auto"/>
            </w:tcBorders>
          </w:tcPr>
          <w:p w:rsidR="00875778" w:rsidRPr="00875778" w:rsidRDefault="00247EA2" w:rsidP="00875778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0" w:type="pct"/>
            <w:tcBorders>
              <w:left w:val="double" w:sz="4" w:space="0" w:color="auto"/>
            </w:tcBorders>
          </w:tcPr>
          <w:p w:rsidR="00875778" w:rsidRPr="00875778" w:rsidRDefault="00415F6F" w:rsidP="00875778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0" w:type="pct"/>
            <w:tcBorders>
              <w:right w:val="double" w:sz="4" w:space="0" w:color="auto"/>
            </w:tcBorders>
          </w:tcPr>
          <w:p w:rsidR="00875778" w:rsidRPr="00875778" w:rsidRDefault="00415F6F" w:rsidP="00875778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0" w:type="pct"/>
            <w:tcBorders>
              <w:left w:val="double" w:sz="4" w:space="0" w:color="auto"/>
            </w:tcBorders>
          </w:tcPr>
          <w:p w:rsidR="00875778" w:rsidRPr="00875778" w:rsidRDefault="00415F6F" w:rsidP="00875778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8" w:type="pct"/>
          </w:tcPr>
          <w:p w:rsidR="00875778" w:rsidRPr="00875778" w:rsidRDefault="00415F6F" w:rsidP="00875778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75778" w:rsidRPr="00875778" w:rsidTr="00AA26B0">
        <w:trPr>
          <w:trHeight w:val="195"/>
        </w:trPr>
        <w:tc>
          <w:tcPr>
            <w:tcW w:w="254" w:type="pct"/>
            <w:vAlign w:val="center"/>
          </w:tcPr>
          <w:p w:rsidR="00875778" w:rsidRPr="00875778" w:rsidRDefault="00875778" w:rsidP="00F34A6D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pct"/>
            <w:tcBorders>
              <w:right w:val="double" w:sz="4" w:space="0" w:color="auto"/>
            </w:tcBorders>
          </w:tcPr>
          <w:p w:rsidR="00875778" w:rsidRPr="00875778" w:rsidRDefault="00247EA2" w:rsidP="00B24004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Тарасов Ярослав</w:t>
            </w:r>
          </w:p>
        </w:tc>
        <w:tc>
          <w:tcPr>
            <w:tcW w:w="317" w:type="pct"/>
            <w:tcBorders>
              <w:left w:val="double" w:sz="4" w:space="0" w:color="auto"/>
            </w:tcBorders>
          </w:tcPr>
          <w:p w:rsidR="00875778" w:rsidRPr="00875778" w:rsidRDefault="00875778" w:rsidP="00875778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9" w:type="pct"/>
            <w:tcBorders>
              <w:right w:val="double" w:sz="4" w:space="0" w:color="auto"/>
            </w:tcBorders>
          </w:tcPr>
          <w:p w:rsidR="00875778" w:rsidRPr="00875778" w:rsidRDefault="00875778" w:rsidP="0087577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0" w:type="pct"/>
            <w:tcBorders>
              <w:left w:val="double" w:sz="4" w:space="0" w:color="auto"/>
            </w:tcBorders>
          </w:tcPr>
          <w:p w:rsidR="00875778" w:rsidRPr="00875778" w:rsidRDefault="00875778" w:rsidP="00875778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0" w:type="pct"/>
            <w:tcBorders>
              <w:right w:val="double" w:sz="4" w:space="0" w:color="auto"/>
            </w:tcBorders>
          </w:tcPr>
          <w:p w:rsidR="00875778" w:rsidRPr="00875778" w:rsidRDefault="00875778" w:rsidP="00875778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0" w:type="pct"/>
            <w:tcBorders>
              <w:left w:val="double" w:sz="4" w:space="0" w:color="auto"/>
            </w:tcBorders>
          </w:tcPr>
          <w:p w:rsidR="00875778" w:rsidRPr="00875778" w:rsidRDefault="00247EA2" w:rsidP="00875778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9" w:type="pct"/>
            <w:tcBorders>
              <w:right w:val="double" w:sz="4" w:space="0" w:color="auto"/>
            </w:tcBorders>
          </w:tcPr>
          <w:p w:rsidR="00875778" w:rsidRPr="00875778" w:rsidRDefault="00247EA2" w:rsidP="00875778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0" w:type="pct"/>
            <w:tcBorders>
              <w:left w:val="double" w:sz="4" w:space="0" w:color="auto"/>
            </w:tcBorders>
          </w:tcPr>
          <w:p w:rsidR="00875778" w:rsidRPr="00875778" w:rsidRDefault="00415F6F" w:rsidP="00875778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0" w:type="pct"/>
            <w:tcBorders>
              <w:right w:val="double" w:sz="4" w:space="0" w:color="auto"/>
            </w:tcBorders>
          </w:tcPr>
          <w:p w:rsidR="00875778" w:rsidRPr="00875778" w:rsidRDefault="00415F6F" w:rsidP="00875778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0" w:type="pct"/>
            <w:tcBorders>
              <w:left w:val="double" w:sz="4" w:space="0" w:color="auto"/>
            </w:tcBorders>
          </w:tcPr>
          <w:p w:rsidR="00875778" w:rsidRPr="00875778" w:rsidRDefault="00415F6F" w:rsidP="00875778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8" w:type="pct"/>
          </w:tcPr>
          <w:p w:rsidR="00875778" w:rsidRPr="00875778" w:rsidRDefault="00415F6F" w:rsidP="00875778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75778" w:rsidRPr="00875778" w:rsidTr="00AA26B0">
        <w:trPr>
          <w:trHeight w:val="165"/>
        </w:trPr>
        <w:tc>
          <w:tcPr>
            <w:tcW w:w="254" w:type="pct"/>
            <w:vAlign w:val="center"/>
          </w:tcPr>
          <w:p w:rsidR="00875778" w:rsidRPr="00875778" w:rsidRDefault="00875778" w:rsidP="00F34A6D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pct"/>
            <w:tcBorders>
              <w:right w:val="double" w:sz="4" w:space="0" w:color="auto"/>
            </w:tcBorders>
          </w:tcPr>
          <w:p w:rsidR="00875778" w:rsidRPr="00875778" w:rsidRDefault="00247EA2" w:rsidP="00B24004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Харитонова Ева</w:t>
            </w:r>
          </w:p>
        </w:tc>
        <w:tc>
          <w:tcPr>
            <w:tcW w:w="317" w:type="pct"/>
            <w:tcBorders>
              <w:left w:val="double" w:sz="4" w:space="0" w:color="auto"/>
            </w:tcBorders>
          </w:tcPr>
          <w:p w:rsidR="00875778" w:rsidRPr="00875778" w:rsidRDefault="00875778" w:rsidP="00875778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9" w:type="pct"/>
            <w:tcBorders>
              <w:right w:val="double" w:sz="4" w:space="0" w:color="auto"/>
            </w:tcBorders>
          </w:tcPr>
          <w:p w:rsidR="00875778" w:rsidRPr="00875778" w:rsidRDefault="00875778" w:rsidP="0087577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0" w:type="pct"/>
            <w:tcBorders>
              <w:left w:val="double" w:sz="4" w:space="0" w:color="auto"/>
            </w:tcBorders>
          </w:tcPr>
          <w:p w:rsidR="00875778" w:rsidRPr="00875778" w:rsidRDefault="00875778" w:rsidP="00875778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0" w:type="pct"/>
            <w:tcBorders>
              <w:right w:val="double" w:sz="4" w:space="0" w:color="auto"/>
            </w:tcBorders>
          </w:tcPr>
          <w:p w:rsidR="00875778" w:rsidRPr="00875778" w:rsidRDefault="00875778" w:rsidP="00875778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0" w:type="pct"/>
            <w:tcBorders>
              <w:left w:val="double" w:sz="4" w:space="0" w:color="auto"/>
            </w:tcBorders>
          </w:tcPr>
          <w:p w:rsidR="00875778" w:rsidRPr="00875778" w:rsidRDefault="00247EA2" w:rsidP="00875778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9" w:type="pct"/>
            <w:tcBorders>
              <w:right w:val="double" w:sz="4" w:space="0" w:color="auto"/>
            </w:tcBorders>
          </w:tcPr>
          <w:p w:rsidR="00875778" w:rsidRPr="00875778" w:rsidRDefault="00247EA2" w:rsidP="00875778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0" w:type="pct"/>
            <w:tcBorders>
              <w:left w:val="double" w:sz="4" w:space="0" w:color="auto"/>
            </w:tcBorders>
          </w:tcPr>
          <w:p w:rsidR="00875778" w:rsidRPr="00875778" w:rsidRDefault="00415F6F" w:rsidP="00875778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0" w:type="pct"/>
            <w:tcBorders>
              <w:right w:val="double" w:sz="4" w:space="0" w:color="auto"/>
            </w:tcBorders>
          </w:tcPr>
          <w:p w:rsidR="00875778" w:rsidRPr="00875778" w:rsidRDefault="00415F6F" w:rsidP="00875778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0" w:type="pct"/>
            <w:tcBorders>
              <w:left w:val="double" w:sz="4" w:space="0" w:color="auto"/>
            </w:tcBorders>
          </w:tcPr>
          <w:p w:rsidR="00875778" w:rsidRPr="00875778" w:rsidRDefault="00415F6F" w:rsidP="00875778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8" w:type="pct"/>
          </w:tcPr>
          <w:p w:rsidR="00875778" w:rsidRPr="00875778" w:rsidRDefault="00415F6F" w:rsidP="00875778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75778" w:rsidRPr="00875778" w:rsidTr="00AA26B0">
        <w:trPr>
          <w:trHeight w:val="210"/>
        </w:trPr>
        <w:tc>
          <w:tcPr>
            <w:tcW w:w="254" w:type="pct"/>
            <w:vAlign w:val="center"/>
          </w:tcPr>
          <w:p w:rsidR="00875778" w:rsidRPr="00875778" w:rsidRDefault="00875778" w:rsidP="00F34A6D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pct"/>
            <w:tcBorders>
              <w:right w:val="double" w:sz="4" w:space="0" w:color="auto"/>
            </w:tcBorders>
          </w:tcPr>
          <w:p w:rsidR="00875778" w:rsidRPr="00875778" w:rsidRDefault="00247EA2" w:rsidP="00B24004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Харламова Ева</w:t>
            </w:r>
          </w:p>
        </w:tc>
        <w:tc>
          <w:tcPr>
            <w:tcW w:w="317" w:type="pct"/>
            <w:tcBorders>
              <w:left w:val="double" w:sz="4" w:space="0" w:color="auto"/>
            </w:tcBorders>
          </w:tcPr>
          <w:p w:rsidR="00875778" w:rsidRPr="00875778" w:rsidRDefault="00875778" w:rsidP="00875778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9" w:type="pct"/>
            <w:tcBorders>
              <w:right w:val="double" w:sz="4" w:space="0" w:color="auto"/>
            </w:tcBorders>
          </w:tcPr>
          <w:p w:rsidR="00875778" w:rsidRPr="00875778" w:rsidRDefault="00875778" w:rsidP="0087577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0" w:type="pct"/>
            <w:tcBorders>
              <w:left w:val="double" w:sz="4" w:space="0" w:color="auto"/>
            </w:tcBorders>
          </w:tcPr>
          <w:p w:rsidR="00875778" w:rsidRPr="00875778" w:rsidRDefault="00875778" w:rsidP="00875778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0" w:type="pct"/>
            <w:tcBorders>
              <w:right w:val="double" w:sz="4" w:space="0" w:color="auto"/>
            </w:tcBorders>
          </w:tcPr>
          <w:p w:rsidR="00875778" w:rsidRPr="00875778" w:rsidRDefault="00875778" w:rsidP="00875778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0" w:type="pct"/>
            <w:tcBorders>
              <w:left w:val="double" w:sz="4" w:space="0" w:color="auto"/>
            </w:tcBorders>
          </w:tcPr>
          <w:p w:rsidR="00875778" w:rsidRPr="00875778" w:rsidRDefault="00247EA2" w:rsidP="00875778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9" w:type="pct"/>
            <w:tcBorders>
              <w:right w:val="double" w:sz="4" w:space="0" w:color="auto"/>
            </w:tcBorders>
          </w:tcPr>
          <w:p w:rsidR="00875778" w:rsidRPr="00875778" w:rsidRDefault="00247EA2" w:rsidP="00875778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0" w:type="pct"/>
            <w:tcBorders>
              <w:left w:val="double" w:sz="4" w:space="0" w:color="auto"/>
            </w:tcBorders>
          </w:tcPr>
          <w:p w:rsidR="00875778" w:rsidRPr="00875778" w:rsidRDefault="00415F6F" w:rsidP="00875778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0" w:type="pct"/>
            <w:tcBorders>
              <w:right w:val="double" w:sz="4" w:space="0" w:color="auto"/>
            </w:tcBorders>
          </w:tcPr>
          <w:p w:rsidR="00875778" w:rsidRPr="00875778" w:rsidRDefault="00415F6F" w:rsidP="00875778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0" w:type="pct"/>
            <w:tcBorders>
              <w:left w:val="double" w:sz="4" w:space="0" w:color="auto"/>
            </w:tcBorders>
          </w:tcPr>
          <w:p w:rsidR="00875778" w:rsidRPr="00875778" w:rsidRDefault="00415F6F" w:rsidP="00875778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8" w:type="pct"/>
          </w:tcPr>
          <w:p w:rsidR="00875778" w:rsidRPr="00875778" w:rsidRDefault="00415F6F" w:rsidP="00875778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75778" w:rsidRPr="00875778" w:rsidTr="00AA26B0">
        <w:trPr>
          <w:trHeight w:val="225"/>
        </w:trPr>
        <w:tc>
          <w:tcPr>
            <w:tcW w:w="254" w:type="pct"/>
            <w:vAlign w:val="center"/>
          </w:tcPr>
          <w:p w:rsidR="00875778" w:rsidRPr="00875778" w:rsidRDefault="00875778" w:rsidP="00F34A6D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pct"/>
            <w:tcBorders>
              <w:right w:val="double" w:sz="4" w:space="0" w:color="auto"/>
            </w:tcBorders>
          </w:tcPr>
          <w:p w:rsidR="00875778" w:rsidRPr="00875778" w:rsidRDefault="00247EA2" w:rsidP="00B24004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Флуирарь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Карма</w:t>
            </w:r>
          </w:p>
        </w:tc>
        <w:tc>
          <w:tcPr>
            <w:tcW w:w="317" w:type="pct"/>
            <w:tcBorders>
              <w:left w:val="double" w:sz="4" w:space="0" w:color="auto"/>
            </w:tcBorders>
          </w:tcPr>
          <w:p w:rsidR="00875778" w:rsidRPr="00875778" w:rsidRDefault="00875778" w:rsidP="00875778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9" w:type="pct"/>
            <w:tcBorders>
              <w:right w:val="double" w:sz="4" w:space="0" w:color="auto"/>
            </w:tcBorders>
          </w:tcPr>
          <w:p w:rsidR="00875778" w:rsidRPr="00875778" w:rsidRDefault="00875778" w:rsidP="0087577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0" w:type="pct"/>
            <w:tcBorders>
              <w:left w:val="double" w:sz="4" w:space="0" w:color="auto"/>
            </w:tcBorders>
          </w:tcPr>
          <w:p w:rsidR="00875778" w:rsidRPr="00875778" w:rsidRDefault="00875778" w:rsidP="00875778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0" w:type="pct"/>
            <w:tcBorders>
              <w:right w:val="double" w:sz="4" w:space="0" w:color="auto"/>
            </w:tcBorders>
          </w:tcPr>
          <w:p w:rsidR="00875778" w:rsidRPr="00875778" w:rsidRDefault="00875778" w:rsidP="00875778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0" w:type="pct"/>
            <w:tcBorders>
              <w:left w:val="double" w:sz="4" w:space="0" w:color="auto"/>
            </w:tcBorders>
          </w:tcPr>
          <w:p w:rsidR="00875778" w:rsidRPr="00875778" w:rsidRDefault="00247EA2" w:rsidP="00875778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9" w:type="pct"/>
            <w:tcBorders>
              <w:right w:val="double" w:sz="4" w:space="0" w:color="auto"/>
            </w:tcBorders>
          </w:tcPr>
          <w:p w:rsidR="00875778" w:rsidRPr="00875778" w:rsidRDefault="00247EA2" w:rsidP="00875778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0" w:type="pct"/>
            <w:tcBorders>
              <w:left w:val="double" w:sz="4" w:space="0" w:color="auto"/>
            </w:tcBorders>
          </w:tcPr>
          <w:p w:rsidR="00875778" w:rsidRPr="00875778" w:rsidRDefault="00415F6F" w:rsidP="00875778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0" w:type="pct"/>
            <w:tcBorders>
              <w:right w:val="double" w:sz="4" w:space="0" w:color="auto"/>
            </w:tcBorders>
          </w:tcPr>
          <w:p w:rsidR="00875778" w:rsidRPr="00875778" w:rsidRDefault="00415F6F" w:rsidP="00875778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0" w:type="pct"/>
            <w:tcBorders>
              <w:left w:val="double" w:sz="4" w:space="0" w:color="auto"/>
            </w:tcBorders>
          </w:tcPr>
          <w:p w:rsidR="00875778" w:rsidRPr="00875778" w:rsidRDefault="00415F6F" w:rsidP="00875778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8" w:type="pct"/>
          </w:tcPr>
          <w:p w:rsidR="00875778" w:rsidRPr="00875778" w:rsidRDefault="00415F6F" w:rsidP="00875778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75778" w:rsidRPr="00875778" w:rsidTr="00AA26B0">
        <w:trPr>
          <w:trHeight w:val="165"/>
        </w:trPr>
        <w:tc>
          <w:tcPr>
            <w:tcW w:w="254" w:type="pct"/>
            <w:vAlign w:val="center"/>
          </w:tcPr>
          <w:p w:rsidR="00875778" w:rsidRPr="00875778" w:rsidRDefault="00875778" w:rsidP="00F34A6D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pct"/>
            <w:tcBorders>
              <w:right w:val="double" w:sz="4" w:space="0" w:color="auto"/>
            </w:tcBorders>
          </w:tcPr>
          <w:p w:rsidR="00875778" w:rsidRPr="00875778" w:rsidRDefault="00247EA2" w:rsidP="00B24004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5778">
              <w:rPr>
                <w:rFonts w:ascii="Times New Roman" w:hAnsi="Times New Roman" w:cs="Times New Roman"/>
                <w:sz w:val="24"/>
                <w:szCs w:val="24"/>
              </w:rPr>
              <w:t>Шахбазов</w:t>
            </w:r>
            <w:proofErr w:type="spellEnd"/>
            <w:proofErr w:type="gramStart"/>
            <w:r w:rsidRPr="00875778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875778">
              <w:rPr>
                <w:rFonts w:ascii="Times New Roman" w:hAnsi="Times New Roman" w:cs="Times New Roman"/>
                <w:sz w:val="24"/>
                <w:szCs w:val="24"/>
              </w:rPr>
              <w:t>алим</w:t>
            </w:r>
          </w:p>
        </w:tc>
        <w:tc>
          <w:tcPr>
            <w:tcW w:w="317" w:type="pct"/>
            <w:tcBorders>
              <w:left w:val="double" w:sz="4" w:space="0" w:color="auto"/>
            </w:tcBorders>
          </w:tcPr>
          <w:p w:rsidR="00875778" w:rsidRPr="00875778" w:rsidRDefault="00875778" w:rsidP="00875778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9" w:type="pct"/>
            <w:tcBorders>
              <w:right w:val="double" w:sz="4" w:space="0" w:color="auto"/>
            </w:tcBorders>
          </w:tcPr>
          <w:p w:rsidR="00875778" w:rsidRPr="00875778" w:rsidRDefault="00875778" w:rsidP="0087577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0" w:type="pct"/>
            <w:tcBorders>
              <w:left w:val="double" w:sz="4" w:space="0" w:color="auto"/>
            </w:tcBorders>
          </w:tcPr>
          <w:p w:rsidR="00875778" w:rsidRPr="00875778" w:rsidRDefault="00875778" w:rsidP="00875778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0" w:type="pct"/>
            <w:tcBorders>
              <w:right w:val="double" w:sz="4" w:space="0" w:color="auto"/>
            </w:tcBorders>
          </w:tcPr>
          <w:p w:rsidR="00875778" w:rsidRPr="00875778" w:rsidRDefault="00875778" w:rsidP="00875778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0" w:type="pct"/>
            <w:tcBorders>
              <w:left w:val="double" w:sz="4" w:space="0" w:color="auto"/>
            </w:tcBorders>
          </w:tcPr>
          <w:p w:rsidR="00875778" w:rsidRPr="00875778" w:rsidRDefault="00247EA2" w:rsidP="00875778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9" w:type="pct"/>
            <w:tcBorders>
              <w:right w:val="double" w:sz="4" w:space="0" w:color="auto"/>
            </w:tcBorders>
          </w:tcPr>
          <w:p w:rsidR="00875778" w:rsidRPr="00875778" w:rsidRDefault="00247EA2" w:rsidP="00875778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0" w:type="pct"/>
            <w:tcBorders>
              <w:left w:val="double" w:sz="4" w:space="0" w:color="auto"/>
            </w:tcBorders>
          </w:tcPr>
          <w:p w:rsidR="00875778" w:rsidRPr="00875778" w:rsidRDefault="00415F6F" w:rsidP="00875778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0" w:type="pct"/>
            <w:tcBorders>
              <w:right w:val="double" w:sz="4" w:space="0" w:color="auto"/>
            </w:tcBorders>
          </w:tcPr>
          <w:p w:rsidR="00875778" w:rsidRPr="00875778" w:rsidRDefault="00415F6F" w:rsidP="00875778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0" w:type="pct"/>
            <w:tcBorders>
              <w:left w:val="double" w:sz="4" w:space="0" w:color="auto"/>
            </w:tcBorders>
          </w:tcPr>
          <w:p w:rsidR="00875778" w:rsidRPr="00875778" w:rsidRDefault="00415F6F" w:rsidP="00875778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8" w:type="pct"/>
          </w:tcPr>
          <w:p w:rsidR="00875778" w:rsidRPr="00875778" w:rsidRDefault="00415F6F" w:rsidP="00875778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75778" w:rsidRPr="00875778" w:rsidTr="00AA26B0">
        <w:trPr>
          <w:trHeight w:val="137"/>
        </w:trPr>
        <w:tc>
          <w:tcPr>
            <w:tcW w:w="254" w:type="pct"/>
            <w:vAlign w:val="center"/>
          </w:tcPr>
          <w:p w:rsidR="00875778" w:rsidRPr="00875778" w:rsidRDefault="00875778" w:rsidP="00F34A6D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pct"/>
            <w:tcBorders>
              <w:right w:val="double" w:sz="4" w:space="0" w:color="auto"/>
            </w:tcBorders>
          </w:tcPr>
          <w:p w:rsidR="00875778" w:rsidRPr="00875778" w:rsidRDefault="00247EA2" w:rsidP="00B24004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Ырысбаев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Арсен</w:t>
            </w:r>
          </w:p>
        </w:tc>
        <w:tc>
          <w:tcPr>
            <w:tcW w:w="317" w:type="pct"/>
            <w:tcBorders>
              <w:left w:val="double" w:sz="4" w:space="0" w:color="auto"/>
            </w:tcBorders>
          </w:tcPr>
          <w:p w:rsidR="00875778" w:rsidRPr="00875778" w:rsidRDefault="00875778" w:rsidP="00875778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9" w:type="pct"/>
            <w:tcBorders>
              <w:right w:val="double" w:sz="4" w:space="0" w:color="auto"/>
            </w:tcBorders>
          </w:tcPr>
          <w:p w:rsidR="00875778" w:rsidRPr="00875778" w:rsidRDefault="00875778" w:rsidP="0087577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0" w:type="pct"/>
            <w:tcBorders>
              <w:left w:val="double" w:sz="4" w:space="0" w:color="auto"/>
            </w:tcBorders>
          </w:tcPr>
          <w:p w:rsidR="00875778" w:rsidRPr="00875778" w:rsidRDefault="00875778" w:rsidP="00875778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0" w:type="pct"/>
            <w:tcBorders>
              <w:right w:val="double" w:sz="4" w:space="0" w:color="auto"/>
            </w:tcBorders>
          </w:tcPr>
          <w:p w:rsidR="00875778" w:rsidRPr="00875778" w:rsidRDefault="00875778" w:rsidP="00875778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0" w:type="pct"/>
            <w:tcBorders>
              <w:left w:val="double" w:sz="4" w:space="0" w:color="auto"/>
            </w:tcBorders>
          </w:tcPr>
          <w:p w:rsidR="00875778" w:rsidRPr="00875778" w:rsidRDefault="00247EA2" w:rsidP="00875778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9" w:type="pct"/>
            <w:tcBorders>
              <w:right w:val="double" w:sz="4" w:space="0" w:color="auto"/>
            </w:tcBorders>
          </w:tcPr>
          <w:p w:rsidR="00875778" w:rsidRPr="00875778" w:rsidRDefault="00247EA2" w:rsidP="00875778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0" w:type="pct"/>
            <w:tcBorders>
              <w:left w:val="double" w:sz="4" w:space="0" w:color="auto"/>
            </w:tcBorders>
          </w:tcPr>
          <w:p w:rsidR="00875778" w:rsidRPr="00875778" w:rsidRDefault="00415F6F" w:rsidP="00875778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0" w:type="pct"/>
            <w:tcBorders>
              <w:right w:val="double" w:sz="4" w:space="0" w:color="auto"/>
            </w:tcBorders>
          </w:tcPr>
          <w:p w:rsidR="00875778" w:rsidRPr="00875778" w:rsidRDefault="00415F6F" w:rsidP="00875778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0" w:type="pct"/>
            <w:tcBorders>
              <w:left w:val="double" w:sz="4" w:space="0" w:color="auto"/>
            </w:tcBorders>
          </w:tcPr>
          <w:p w:rsidR="00875778" w:rsidRPr="00875778" w:rsidRDefault="00415F6F" w:rsidP="00875778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8" w:type="pct"/>
          </w:tcPr>
          <w:p w:rsidR="00875778" w:rsidRPr="00875778" w:rsidRDefault="00415F6F" w:rsidP="00875778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75778" w:rsidRPr="00875778" w:rsidTr="00AA26B0">
        <w:tc>
          <w:tcPr>
            <w:tcW w:w="1267" w:type="pct"/>
            <w:gridSpan w:val="2"/>
            <w:tcBorders>
              <w:right w:val="double" w:sz="4" w:space="0" w:color="auto"/>
            </w:tcBorders>
          </w:tcPr>
          <w:p w:rsidR="00F34A6D" w:rsidRPr="00875778" w:rsidRDefault="00F34A6D" w:rsidP="00B2400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A6D" w:rsidRPr="00875778" w:rsidRDefault="00F34A6D" w:rsidP="00B24004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778">
              <w:rPr>
                <w:rFonts w:ascii="Times New Roman" w:hAnsi="Times New Roman" w:cs="Times New Roman"/>
                <w:sz w:val="24"/>
                <w:szCs w:val="24"/>
              </w:rPr>
              <w:t>В процентах</w:t>
            </w:r>
            <w:proofErr w:type="gramStart"/>
            <w:r w:rsidRPr="00875778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317" w:type="pct"/>
            <w:tcBorders>
              <w:left w:val="double" w:sz="4" w:space="0" w:color="auto"/>
            </w:tcBorders>
          </w:tcPr>
          <w:p w:rsidR="00F34A6D" w:rsidRPr="00AA26B0" w:rsidRDefault="00F34A6D" w:rsidP="00B24004">
            <w:pPr>
              <w:spacing w:before="100" w:beforeAutospacing="1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A26B0">
              <w:rPr>
                <w:rFonts w:ascii="Times New Roman" w:hAnsi="Times New Roman" w:cs="Times New Roman"/>
                <w:sz w:val="20"/>
                <w:szCs w:val="20"/>
              </w:rPr>
              <w:t>В-0</w:t>
            </w:r>
          </w:p>
          <w:p w:rsidR="00F34A6D" w:rsidRPr="00AA26B0" w:rsidRDefault="00F34A6D" w:rsidP="00B24004">
            <w:pPr>
              <w:spacing w:before="100" w:beforeAutospacing="1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A26B0">
              <w:rPr>
                <w:rFonts w:ascii="Times New Roman" w:hAnsi="Times New Roman" w:cs="Times New Roman"/>
                <w:sz w:val="20"/>
                <w:szCs w:val="20"/>
              </w:rPr>
              <w:t>С-70</w:t>
            </w:r>
          </w:p>
          <w:p w:rsidR="00F34A6D" w:rsidRPr="00AA26B0" w:rsidRDefault="00F34A6D" w:rsidP="00B24004">
            <w:pPr>
              <w:spacing w:before="100" w:beforeAutospacing="1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A26B0">
              <w:rPr>
                <w:rFonts w:ascii="Times New Roman" w:hAnsi="Times New Roman" w:cs="Times New Roman"/>
                <w:sz w:val="20"/>
                <w:szCs w:val="20"/>
              </w:rPr>
              <w:t>Н-30</w:t>
            </w:r>
          </w:p>
        </w:tc>
        <w:tc>
          <w:tcPr>
            <w:tcW w:w="379" w:type="pct"/>
            <w:tcBorders>
              <w:right w:val="double" w:sz="4" w:space="0" w:color="auto"/>
            </w:tcBorders>
          </w:tcPr>
          <w:p w:rsidR="00F34A6D" w:rsidRPr="00AA26B0" w:rsidRDefault="00F34A6D" w:rsidP="00B24004">
            <w:pPr>
              <w:spacing w:before="100" w:beforeAutospacing="1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A26B0">
              <w:rPr>
                <w:rFonts w:ascii="Times New Roman" w:hAnsi="Times New Roman" w:cs="Times New Roman"/>
                <w:sz w:val="20"/>
                <w:szCs w:val="20"/>
              </w:rPr>
              <w:t>В-80</w:t>
            </w:r>
          </w:p>
          <w:p w:rsidR="00F34A6D" w:rsidRPr="00AA26B0" w:rsidRDefault="00F34A6D" w:rsidP="00B24004">
            <w:pPr>
              <w:spacing w:before="100" w:beforeAutospacing="1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A26B0">
              <w:rPr>
                <w:rFonts w:ascii="Times New Roman" w:hAnsi="Times New Roman" w:cs="Times New Roman"/>
                <w:sz w:val="20"/>
                <w:szCs w:val="20"/>
              </w:rPr>
              <w:t>С-20</w:t>
            </w:r>
          </w:p>
          <w:p w:rsidR="00F34A6D" w:rsidRPr="00AA26B0" w:rsidRDefault="00F34A6D" w:rsidP="00B24004">
            <w:pPr>
              <w:spacing w:before="100" w:beforeAutospacing="1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A26B0">
              <w:rPr>
                <w:rFonts w:ascii="Times New Roman" w:hAnsi="Times New Roman" w:cs="Times New Roman"/>
                <w:sz w:val="20"/>
                <w:szCs w:val="20"/>
              </w:rPr>
              <w:t>Н-0</w:t>
            </w:r>
          </w:p>
        </w:tc>
        <w:tc>
          <w:tcPr>
            <w:tcW w:w="380" w:type="pct"/>
            <w:tcBorders>
              <w:left w:val="double" w:sz="4" w:space="0" w:color="auto"/>
            </w:tcBorders>
          </w:tcPr>
          <w:p w:rsidR="00F34A6D" w:rsidRPr="00AA26B0" w:rsidRDefault="00F34A6D" w:rsidP="00B24004">
            <w:pPr>
              <w:spacing w:before="100" w:beforeAutospacing="1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A26B0">
              <w:rPr>
                <w:rFonts w:ascii="Times New Roman" w:hAnsi="Times New Roman" w:cs="Times New Roman"/>
                <w:sz w:val="20"/>
                <w:szCs w:val="20"/>
              </w:rPr>
              <w:t>В-0</w:t>
            </w:r>
          </w:p>
          <w:p w:rsidR="00F34A6D" w:rsidRPr="00AA26B0" w:rsidRDefault="00F34A6D" w:rsidP="00B24004">
            <w:pPr>
              <w:spacing w:before="100" w:beforeAutospacing="1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A26B0">
              <w:rPr>
                <w:rFonts w:ascii="Times New Roman" w:hAnsi="Times New Roman" w:cs="Times New Roman"/>
                <w:sz w:val="20"/>
                <w:szCs w:val="20"/>
              </w:rPr>
              <w:t>С-100</w:t>
            </w:r>
          </w:p>
          <w:p w:rsidR="00F34A6D" w:rsidRPr="00AA26B0" w:rsidRDefault="00F34A6D" w:rsidP="00B24004">
            <w:pPr>
              <w:spacing w:before="100" w:beforeAutospacing="1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A26B0">
              <w:rPr>
                <w:rFonts w:ascii="Times New Roman" w:hAnsi="Times New Roman" w:cs="Times New Roman"/>
                <w:sz w:val="20"/>
                <w:szCs w:val="20"/>
              </w:rPr>
              <w:t>Н-0</w:t>
            </w:r>
          </w:p>
        </w:tc>
        <w:tc>
          <w:tcPr>
            <w:tcW w:w="380" w:type="pct"/>
            <w:tcBorders>
              <w:right w:val="double" w:sz="4" w:space="0" w:color="auto"/>
            </w:tcBorders>
          </w:tcPr>
          <w:p w:rsidR="00F34A6D" w:rsidRPr="00AA26B0" w:rsidRDefault="00F34A6D" w:rsidP="00B24004">
            <w:pPr>
              <w:spacing w:before="100" w:beforeAutospacing="1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A26B0">
              <w:rPr>
                <w:rFonts w:ascii="Times New Roman" w:hAnsi="Times New Roman" w:cs="Times New Roman"/>
                <w:sz w:val="20"/>
                <w:szCs w:val="20"/>
              </w:rPr>
              <w:t>В-100</w:t>
            </w:r>
          </w:p>
          <w:p w:rsidR="00F34A6D" w:rsidRPr="00AA26B0" w:rsidRDefault="00F34A6D" w:rsidP="00B24004">
            <w:pPr>
              <w:spacing w:before="100" w:beforeAutospacing="1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A26B0">
              <w:rPr>
                <w:rFonts w:ascii="Times New Roman" w:hAnsi="Times New Roman" w:cs="Times New Roman"/>
                <w:sz w:val="20"/>
                <w:szCs w:val="20"/>
              </w:rPr>
              <w:t>С-0</w:t>
            </w:r>
          </w:p>
          <w:p w:rsidR="00F34A6D" w:rsidRPr="00AA26B0" w:rsidRDefault="00F34A6D" w:rsidP="00B24004">
            <w:pPr>
              <w:spacing w:before="100" w:beforeAutospacing="1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A26B0">
              <w:rPr>
                <w:rFonts w:ascii="Times New Roman" w:hAnsi="Times New Roman" w:cs="Times New Roman"/>
                <w:sz w:val="20"/>
                <w:szCs w:val="20"/>
              </w:rPr>
              <w:t>Н-0</w:t>
            </w:r>
          </w:p>
        </w:tc>
        <w:tc>
          <w:tcPr>
            <w:tcW w:w="380" w:type="pct"/>
            <w:tcBorders>
              <w:left w:val="double" w:sz="4" w:space="0" w:color="auto"/>
            </w:tcBorders>
          </w:tcPr>
          <w:p w:rsidR="00F34A6D" w:rsidRPr="00AA26B0" w:rsidRDefault="00F34A6D" w:rsidP="00B24004">
            <w:pPr>
              <w:spacing w:before="100" w:beforeAutospacing="1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A26B0">
              <w:rPr>
                <w:rFonts w:ascii="Times New Roman" w:hAnsi="Times New Roman" w:cs="Times New Roman"/>
                <w:sz w:val="20"/>
                <w:szCs w:val="20"/>
              </w:rPr>
              <w:t>В-0</w:t>
            </w:r>
          </w:p>
          <w:p w:rsidR="00F34A6D" w:rsidRPr="00AA26B0" w:rsidRDefault="00F34A6D" w:rsidP="00B24004">
            <w:pPr>
              <w:spacing w:before="100" w:beforeAutospacing="1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A26B0">
              <w:rPr>
                <w:rFonts w:ascii="Times New Roman" w:hAnsi="Times New Roman" w:cs="Times New Roman"/>
                <w:sz w:val="20"/>
                <w:szCs w:val="20"/>
              </w:rPr>
              <w:t>С-100</w:t>
            </w:r>
          </w:p>
          <w:p w:rsidR="00F34A6D" w:rsidRPr="00AA26B0" w:rsidRDefault="00F34A6D" w:rsidP="00B24004">
            <w:pPr>
              <w:spacing w:before="100" w:beforeAutospacing="1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A26B0">
              <w:rPr>
                <w:rFonts w:ascii="Times New Roman" w:hAnsi="Times New Roman" w:cs="Times New Roman"/>
                <w:sz w:val="20"/>
                <w:szCs w:val="20"/>
              </w:rPr>
              <w:t>Н-0</w:t>
            </w:r>
          </w:p>
        </w:tc>
        <w:tc>
          <w:tcPr>
            <w:tcW w:w="379" w:type="pct"/>
            <w:tcBorders>
              <w:right w:val="double" w:sz="4" w:space="0" w:color="auto"/>
            </w:tcBorders>
          </w:tcPr>
          <w:p w:rsidR="00F34A6D" w:rsidRPr="00AA26B0" w:rsidRDefault="00F34A6D" w:rsidP="00B24004">
            <w:pPr>
              <w:spacing w:before="100" w:beforeAutospacing="1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A26B0">
              <w:rPr>
                <w:rFonts w:ascii="Times New Roman" w:hAnsi="Times New Roman" w:cs="Times New Roman"/>
                <w:sz w:val="20"/>
                <w:szCs w:val="20"/>
              </w:rPr>
              <w:t>В-100</w:t>
            </w:r>
          </w:p>
          <w:p w:rsidR="00F34A6D" w:rsidRPr="00AA26B0" w:rsidRDefault="00F34A6D" w:rsidP="00B24004">
            <w:pPr>
              <w:spacing w:before="100" w:beforeAutospacing="1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A26B0">
              <w:rPr>
                <w:rFonts w:ascii="Times New Roman" w:hAnsi="Times New Roman" w:cs="Times New Roman"/>
                <w:sz w:val="20"/>
                <w:szCs w:val="20"/>
              </w:rPr>
              <w:t>С-0</w:t>
            </w:r>
          </w:p>
          <w:p w:rsidR="00F34A6D" w:rsidRPr="00AA26B0" w:rsidRDefault="00F34A6D" w:rsidP="00B24004">
            <w:pPr>
              <w:spacing w:before="100" w:beforeAutospacing="1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A26B0">
              <w:rPr>
                <w:rFonts w:ascii="Times New Roman" w:hAnsi="Times New Roman" w:cs="Times New Roman"/>
                <w:sz w:val="20"/>
                <w:szCs w:val="20"/>
              </w:rPr>
              <w:t>Н-0</w:t>
            </w:r>
          </w:p>
        </w:tc>
        <w:tc>
          <w:tcPr>
            <w:tcW w:w="380" w:type="pct"/>
            <w:tcBorders>
              <w:left w:val="double" w:sz="4" w:space="0" w:color="auto"/>
            </w:tcBorders>
          </w:tcPr>
          <w:p w:rsidR="00F34A6D" w:rsidRPr="00AA26B0" w:rsidRDefault="00F34A6D" w:rsidP="00B24004">
            <w:pPr>
              <w:spacing w:before="100" w:beforeAutospacing="1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A26B0">
              <w:rPr>
                <w:rFonts w:ascii="Times New Roman" w:hAnsi="Times New Roman" w:cs="Times New Roman"/>
                <w:sz w:val="20"/>
                <w:szCs w:val="20"/>
              </w:rPr>
              <w:t>В-0</w:t>
            </w:r>
          </w:p>
          <w:p w:rsidR="00F34A6D" w:rsidRPr="00AA26B0" w:rsidRDefault="00F34A6D" w:rsidP="00B24004">
            <w:pPr>
              <w:spacing w:before="100" w:beforeAutospacing="1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A26B0">
              <w:rPr>
                <w:rFonts w:ascii="Times New Roman" w:hAnsi="Times New Roman" w:cs="Times New Roman"/>
                <w:sz w:val="20"/>
                <w:szCs w:val="20"/>
              </w:rPr>
              <w:t>С-100</w:t>
            </w:r>
          </w:p>
          <w:p w:rsidR="00F34A6D" w:rsidRPr="00AA26B0" w:rsidRDefault="00F34A6D" w:rsidP="00B24004">
            <w:pPr>
              <w:spacing w:before="100" w:beforeAutospacing="1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A26B0">
              <w:rPr>
                <w:rFonts w:ascii="Times New Roman" w:hAnsi="Times New Roman" w:cs="Times New Roman"/>
                <w:sz w:val="20"/>
                <w:szCs w:val="20"/>
              </w:rPr>
              <w:t>Н-0</w:t>
            </w:r>
          </w:p>
        </w:tc>
        <w:tc>
          <w:tcPr>
            <w:tcW w:w="380" w:type="pct"/>
            <w:tcBorders>
              <w:right w:val="double" w:sz="4" w:space="0" w:color="auto"/>
            </w:tcBorders>
          </w:tcPr>
          <w:p w:rsidR="00F34A6D" w:rsidRPr="00AA26B0" w:rsidRDefault="00F34A6D" w:rsidP="00B24004">
            <w:pPr>
              <w:spacing w:before="100" w:beforeAutospacing="1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A26B0">
              <w:rPr>
                <w:rFonts w:ascii="Times New Roman" w:hAnsi="Times New Roman" w:cs="Times New Roman"/>
                <w:sz w:val="20"/>
                <w:szCs w:val="20"/>
              </w:rPr>
              <w:t>В-100</w:t>
            </w:r>
          </w:p>
          <w:p w:rsidR="00F34A6D" w:rsidRPr="00AA26B0" w:rsidRDefault="00F34A6D" w:rsidP="00B24004">
            <w:pPr>
              <w:spacing w:before="100" w:beforeAutospacing="1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A26B0">
              <w:rPr>
                <w:rFonts w:ascii="Times New Roman" w:hAnsi="Times New Roman" w:cs="Times New Roman"/>
                <w:sz w:val="20"/>
                <w:szCs w:val="20"/>
              </w:rPr>
              <w:t>С-0</w:t>
            </w:r>
          </w:p>
          <w:p w:rsidR="00F34A6D" w:rsidRPr="00AA26B0" w:rsidRDefault="00F34A6D" w:rsidP="00B24004">
            <w:pPr>
              <w:spacing w:before="100" w:beforeAutospacing="1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A26B0">
              <w:rPr>
                <w:rFonts w:ascii="Times New Roman" w:hAnsi="Times New Roman" w:cs="Times New Roman"/>
                <w:sz w:val="20"/>
                <w:szCs w:val="20"/>
              </w:rPr>
              <w:t>Н-0</w:t>
            </w:r>
          </w:p>
        </w:tc>
        <w:tc>
          <w:tcPr>
            <w:tcW w:w="380" w:type="pct"/>
            <w:tcBorders>
              <w:left w:val="double" w:sz="4" w:space="0" w:color="auto"/>
            </w:tcBorders>
          </w:tcPr>
          <w:p w:rsidR="00F34A6D" w:rsidRPr="00AA26B0" w:rsidRDefault="00F34A6D" w:rsidP="00B24004">
            <w:pPr>
              <w:spacing w:before="100" w:beforeAutospacing="1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A26B0">
              <w:rPr>
                <w:rFonts w:ascii="Times New Roman" w:hAnsi="Times New Roman" w:cs="Times New Roman"/>
                <w:sz w:val="20"/>
                <w:szCs w:val="20"/>
              </w:rPr>
              <w:t>В-0</w:t>
            </w:r>
          </w:p>
          <w:p w:rsidR="00F34A6D" w:rsidRPr="00AA26B0" w:rsidRDefault="00F34A6D" w:rsidP="00B24004">
            <w:pPr>
              <w:spacing w:before="100" w:beforeAutospacing="1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A26B0">
              <w:rPr>
                <w:rFonts w:ascii="Times New Roman" w:hAnsi="Times New Roman" w:cs="Times New Roman"/>
                <w:sz w:val="20"/>
                <w:szCs w:val="20"/>
              </w:rPr>
              <w:t>С-100</w:t>
            </w:r>
          </w:p>
          <w:p w:rsidR="00F34A6D" w:rsidRPr="00AA26B0" w:rsidRDefault="00F34A6D" w:rsidP="00B24004">
            <w:pPr>
              <w:spacing w:before="100" w:beforeAutospacing="1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A26B0">
              <w:rPr>
                <w:rFonts w:ascii="Times New Roman" w:hAnsi="Times New Roman" w:cs="Times New Roman"/>
                <w:sz w:val="20"/>
                <w:szCs w:val="20"/>
              </w:rPr>
              <w:t>Н-0</w:t>
            </w:r>
          </w:p>
        </w:tc>
        <w:tc>
          <w:tcPr>
            <w:tcW w:w="378" w:type="pct"/>
          </w:tcPr>
          <w:p w:rsidR="00F34A6D" w:rsidRPr="00AA26B0" w:rsidRDefault="00AA26B0" w:rsidP="00B24004">
            <w:pPr>
              <w:spacing w:before="100" w:beforeAutospacing="1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В-</w:t>
            </w:r>
            <w:r w:rsidR="00F34A6D" w:rsidRPr="00AA26B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  <w:p w:rsidR="00F34A6D" w:rsidRPr="00AA26B0" w:rsidRDefault="00F34A6D" w:rsidP="00B24004">
            <w:pPr>
              <w:spacing w:before="100" w:beforeAutospacing="1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A26B0">
              <w:rPr>
                <w:rFonts w:ascii="Times New Roman" w:hAnsi="Times New Roman" w:cs="Times New Roman"/>
                <w:sz w:val="20"/>
                <w:szCs w:val="20"/>
              </w:rPr>
              <w:t>С-0</w:t>
            </w:r>
          </w:p>
          <w:p w:rsidR="00F34A6D" w:rsidRPr="00AA26B0" w:rsidRDefault="00F34A6D" w:rsidP="00B24004">
            <w:pPr>
              <w:spacing w:before="100" w:beforeAutospacing="1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A26B0">
              <w:rPr>
                <w:rFonts w:ascii="Times New Roman" w:hAnsi="Times New Roman" w:cs="Times New Roman"/>
                <w:sz w:val="20"/>
                <w:szCs w:val="20"/>
              </w:rPr>
              <w:t>Н-0</w:t>
            </w:r>
          </w:p>
        </w:tc>
      </w:tr>
    </w:tbl>
    <w:p w:rsidR="00F34A6D" w:rsidRPr="00AE423C" w:rsidRDefault="00F34A6D" w:rsidP="00875778">
      <w:p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AE423C">
        <w:rPr>
          <w:rFonts w:ascii="Times New Roman" w:hAnsi="Times New Roman"/>
          <w:sz w:val="24"/>
          <w:szCs w:val="24"/>
        </w:rPr>
        <w:t>бщий:</w:t>
      </w:r>
    </w:p>
    <w:p w:rsidR="00F34A6D" w:rsidRPr="00AE423C" w:rsidRDefault="00F34A6D" w:rsidP="00875778">
      <w:p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AE423C">
        <w:rPr>
          <w:rFonts w:ascii="Times New Roman" w:hAnsi="Times New Roman"/>
          <w:sz w:val="24"/>
          <w:szCs w:val="24"/>
        </w:rPr>
        <w:t xml:space="preserve">на начало года </w:t>
      </w:r>
      <w:proofErr w:type="gramStart"/>
      <w:r w:rsidRPr="00AE423C">
        <w:rPr>
          <w:rFonts w:ascii="Times New Roman" w:hAnsi="Times New Roman"/>
          <w:sz w:val="24"/>
          <w:szCs w:val="24"/>
        </w:rPr>
        <w:t>-В</w:t>
      </w:r>
      <w:proofErr w:type="gramEnd"/>
      <w:r w:rsidRPr="00AE423C">
        <w:rPr>
          <w:rFonts w:ascii="Times New Roman" w:hAnsi="Times New Roman"/>
          <w:sz w:val="24"/>
          <w:szCs w:val="24"/>
        </w:rPr>
        <w:t xml:space="preserve">- </w:t>
      </w:r>
      <w:r w:rsidRPr="00AE423C">
        <w:rPr>
          <w:rFonts w:ascii="Times New Roman" w:hAnsi="Times New Roman"/>
          <w:sz w:val="24"/>
          <w:szCs w:val="24"/>
          <w:u w:val="single"/>
        </w:rPr>
        <w:t xml:space="preserve">      0   </w:t>
      </w:r>
      <w:r w:rsidRPr="00AE423C">
        <w:rPr>
          <w:rFonts w:ascii="Times New Roman" w:hAnsi="Times New Roman"/>
          <w:sz w:val="24"/>
          <w:szCs w:val="24"/>
        </w:rPr>
        <w:t xml:space="preserve">%                    на конец года -В- </w:t>
      </w:r>
      <w:r w:rsidRPr="00AE423C">
        <w:rPr>
          <w:rFonts w:ascii="Times New Roman" w:hAnsi="Times New Roman"/>
          <w:sz w:val="24"/>
          <w:szCs w:val="24"/>
          <w:u w:val="single"/>
        </w:rPr>
        <w:t xml:space="preserve">   </w:t>
      </w:r>
      <w:r>
        <w:rPr>
          <w:rFonts w:ascii="Times New Roman" w:hAnsi="Times New Roman"/>
          <w:sz w:val="24"/>
          <w:szCs w:val="24"/>
          <w:u w:val="single"/>
        </w:rPr>
        <w:t xml:space="preserve">96    </w:t>
      </w:r>
      <w:r w:rsidRPr="00AE423C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AE423C">
        <w:rPr>
          <w:rFonts w:ascii="Times New Roman" w:hAnsi="Times New Roman"/>
          <w:sz w:val="24"/>
          <w:szCs w:val="24"/>
        </w:rPr>
        <w:t>%</w:t>
      </w:r>
    </w:p>
    <w:p w:rsidR="00F34A6D" w:rsidRPr="00AE423C" w:rsidRDefault="00F34A6D" w:rsidP="00F34A6D">
      <w:pPr>
        <w:tabs>
          <w:tab w:val="left" w:pos="679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E423C">
        <w:rPr>
          <w:rFonts w:ascii="Times New Roman" w:hAnsi="Times New Roman"/>
          <w:sz w:val="24"/>
          <w:szCs w:val="24"/>
        </w:rPr>
        <w:t xml:space="preserve">                          </w:t>
      </w:r>
      <w:r w:rsidR="00875778">
        <w:rPr>
          <w:rFonts w:ascii="Times New Roman" w:hAnsi="Times New Roman"/>
          <w:sz w:val="24"/>
          <w:szCs w:val="24"/>
        </w:rPr>
        <w:t xml:space="preserve">     </w:t>
      </w:r>
      <w:r w:rsidRPr="00AE423C">
        <w:rPr>
          <w:rFonts w:ascii="Times New Roman" w:hAnsi="Times New Roman"/>
          <w:sz w:val="24"/>
          <w:szCs w:val="24"/>
        </w:rPr>
        <w:t xml:space="preserve">-С- </w:t>
      </w:r>
      <w:r w:rsidRPr="00AE423C">
        <w:rPr>
          <w:rFonts w:ascii="Times New Roman" w:hAnsi="Times New Roman"/>
          <w:sz w:val="24"/>
          <w:szCs w:val="24"/>
          <w:u w:val="single"/>
        </w:rPr>
        <w:t xml:space="preserve">     94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AE423C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AE423C">
        <w:rPr>
          <w:rFonts w:ascii="Times New Roman" w:hAnsi="Times New Roman"/>
          <w:sz w:val="24"/>
          <w:szCs w:val="24"/>
        </w:rPr>
        <w:t xml:space="preserve">%                                          </w:t>
      </w:r>
      <w:r w:rsidR="00875778">
        <w:rPr>
          <w:rFonts w:ascii="Times New Roman" w:hAnsi="Times New Roman"/>
          <w:sz w:val="24"/>
          <w:szCs w:val="24"/>
        </w:rPr>
        <w:t xml:space="preserve">  </w:t>
      </w:r>
      <w:r w:rsidRPr="00AE423C">
        <w:rPr>
          <w:rFonts w:ascii="Times New Roman" w:hAnsi="Times New Roman"/>
          <w:sz w:val="24"/>
          <w:szCs w:val="24"/>
        </w:rPr>
        <w:t xml:space="preserve">-С- </w:t>
      </w:r>
      <w:r w:rsidRPr="00D35E31">
        <w:rPr>
          <w:rFonts w:ascii="Times New Roman" w:hAnsi="Times New Roman"/>
          <w:sz w:val="24"/>
          <w:szCs w:val="24"/>
        </w:rPr>
        <w:t xml:space="preserve"> </w:t>
      </w:r>
      <w:r w:rsidRPr="00AE423C"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 xml:space="preserve">  4       </w:t>
      </w:r>
      <w:r w:rsidRPr="00AE423C">
        <w:rPr>
          <w:rFonts w:ascii="Times New Roman" w:hAnsi="Times New Roman"/>
          <w:sz w:val="24"/>
          <w:szCs w:val="24"/>
        </w:rPr>
        <w:t>%</w:t>
      </w:r>
    </w:p>
    <w:p w:rsidR="00F34A6D" w:rsidRPr="00AE423C" w:rsidRDefault="00F34A6D" w:rsidP="00F34A6D">
      <w:pPr>
        <w:tabs>
          <w:tab w:val="left" w:pos="679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E423C">
        <w:rPr>
          <w:rFonts w:ascii="Times New Roman" w:hAnsi="Times New Roman"/>
          <w:sz w:val="24"/>
          <w:szCs w:val="24"/>
        </w:rPr>
        <w:t xml:space="preserve">                       </w:t>
      </w:r>
      <w:r w:rsidR="00875778">
        <w:rPr>
          <w:rFonts w:ascii="Times New Roman" w:hAnsi="Times New Roman"/>
          <w:sz w:val="24"/>
          <w:szCs w:val="24"/>
        </w:rPr>
        <w:t xml:space="preserve">      </w:t>
      </w:r>
      <w:r w:rsidRPr="00AE423C">
        <w:rPr>
          <w:rFonts w:ascii="Times New Roman" w:hAnsi="Times New Roman"/>
          <w:sz w:val="24"/>
          <w:szCs w:val="24"/>
        </w:rPr>
        <w:t xml:space="preserve">  -Н- </w:t>
      </w:r>
      <w:r w:rsidRPr="00AE423C">
        <w:rPr>
          <w:rFonts w:ascii="Times New Roman" w:hAnsi="Times New Roman"/>
          <w:sz w:val="24"/>
          <w:szCs w:val="24"/>
          <w:u w:val="single"/>
        </w:rPr>
        <w:t xml:space="preserve">   </w:t>
      </w:r>
      <w:r>
        <w:rPr>
          <w:rFonts w:ascii="Times New Roman" w:hAnsi="Times New Roman"/>
          <w:sz w:val="24"/>
          <w:szCs w:val="24"/>
          <w:u w:val="single"/>
        </w:rPr>
        <w:t xml:space="preserve">  6</w:t>
      </w:r>
      <w:r w:rsidRPr="00AE423C">
        <w:rPr>
          <w:rFonts w:ascii="Times New Roman" w:hAnsi="Times New Roman"/>
          <w:sz w:val="24"/>
          <w:szCs w:val="24"/>
          <w:u w:val="single"/>
        </w:rPr>
        <w:t xml:space="preserve">   </w:t>
      </w:r>
      <w:r w:rsidRPr="00AE423C">
        <w:rPr>
          <w:rFonts w:ascii="Times New Roman" w:hAnsi="Times New Roman"/>
          <w:sz w:val="24"/>
          <w:szCs w:val="24"/>
        </w:rPr>
        <w:t xml:space="preserve">%               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AE423C">
        <w:rPr>
          <w:rFonts w:ascii="Times New Roman" w:hAnsi="Times New Roman"/>
          <w:sz w:val="24"/>
          <w:szCs w:val="24"/>
        </w:rPr>
        <w:t xml:space="preserve"> -Н- </w:t>
      </w:r>
      <w:r>
        <w:rPr>
          <w:rFonts w:ascii="Times New Roman" w:hAnsi="Times New Roman"/>
          <w:sz w:val="24"/>
          <w:szCs w:val="24"/>
          <w:u w:val="single"/>
        </w:rPr>
        <w:t xml:space="preserve">  0</w:t>
      </w:r>
      <w:r w:rsidRPr="00AE423C">
        <w:rPr>
          <w:rFonts w:ascii="Times New Roman" w:hAnsi="Times New Roman"/>
          <w:sz w:val="24"/>
          <w:szCs w:val="24"/>
          <w:u w:val="single"/>
        </w:rPr>
        <w:t xml:space="preserve">      </w:t>
      </w:r>
      <w:r w:rsidRPr="00AE423C">
        <w:rPr>
          <w:rFonts w:ascii="Times New Roman" w:hAnsi="Times New Roman"/>
          <w:sz w:val="24"/>
          <w:szCs w:val="24"/>
        </w:rPr>
        <w:t>%</w:t>
      </w:r>
    </w:p>
    <w:p w:rsidR="00DD717A" w:rsidRDefault="00DD717A" w:rsidP="00DD717A">
      <w:pPr>
        <w:spacing w:before="67" w:after="67" w:line="375" w:lineRule="atLeast"/>
        <w:ind w:right="-1"/>
        <w:outlineLvl w:val="3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</w:p>
    <w:p w:rsidR="009E3E9D" w:rsidRDefault="009E3E9D" w:rsidP="00DD717A">
      <w:pPr>
        <w:spacing w:before="67" w:after="67" w:line="375" w:lineRule="atLeast"/>
        <w:ind w:right="-1"/>
        <w:outlineLvl w:val="3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</w:p>
    <w:p w:rsidR="009E3E9D" w:rsidRDefault="009E3E9D" w:rsidP="00DD717A">
      <w:pPr>
        <w:spacing w:before="67" w:after="67" w:line="375" w:lineRule="atLeast"/>
        <w:ind w:right="-1"/>
        <w:outlineLvl w:val="3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</w:p>
    <w:p w:rsidR="009E3E9D" w:rsidRDefault="009E3E9D" w:rsidP="009E3E9D">
      <w:pPr>
        <w:spacing w:before="67" w:after="67" w:line="375" w:lineRule="atLeast"/>
        <w:ind w:right="-1"/>
        <w:jc w:val="center"/>
        <w:outlineLvl w:val="3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2638FE8E" wp14:editId="738A41BC">
            <wp:extent cx="5885180" cy="4056380"/>
            <wp:effectExtent l="247650" t="228600" r="248920" b="306070"/>
            <wp:docPr id="1" name="Диаграмма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8F357D" w:rsidRDefault="008F357D" w:rsidP="009E3E9D">
      <w:pPr>
        <w:spacing w:before="67" w:after="67" w:line="375" w:lineRule="atLeast"/>
        <w:ind w:right="-1"/>
        <w:jc w:val="center"/>
        <w:outlineLvl w:val="3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</w:p>
    <w:p w:rsidR="008F357D" w:rsidRDefault="008F357D" w:rsidP="005A4014">
      <w:pPr>
        <w:spacing w:before="67" w:after="67" w:line="375" w:lineRule="atLeast"/>
        <w:ind w:right="-1"/>
        <w:jc w:val="center"/>
        <w:outlineLvl w:val="3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sectPr w:rsidR="008F357D" w:rsidSect="00E755DB">
          <w:pgSz w:w="11906" w:h="16838"/>
          <w:pgMar w:top="426" w:right="142" w:bottom="1134" w:left="284" w:header="708" w:footer="708" w:gutter="0"/>
          <w:cols w:space="708"/>
          <w:docGrid w:linePitch="360"/>
        </w:sect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0D5D4F39" wp14:editId="4FB50304">
            <wp:extent cx="5868670" cy="3990340"/>
            <wp:effectExtent l="228600" t="228600" r="227330" b="219710"/>
            <wp:docPr id="2" name="Диаграмма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5A4014" w:rsidRDefault="005A4014" w:rsidP="005A4014">
      <w:pPr>
        <w:spacing w:before="67" w:after="67" w:line="375" w:lineRule="atLeast"/>
        <w:ind w:right="-1"/>
        <w:outlineLvl w:val="3"/>
      </w:pPr>
    </w:p>
    <w:sectPr w:rsidR="005A4014" w:rsidSect="005A4014">
      <w:pgSz w:w="11906" w:h="16838"/>
      <w:pgMar w:top="567" w:right="851" w:bottom="426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3A98" w:rsidRDefault="00273A98" w:rsidP="001F2FF5">
      <w:pPr>
        <w:spacing w:after="0" w:line="240" w:lineRule="auto"/>
      </w:pPr>
      <w:r>
        <w:separator/>
      </w:r>
    </w:p>
  </w:endnote>
  <w:endnote w:type="continuationSeparator" w:id="0">
    <w:p w:rsidR="00273A98" w:rsidRDefault="00273A98" w:rsidP="001F2F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3A98" w:rsidRDefault="00273A98" w:rsidP="001F2FF5">
      <w:pPr>
        <w:spacing w:after="0" w:line="240" w:lineRule="auto"/>
      </w:pPr>
      <w:r>
        <w:separator/>
      </w:r>
    </w:p>
  </w:footnote>
  <w:footnote w:type="continuationSeparator" w:id="0">
    <w:p w:rsidR="00273A98" w:rsidRDefault="00273A98" w:rsidP="001F2F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63005"/>
    <w:multiLevelType w:val="multilevel"/>
    <w:tmpl w:val="EBB05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8021A6"/>
    <w:multiLevelType w:val="multilevel"/>
    <w:tmpl w:val="18C47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3C438E"/>
    <w:multiLevelType w:val="hybridMultilevel"/>
    <w:tmpl w:val="E10C492A"/>
    <w:lvl w:ilvl="0" w:tplc="0419000F">
      <w:start w:val="1"/>
      <w:numFmt w:val="decimal"/>
      <w:lvlText w:val="%1."/>
      <w:lvlJc w:val="left"/>
      <w:pPr>
        <w:ind w:left="751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0F5A1D"/>
    <w:multiLevelType w:val="hybridMultilevel"/>
    <w:tmpl w:val="8AD69F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3946BE"/>
    <w:multiLevelType w:val="hybridMultilevel"/>
    <w:tmpl w:val="18BE7D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8F1FF2"/>
    <w:multiLevelType w:val="multilevel"/>
    <w:tmpl w:val="9D7E9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BFD5222"/>
    <w:multiLevelType w:val="hybridMultilevel"/>
    <w:tmpl w:val="2DEC35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412463"/>
    <w:multiLevelType w:val="hybridMultilevel"/>
    <w:tmpl w:val="0E3C6882"/>
    <w:lvl w:ilvl="0" w:tplc="0F241B70">
      <w:start w:val="1"/>
      <w:numFmt w:val="decimal"/>
      <w:lvlText w:val="%1."/>
      <w:lvlJc w:val="left"/>
      <w:pPr>
        <w:ind w:left="720" w:hanging="360"/>
      </w:pPr>
      <w:rPr>
        <w:rFonts w:hint="default"/>
        <w:color w:val="4BACC6" w:themeColor="accent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1F59A8"/>
    <w:multiLevelType w:val="hybridMultilevel"/>
    <w:tmpl w:val="268AE2B4"/>
    <w:lvl w:ilvl="0" w:tplc="45DC5576">
      <w:start w:val="1"/>
      <w:numFmt w:val="decimal"/>
      <w:lvlText w:val="%1."/>
      <w:lvlJc w:val="left"/>
      <w:pPr>
        <w:ind w:left="720" w:hanging="360"/>
      </w:pPr>
      <w:rPr>
        <w:rFonts w:hint="default"/>
        <w:color w:val="4BACC6" w:themeColor="accent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396230"/>
    <w:multiLevelType w:val="hybridMultilevel"/>
    <w:tmpl w:val="A614E9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1A1609"/>
    <w:multiLevelType w:val="multilevel"/>
    <w:tmpl w:val="FE2A2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B6E3AF9"/>
    <w:multiLevelType w:val="hybridMultilevel"/>
    <w:tmpl w:val="F692D7E6"/>
    <w:lvl w:ilvl="0" w:tplc="E9FC0E4A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728E0DE3"/>
    <w:multiLevelType w:val="hybridMultilevel"/>
    <w:tmpl w:val="52A27D6C"/>
    <w:lvl w:ilvl="0" w:tplc="E9FC0E4A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74C4466B"/>
    <w:multiLevelType w:val="multilevel"/>
    <w:tmpl w:val="88F0C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85824BE"/>
    <w:multiLevelType w:val="hybridMultilevel"/>
    <w:tmpl w:val="80605E8E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7B2921EB"/>
    <w:multiLevelType w:val="multilevel"/>
    <w:tmpl w:val="D7B6F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B8A41B9"/>
    <w:multiLevelType w:val="hybridMultilevel"/>
    <w:tmpl w:val="525CF0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5"/>
  </w:num>
  <w:num w:numId="3">
    <w:abstractNumId w:val="13"/>
  </w:num>
  <w:num w:numId="4">
    <w:abstractNumId w:val="10"/>
  </w:num>
  <w:num w:numId="5">
    <w:abstractNumId w:val="0"/>
  </w:num>
  <w:num w:numId="6">
    <w:abstractNumId w:val="5"/>
  </w:num>
  <w:num w:numId="7">
    <w:abstractNumId w:val="9"/>
  </w:num>
  <w:num w:numId="8">
    <w:abstractNumId w:val="3"/>
  </w:num>
  <w:num w:numId="9">
    <w:abstractNumId w:val="4"/>
  </w:num>
  <w:num w:numId="10">
    <w:abstractNumId w:val="6"/>
  </w:num>
  <w:num w:numId="11">
    <w:abstractNumId w:val="12"/>
  </w:num>
  <w:num w:numId="12">
    <w:abstractNumId w:val="11"/>
  </w:num>
  <w:num w:numId="13">
    <w:abstractNumId w:val="7"/>
  </w:num>
  <w:num w:numId="14">
    <w:abstractNumId w:val="8"/>
  </w:num>
  <w:num w:numId="15">
    <w:abstractNumId w:val="16"/>
  </w:num>
  <w:num w:numId="16">
    <w:abstractNumId w:val="2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B4B"/>
    <w:rsid w:val="00067C69"/>
    <w:rsid w:val="000C7DD0"/>
    <w:rsid w:val="001E79B5"/>
    <w:rsid w:val="001F2FF5"/>
    <w:rsid w:val="0022447D"/>
    <w:rsid w:val="00247EA2"/>
    <w:rsid w:val="00273A98"/>
    <w:rsid w:val="00365857"/>
    <w:rsid w:val="003F513D"/>
    <w:rsid w:val="00400693"/>
    <w:rsid w:val="00407B4B"/>
    <w:rsid w:val="00415F6F"/>
    <w:rsid w:val="004A4A32"/>
    <w:rsid w:val="00584E68"/>
    <w:rsid w:val="005909DB"/>
    <w:rsid w:val="005A4014"/>
    <w:rsid w:val="005F1DBB"/>
    <w:rsid w:val="006177DA"/>
    <w:rsid w:val="006567FB"/>
    <w:rsid w:val="006F64CB"/>
    <w:rsid w:val="00875778"/>
    <w:rsid w:val="008E30F9"/>
    <w:rsid w:val="008F357D"/>
    <w:rsid w:val="009109D0"/>
    <w:rsid w:val="00910F64"/>
    <w:rsid w:val="00977B98"/>
    <w:rsid w:val="00983A45"/>
    <w:rsid w:val="009E3E9D"/>
    <w:rsid w:val="00AA26B0"/>
    <w:rsid w:val="00B24004"/>
    <w:rsid w:val="00B9343D"/>
    <w:rsid w:val="00BE2038"/>
    <w:rsid w:val="00C628B8"/>
    <w:rsid w:val="00DD717A"/>
    <w:rsid w:val="00E61449"/>
    <w:rsid w:val="00E742D5"/>
    <w:rsid w:val="00E755DB"/>
    <w:rsid w:val="00EE3373"/>
    <w:rsid w:val="00F34A6D"/>
    <w:rsid w:val="00FA3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4A3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F2F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F2FF5"/>
  </w:style>
  <w:style w:type="paragraph" w:styleId="a6">
    <w:name w:val="footer"/>
    <w:basedOn w:val="a"/>
    <w:link w:val="a7"/>
    <w:uiPriority w:val="99"/>
    <w:unhideWhenUsed/>
    <w:rsid w:val="001F2F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F2FF5"/>
  </w:style>
  <w:style w:type="paragraph" w:styleId="a8">
    <w:name w:val="Balloon Text"/>
    <w:basedOn w:val="a"/>
    <w:link w:val="a9"/>
    <w:uiPriority w:val="99"/>
    <w:semiHidden/>
    <w:unhideWhenUsed/>
    <w:rsid w:val="009E3E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E3E9D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FA3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4A3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F2F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F2FF5"/>
  </w:style>
  <w:style w:type="paragraph" w:styleId="a6">
    <w:name w:val="footer"/>
    <w:basedOn w:val="a"/>
    <w:link w:val="a7"/>
    <w:uiPriority w:val="99"/>
    <w:unhideWhenUsed/>
    <w:rsid w:val="001F2F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F2FF5"/>
  </w:style>
  <w:style w:type="paragraph" w:styleId="a8">
    <w:name w:val="Balloon Text"/>
    <w:basedOn w:val="a"/>
    <w:link w:val="a9"/>
    <w:uiPriority w:val="99"/>
    <w:semiHidden/>
    <w:unhideWhenUsed/>
    <w:rsid w:val="009E3E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E3E9D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FA3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56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85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0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78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2017-2018 учебный год</a:t>
            </a:r>
          </a:p>
          <a:p>
            <a:pPr>
              <a:defRPr/>
            </a:pPr>
            <a:r>
              <a:rPr lang="ru-RU"/>
              <a:t>начало года</a:t>
            </a:r>
          </a:p>
        </c:rich>
      </c:tx>
      <c:overlay val="0"/>
      <c:spPr>
        <a:solidFill>
          <a:srgbClr val="92D050"/>
        </a:solidFill>
      </c:spPr>
    </c:title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  <c:spPr>
        <a:solidFill>
          <a:schemeClr val="accent5">
            <a:lumMod val="40000"/>
            <a:lumOff val="60000"/>
          </a:schemeClr>
        </a:solidFill>
        <a:effectLst>
          <a:glow rad="101600">
            <a:schemeClr val="accent1">
              <a:satMod val="175000"/>
              <a:alpha val="40000"/>
            </a:schemeClr>
          </a:glow>
        </a:effectLst>
      </c:spPr>
    </c:sideWall>
    <c:backWall>
      <c:thickness val="0"/>
      <c:spPr>
        <a:solidFill>
          <a:schemeClr val="accent5">
            <a:lumMod val="40000"/>
            <a:lumOff val="60000"/>
          </a:schemeClr>
        </a:solidFill>
        <a:effectLst>
          <a:glow rad="101600">
            <a:schemeClr val="accent1">
              <a:satMod val="175000"/>
              <a:alpha val="40000"/>
            </a:schemeClr>
          </a:glow>
        </a:effectLst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Выс.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Животные</c:v>
                </c:pt>
                <c:pt idx="1">
                  <c:v>Птицы</c:v>
                </c:pt>
                <c:pt idx="2">
                  <c:v>Рыбы</c:v>
                </c:pt>
                <c:pt idx="3">
                  <c:v>Растения</c:v>
                </c:pt>
                <c:pt idx="4">
                  <c:v>Время года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Средн.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Животные</c:v>
                </c:pt>
                <c:pt idx="1">
                  <c:v>Птицы</c:v>
                </c:pt>
                <c:pt idx="2">
                  <c:v>Рыбы</c:v>
                </c:pt>
                <c:pt idx="3">
                  <c:v>Растения</c:v>
                </c:pt>
                <c:pt idx="4">
                  <c:v>Время года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70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  <c:pt idx="4">
                  <c:v>100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Низк.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Животные</c:v>
                </c:pt>
                <c:pt idx="1">
                  <c:v>Птицы</c:v>
                </c:pt>
                <c:pt idx="2">
                  <c:v>Рыбы</c:v>
                </c:pt>
                <c:pt idx="3">
                  <c:v>Растения</c:v>
                </c:pt>
                <c:pt idx="4">
                  <c:v>Время года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30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14157824"/>
        <c:axId val="114159616"/>
        <c:axId val="0"/>
      </c:bar3DChart>
      <c:catAx>
        <c:axId val="11415782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n>
                  <a:solidFill>
                    <a:srgbClr val="002060"/>
                  </a:solidFill>
                </a:ln>
              </a:defRPr>
            </a:pPr>
            <a:endParaRPr lang="ru-RU"/>
          </a:p>
        </c:txPr>
        <c:crossAx val="114159616"/>
        <c:crosses val="autoZero"/>
        <c:auto val="1"/>
        <c:lblAlgn val="ctr"/>
        <c:lblOffset val="100"/>
        <c:noMultiLvlLbl val="0"/>
      </c:catAx>
      <c:valAx>
        <c:axId val="11415961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415782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7588652482269458"/>
          <c:y val="0.49729729729729732"/>
          <c:w val="9.9232984226486257E-2"/>
          <c:h val="0.16979261395142509"/>
        </c:manualLayout>
      </c:layout>
      <c:overlay val="0"/>
      <c:txPr>
        <a:bodyPr/>
        <a:lstStyle/>
        <a:p>
          <a:pPr>
            <a:defRPr>
              <a:ln>
                <a:solidFill>
                  <a:srgbClr val="002060"/>
                </a:solidFill>
              </a:ln>
              <a:effectLst>
                <a:glow rad="228600">
                  <a:schemeClr val="accent1">
                    <a:satMod val="175000"/>
                    <a:alpha val="40000"/>
                  </a:schemeClr>
                </a:glow>
              </a:effectLst>
            </a:defRPr>
          </a:pPr>
          <a:endParaRPr lang="ru-RU"/>
        </a:p>
      </c:txPr>
    </c:legend>
    <c:plotVisOnly val="1"/>
    <c:dispBlanksAs val="gap"/>
    <c:showDLblsOverMax val="0"/>
  </c:chart>
  <c:spPr>
    <a:gradFill>
      <a:gsLst>
        <a:gs pos="0">
          <a:srgbClr val="8064A2"/>
        </a:gs>
        <a:gs pos="50000">
          <a:srgbClr val="4F81BD">
            <a:tint val="44500"/>
            <a:satMod val="160000"/>
          </a:srgbClr>
        </a:gs>
        <a:gs pos="100000">
          <a:srgbClr val="4F81BD">
            <a:tint val="23500"/>
            <a:satMod val="160000"/>
          </a:srgbClr>
        </a:gs>
      </a:gsLst>
      <a:lin ang="5400000" scaled="0"/>
    </a:gradFill>
    <a:ln>
      <a:gradFill>
        <a:gsLst>
          <a:gs pos="0">
            <a:schemeClr val="accent4"/>
          </a:gs>
          <a:gs pos="50000">
            <a:srgbClr val="4F81BD">
              <a:tint val="44500"/>
              <a:satMod val="160000"/>
            </a:srgbClr>
          </a:gs>
          <a:gs pos="100000">
            <a:srgbClr val="4F81BD">
              <a:tint val="23500"/>
              <a:satMod val="160000"/>
            </a:srgbClr>
          </a:gs>
        </a:gsLst>
        <a:lin ang="5400000" scaled="0"/>
      </a:gradFill>
    </a:ln>
    <a:effectLst>
      <a:glow rad="228600">
        <a:schemeClr val="accent1">
          <a:satMod val="175000"/>
          <a:alpha val="40000"/>
        </a:schemeClr>
      </a:glow>
      <a:outerShdw blurRad="50800" dist="50800" dir="5400000" algn="ctr" rotWithShape="0">
        <a:schemeClr val="accent4"/>
      </a:outerShdw>
    </a:effectLst>
  </c:spPr>
  <c:txPr>
    <a:bodyPr/>
    <a:lstStyle/>
    <a:p>
      <a:pPr>
        <a:defRPr>
          <a:ln>
            <a:solidFill>
              <a:schemeClr val="accent5">
                <a:lumMod val="50000"/>
              </a:schemeClr>
            </a:solidFill>
          </a:ln>
          <a:effectLst>
            <a:glow rad="101600">
              <a:schemeClr val="accent6">
                <a:satMod val="175000"/>
                <a:alpha val="40000"/>
              </a:schemeClr>
            </a:glow>
          </a:effectLst>
        </a:defRPr>
      </a:pPr>
      <a:endParaRPr lang="ru-RU"/>
    </a:p>
  </c:txPr>
  <c:externalData r:id="rId2">
    <c:autoUpdate val="0"/>
  </c:externalData>
  <c:userShapes r:id="rId3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2018 учебный год</a:t>
            </a:r>
          </a:p>
          <a:p>
            <a:pPr>
              <a:defRPr/>
            </a:pPr>
            <a:r>
              <a:rPr lang="ru-RU"/>
              <a:t>конец года         </a:t>
            </a:r>
          </a:p>
        </c:rich>
      </c:tx>
      <c:layout>
        <c:manualLayout>
          <c:xMode val="edge"/>
          <c:yMode val="edge"/>
          <c:x val="0.33024883373677238"/>
          <c:y val="2.7313000969218491E-2"/>
        </c:manualLayout>
      </c:layout>
      <c:overlay val="0"/>
      <c:spPr>
        <a:solidFill>
          <a:srgbClr val="92D050"/>
        </a:solidFill>
      </c:spPr>
    </c:title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  <c:spPr>
        <a:solidFill>
          <a:schemeClr val="accent5">
            <a:lumMod val="40000"/>
            <a:lumOff val="60000"/>
          </a:schemeClr>
        </a:solidFill>
        <a:effectLst>
          <a:glow rad="101600">
            <a:schemeClr val="accent1">
              <a:satMod val="175000"/>
              <a:alpha val="40000"/>
            </a:schemeClr>
          </a:glow>
        </a:effectLst>
      </c:spPr>
    </c:sideWall>
    <c:backWall>
      <c:thickness val="0"/>
      <c:spPr>
        <a:solidFill>
          <a:schemeClr val="accent5">
            <a:lumMod val="40000"/>
            <a:lumOff val="60000"/>
          </a:schemeClr>
        </a:solidFill>
        <a:effectLst>
          <a:glow rad="101600">
            <a:schemeClr val="accent1">
              <a:satMod val="175000"/>
              <a:alpha val="40000"/>
            </a:schemeClr>
          </a:glow>
        </a:effectLst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Выс.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Животные</c:v>
                </c:pt>
                <c:pt idx="1">
                  <c:v>Птицы</c:v>
                </c:pt>
                <c:pt idx="2">
                  <c:v>Рыбы</c:v>
                </c:pt>
                <c:pt idx="3">
                  <c:v>Растения</c:v>
                </c:pt>
                <c:pt idx="4">
                  <c:v>Время года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80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  <c:pt idx="4">
                  <c:v>100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Средн.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Животные</c:v>
                </c:pt>
                <c:pt idx="1">
                  <c:v>Птицы</c:v>
                </c:pt>
                <c:pt idx="2">
                  <c:v>Рыбы</c:v>
                </c:pt>
                <c:pt idx="3">
                  <c:v>Растения</c:v>
                </c:pt>
                <c:pt idx="4">
                  <c:v>Время года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20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Низк.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Животные</c:v>
                </c:pt>
                <c:pt idx="1">
                  <c:v>Птицы</c:v>
                </c:pt>
                <c:pt idx="2">
                  <c:v>Рыбы</c:v>
                </c:pt>
                <c:pt idx="3">
                  <c:v>Растения</c:v>
                </c:pt>
                <c:pt idx="4">
                  <c:v>Время года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17938432"/>
        <c:axId val="117940224"/>
        <c:axId val="0"/>
      </c:bar3DChart>
      <c:catAx>
        <c:axId val="11793843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n>
                  <a:solidFill>
                    <a:srgbClr val="002060"/>
                  </a:solidFill>
                </a:ln>
              </a:defRPr>
            </a:pPr>
            <a:endParaRPr lang="ru-RU"/>
          </a:p>
        </c:txPr>
        <c:crossAx val="117940224"/>
        <c:crosses val="autoZero"/>
        <c:auto val="1"/>
        <c:lblAlgn val="ctr"/>
        <c:lblOffset val="100"/>
        <c:noMultiLvlLbl val="0"/>
      </c:catAx>
      <c:valAx>
        <c:axId val="11794022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7938432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>
              <a:ln>
                <a:solidFill>
                  <a:srgbClr val="002060"/>
                </a:solidFill>
              </a:ln>
            </a:defRPr>
          </a:pPr>
          <a:endParaRPr lang="ru-RU"/>
        </a:p>
      </c:txPr>
    </c:legend>
    <c:plotVisOnly val="1"/>
    <c:dispBlanksAs val="gap"/>
    <c:showDLblsOverMax val="0"/>
  </c:chart>
  <c:spPr>
    <a:gradFill>
      <a:gsLst>
        <a:gs pos="0">
          <a:srgbClr val="8064A2"/>
        </a:gs>
        <a:gs pos="50000">
          <a:srgbClr val="4F81BD">
            <a:tint val="44500"/>
            <a:satMod val="160000"/>
          </a:srgbClr>
        </a:gs>
        <a:gs pos="100000">
          <a:srgbClr val="4F81BD">
            <a:tint val="23500"/>
            <a:satMod val="160000"/>
          </a:srgbClr>
        </a:gs>
      </a:gsLst>
      <a:lin ang="5400000" scaled="0"/>
    </a:gradFill>
    <a:effectLst>
      <a:glow rad="228600">
        <a:schemeClr val="accent1">
          <a:satMod val="175000"/>
          <a:alpha val="40000"/>
        </a:schemeClr>
      </a:glow>
      <a:innerShdw blurRad="63500" dist="50800" dir="5400000">
        <a:prstClr val="black">
          <a:alpha val="50000"/>
        </a:prstClr>
      </a:innerShdw>
    </a:effectLst>
  </c:spPr>
  <c:txPr>
    <a:bodyPr/>
    <a:lstStyle/>
    <a:p>
      <a:pPr>
        <a:defRPr>
          <a:ln>
            <a:solidFill>
              <a:schemeClr val="accent5">
                <a:lumMod val="50000"/>
              </a:schemeClr>
            </a:solidFill>
          </a:ln>
          <a:effectLst>
            <a:glow rad="228600">
              <a:schemeClr val="accent1">
                <a:satMod val="175000"/>
                <a:alpha val="40000"/>
              </a:schemeClr>
            </a:glow>
          </a:effectLst>
        </a:defRPr>
      </a:pPr>
      <a:endParaRPr lang="ru-RU"/>
    </a:p>
  </c:txPr>
  <c:externalData r:id="rId2">
    <c:autoUpdate val="0"/>
  </c:externalData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0.33744</cdr:x>
      <cdr:y>0.10355</cdr:y>
    </cdr:from>
    <cdr:to>
      <cdr:x>0.51168</cdr:x>
      <cdr:y>0.39201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1851313" y="324196"/>
          <a:ext cx="955964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/>
        <a:p xmlns:a="http://schemas.openxmlformats.org/drawingml/2006/main">
          <a:endParaRPr lang="ru-RU"/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1490</TotalTime>
  <Pages>1</Pages>
  <Words>465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2019-11-13T07:32:00Z</dcterms:created>
  <dcterms:modified xsi:type="dcterms:W3CDTF">2020-08-18T12:32:00Z</dcterms:modified>
</cp:coreProperties>
</file>