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949" w:rsidRDefault="00551949">
      <w:bookmarkStart w:id="0" w:name="_GoBack"/>
      <w:r>
        <w:rPr>
          <w:noProof/>
          <w:lang w:eastAsia="ru-RU"/>
        </w:rPr>
        <w:drawing>
          <wp:inline distT="0" distB="0" distL="0" distR="0">
            <wp:extent cx="6225702" cy="7783594"/>
            <wp:effectExtent l="0" t="0" r="3810" b="8255"/>
            <wp:docPr id="1" name="Рисунок 1" descr="D:\Рабочий стол\лесови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лесовик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458" cy="77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10065" w:type="dxa"/>
        <w:tblInd w:w="-31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A9657E" w:rsidRPr="00A9657E" w:rsidTr="0092319C">
        <w:trPr>
          <w:trHeight w:val="14255"/>
        </w:trPr>
        <w:tc>
          <w:tcPr>
            <w:tcW w:w="10065" w:type="dxa"/>
          </w:tcPr>
          <w:p w:rsidR="00A9657E" w:rsidRPr="00A9657E" w:rsidRDefault="00A9657E" w:rsidP="00A9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A9657E" w:rsidRPr="00A9657E" w:rsidRDefault="00A9657E" w:rsidP="00A9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КОМБИНИРОВАННОГО ВИДА ДЕТСКИЙ САД № 22 «Земляничка» городского округа Мытищи Московской области</w:t>
            </w:r>
          </w:p>
          <w:p w:rsidR="00A9657E" w:rsidRPr="00A9657E" w:rsidRDefault="00A9657E" w:rsidP="00A9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657E" w:rsidRPr="00A9657E" w:rsidRDefault="00A9657E" w:rsidP="00A9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657E" w:rsidRPr="00A9657E" w:rsidRDefault="00A9657E" w:rsidP="00A9657E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Согласовано:                                                                                                              Утверждаю:</w:t>
            </w:r>
          </w:p>
          <w:p w:rsidR="00A9657E" w:rsidRPr="00A9657E" w:rsidRDefault="00A9657E" w:rsidP="00A9657E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Зам. зав. по ВР                                                                                  Заведующий МБДОУ №22</w:t>
            </w:r>
          </w:p>
          <w:p w:rsidR="00A9657E" w:rsidRPr="00A9657E" w:rsidRDefault="00A9657E" w:rsidP="00A9657E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Pr="00A96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Юмакулова</w:t>
            </w:r>
            <w:proofErr w:type="spellEnd"/>
            <w:r w:rsidRPr="00A96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О.Ю.                                                         __________ Н.А. Розанова</w:t>
            </w:r>
          </w:p>
          <w:p w:rsidR="00A9657E" w:rsidRPr="00A9657E" w:rsidRDefault="00A9657E" w:rsidP="00A9657E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 августа 2019 г.                                                                              28 августа 2019 г.</w:t>
            </w:r>
          </w:p>
          <w:p w:rsidR="00A9657E" w:rsidRPr="00A9657E" w:rsidRDefault="00A9657E" w:rsidP="00A9657E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657E" w:rsidRPr="00A9657E" w:rsidRDefault="00A9657E" w:rsidP="00A96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657E" w:rsidRPr="00A9657E" w:rsidRDefault="00A9657E" w:rsidP="00A96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657E" w:rsidRPr="00A9657E" w:rsidRDefault="00A9657E" w:rsidP="00A96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</w:t>
            </w:r>
          </w:p>
          <w:p w:rsidR="00A9657E" w:rsidRPr="00A9657E" w:rsidRDefault="00A9657E" w:rsidP="00A9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657E" w:rsidRPr="00A9657E" w:rsidRDefault="00A9657E" w:rsidP="00A9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657E" w:rsidRPr="00A9657E" w:rsidRDefault="00A9657E" w:rsidP="00A9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657E" w:rsidRPr="00A9657E" w:rsidRDefault="00A9657E" w:rsidP="00A9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657E" w:rsidRPr="00A9657E" w:rsidRDefault="00A9657E" w:rsidP="00A9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9657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Рабочая программа детского объединения</w:t>
            </w:r>
          </w:p>
          <w:p w:rsidR="00A9657E" w:rsidRPr="00A9657E" w:rsidRDefault="00A9657E" w:rsidP="00A9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9657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экологическому</w:t>
            </w:r>
            <w:r w:rsidRPr="00A9657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развитию</w:t>
            </w:r>
          </w:p>
          <w:p w:rsidR="00A9657E" w:rsidRPr="00A9657E" w:rsidRDefault="00A9657E" w:rsidP="00A9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«Уроки лесовика</w:t>
            </w:r>
            <w:r w:rsidRPr="00A9657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» </w:t>
            </w:r>
          </w:p>
          <w:p w:rsidR="00A9657E" w:rsidRPr="00A9657E" w:rsidRDefault="00A9657E" w:rsidP="00A9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9657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для детей 5-7 лет</w:t>
            </w:r>
          </w:p>
          <w:p w:rsidR="00A9657E" w:rsidRPr="00A9657E" w:rsidRDefault="00A9657E" w:rsidP="00A9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A9657E" w:rsidRPr="00A9657E" w:rsidRDefault="00A9657E" w:rsidP="00A9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A9657E" w:rsidRPr="00A9657E" w:rsidRDefault="00A9657E" w:rsidP="00A9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A9657E" w:rsidRPr="00A9657E" w:rsidRDefault="00A9657E" w:rsidP="00A9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Автор: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Самусенко Виктория Рашидовна</w:t>
            </w:r>
          </w:p>
          <w:p w:rsidR="00A9657E" w:rsidRPr="00A9657E" w:rsidRDefault="00A9657E" w:rsidP="00A9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657E" w:rsidRPr="00A9657E" w:rsidRDefault="00A9657E" w:rsidP="00A9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657E" w:rsidRPr="00A9657E" w:rsidRDefault="00A9657E" w:rsidP="00A9657E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Рассмотрено на </w:t>
            </w:r>
          </w:p>
          <w:p w:rsidR="00A9657E" w:rsidRPr="00A9657E" w:rsidRDefault="00A9657E" w:rsidP="00A9657E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педагогическом </w:t>
            </w:r>
            <w:proofErr w:type="gramStart"/>
            <w:r w:rsidRPr="00A96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совете</w:t>
            </w:r>
            <w:proofErr w:type="gramEnd"/>
          </w:p>
          <w:p w:rsidR="00A9657E" w:rsidRPr="00A9657E" w:rsidRDefault="00A9657E" w:rsidP="00A9657E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№1</w:t>
            </w:r>
          </w:p>
          <w:p w:rsidR="00A9657E" w:rsidRPr="00A9657E" w:rsidRDefault="00A9657E" w:rsidP="00A9657E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28.08.2019 г.</w:t>
            </w:r>
          </w:p>
          <w:p w:rsidR="00A9657E" w:rsidRPr="00A9657E" w:rsidRDefault="00A9657E" w:rsidP="00A9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657E" w:rsidRPr="00A9657E" w:rsidRDefault="00A9657E" w:rsidP="00A9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657E" w:rsidRPr="00A9657E" w:rsidRDefault="00A9657E" w:rsidP="00A9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657E" w:rsidRPr="00A9657E" w:rsidRDefault="00A9657E" w:rsidP="00A9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657E" w:rsidRPr="00A9657E" w:rsidRDefault="00A9657E" w:rsidP="00A9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657E" w:rsidRPr="00A9657E" w:rsidRDefault="00A9657E" w:rsidP="00A9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657E" w:rsidRPr="00A9657E" w:rsidRDefault="00A9657E" w:rsidP="00A9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657E" w:rsidRPr="00A9657E" w:rsidRDefault="00A9657E" w:rsidP="00A9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657E" w:rsidRPr="00A9657E" w:rsidRDefault="00A9657E" w:rsidP="00A9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657E" w:rsidRPr="00A9657E" w:rsidRDefault="00A9657E" w:rsidP="00A9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Мытищи 2019 г.</w:t>
            </w:r>
          </w:p>
        </w:tc>
      </w:tr>
    </w:tbl>
    <w:p w:rsidR="00A9657E" w:rsidRPr="00A9657E" w:rsidRDefault="00A9657E" w:rsidP="00A96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9657E" w:rsidRPr="00A9657E" w:rsidSect="00FF73E8">
          <w:footerReference w:type="even" r:id="rId10"/>
          <w:footerReference w:type="default" r:id="rId11"/>
          <w:pgSz w:w="11906" w:h="16838"/>
          <w:pgMar w:top="719" w:right="851" w:bottom="1134" w:left="1701" w:header="709" w:footer="709" w:gutter="0"/>
          <w:cols w:space="708"/>
          <w:titlePg/>
          <w:docGrid w:linePitch="360"/>
        </w:sectPr>
      </w:pPr>
    </w:p>
    <w:p w:rsidR="00A9657E" w:rsidRPr="00A9657E" w:rsidRDefault="00A9657E" w:rsidP="00A96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3F3" w:rsidRPr="00BB4150" w:rsidRDefault="005023F3" w:rsidP="000C15A2">
      <w:pPr>
        <w:tabs>
          <w:tab w:val="left" w:pos="625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150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записка. </w:t>
      </w:r>
    </w:p>
    <w:p w:rsidR="000C15A2" w:rsidRPr="00BB4150" w:rsidRDefault="00B64ABA" w:rsidP="000C15A2">
      <w:pPr>
        <w:tabs>
          <w:tab w:val="left" w:pos="62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023F3" w:rsidRPr="00BB4150">
        <w:rPr>
          <w:rFonts w:ascii="Times New Roman" w:hAnsi="Times New Roman" w:cs="Times New Roman"/>
          <w:sz w:val="28"/>
          <w:szCs w:val="28"/>
        </w:rPr>
        <w:t>Программа кружка</w:t>
      </w:r>
      <w:r w:rsidR="00BB4150">
        <w:rPr>
          <w:rFonts w:ascii="Times New Roman" w:hAnsi="Times New Roman" w:cs="Times New Roman"/>
          <w:sz w:val="28"/>
          <w:szCs w:val="28"/>
        </w:rPr>
        <w:t xml:space="preserve"> </w:t>
      </w:r>
      <w:r w:rsidR="005023F3" w:rsidRPr="00BB4150">
        <w:rPr>
          <w:rFonts w:ascii="Times New Roman" w:hAnsi="Times New Roman" w:cs="Times New Roman"/>
          <w:sz w:val="28"/>
          <w:szCs w:val="28"/>
        </w:rPr>
        <w:t>«</w:t>
      </w:r>
      <w:r w:rsidR="00BC0EC3">
        <w:rPr>
          <w:rFonts w:ascii="Times New Roman" w:hAnsi="Times New Roman" w:cs="Times New Roman"/>
          <w:sz w:val="28"/>
          <w:szCs w:val="28"/>
        </w:rPr>
        <w:t>Уроки Лесови</w:t>
      </w:r>
      <w:r w:rsidR="001E3C30">
        <w:rPr>
          <w:rFonts w:ascii="Times New Roman" w:hAnsi="Times New Roman" w:cs="Times New Roman"/>
          <w:sz w:val="28"/>
          <w:szCs w:val="28"/>
        </w:rPr>
        <w:t>ка</w:t>
      </w:r>
      <w:r w:rsidR="005023F3" w:rsidRPr="00BB4150">
        <w:rPr>
          <w:rFonts w:ascii="Times New Roman" w:hAnsi="Times New Roman" w:cs="Times New Roman"/>
          <w:sz w:val="28"/>
          <w:szCs w:val="28"/>
        </w:rPr>
        <w:t xml:space="preserve">» основана на парциальной программе </w:t>
      </w:r>
      <w:r w:rsidR="001E3C30">
        <w:rPr>
          <w:rFonts w:ascii="Times New Roman" w:hAnsi="Times New Roman" w:cs="Times New Roman"/>
          <w:sz w:val="28"/>
          <w:szCs w:val="28"/>
        </w:rPr>
        <w:t xml:space="preserve">   </w:t>
      </w:r>
      <w:r w:rsidR="005023F3" w:rsidRPr="00BB4150">
        <w:rPr>
          <w:rFonts w:ascii="Times New Roman" w:hAnsi="Times New Roman" w:cs="Times New Roman"/>
          <w:sz w:val="28"/>
          <w:szCs w:val="28"/>
        </w:rPr>
        <w:t>С.Н.</w:t>
      </w:r>
      <w:r w:rsidR="00BB4150">
        <w:rPr>
          <w:rFonts w:ascii="Times New Roman" w:hAnsi="Times New Roman" w:cs="Times New Roman"/>
          <w:sz w:val="28"/>
          <w:szCs w:val="28"/>
        </w:rPr>
        <w:t xml:space="preserve"> </w:t>
      </w:r>
      <w:r w:rsidR="005023F3" w:rsidRPr="00BB4150">
        <w:rPr>
          <w:rFonts w:ascii="Times New Roman" w:hAnsi="Times New Roman" w:cs="Times New Roman"/>
          <w:sz w:val="28"/>
          <w:szCs w:val="28"/>
        </w:rPr>
        <w:t>Николаевой</w:t>
      </w:r>
      <w:r w:rsidR="001E3C30">
        <w:rPr>
          <w:rFonts w:ascii="Times New Roman" w:hAnsi="Times New Roman" w:cs="Times New Roman"/>
          <w:sz w:val="28"/>
          <w:szCs w:val="28"/>
        </w:rPr>
        <w:t xml:space="preserve">    </w:t>
      </w:r>
      <w:r w:rsidR="005023F3" w:rsidRPr="00BB4150">
        <w:rPr>
          <w:rFonts w:ascii="Times New Roman" w:hAnsi="Times New Roman" w:cs="Times New Roman"/>
          <w:sz w:val="28"/>
          <w:szCs w:val="28"/>
        </w:rPr>
        <w:t xml:space="preserve"> «Юный эколог» для детей старшего в</w:t>
      </w:r>
      <w:r w:rsidR="00195E44">
        <w:rPr>
          <w:rFonts w:ascii="Times New Roman" w:hAnsi="Times New Roman" w:cs="Times New Roman"/>
          <w:sz w:val="28"/>
          <w:szCs w:val="28"/>
        </w:rPr>
        <w:t>озраста от 4</w:t>
      </w:r>
      <w:r w:rsidR="00997478">
        <w:rPr>
          <w:rFonts w:ascii="Times New Roman" w:hAnsi="Times New Roman" w:cs="Times New Roman"/>
          <w:sz w:val="28"/>
          <w:szCs w:val="28"/>
        </w:rPr>
        <w:t xml:space="preserve"> до 6 лет и парциальной программе И. А. Лыковой «Изобразительная деятельность в детском саду» для детей средней группы.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47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023F3" w:rsidRPr="00BB4150">
        <w:rPr>
          <w:rFonts w:ascii="Times New Roman" w:hAnsi="Times New Roman" w:cs="Times New Roman"/>
          <w:sz w:val="28"/>
          <w:szCs w:val="28"/>
        </w:rPr>
        <w:t>Природа и человек …. Когда-то эти понятия в сознании людей были слиты воедино. Человек чувствовал целостность мира и считал себя его частью. В наше время отношения человека и природы претерпели изменения. Экологические проблемы, ставшие сегодня глобальными, затрагивают интересы каждого человека, так как Земля наш общий дом. Их решение зависит в первую очередь от уровня сознания людей, поскольку именно человек несет ответственность за все живое на Земле. Формирование у ребенка культуры сознания, культуры мышления, «экологической совести» является в наши дни насущной задачей экологического воспитания и образования. Для выполнения этой задачи необходимо дать ребенку определенные знания о природе, о взаимосвязях в ней, научить видеть ее красоту и бережно, с любовью, относиться ко всему живому. Как и с какого возраста нужно начинать экологическое воспитание и образование? Любовь к матери, к родному дому зарождается в раннем возрасте ребенка. Расширить понятие дома, помочь ребенку осознать себя частицей огромного мира, научить его правильно вести себя в этом мире, быть с ним в гармонии, жить в созвучии с природой, беречь и умножать прекрасное на Земле можно и нужно еще в дошкольном детстве. Именно в это время сознание ребенка широко распахнуто для восприятия, жаждет познаний об окружающем его мире, охотно откликается на добро. Маленький человек начинает делать свои первые шаги. Он душой чувствует природу, тян</w:t>
      </w:r>
      <w:r w:rsidR="001E3C30">
        <w:rPr>
          <w:rFonts w:ascii="Times New Roman" w:hAnsi="Times New Roman" w:cs="Times New Roman"/>
          <w:sz w:val="28"/>
          <w:szCs w:val="28"/>
        </w:rPr>
        <w:t>ется к взаимодействию с ней, всё</w:t>
      </w:r>
      <w:r w:rsidR="005023F3" w:rsidRPr="00BB4150">
        <w:rPr>
          <w:rFonts w:ascii="Times New Roman" w:hAnsi="Times New Roman" w:cs="Times New Roman"/>
          <w:sz w:val="28"/>
          <w:szCs w:val="28"/>
        </w:rPr>
        <w:t xml:space="preserve"> воспринимает с любовью. Испытывает восторг, наблюдая за тем или иным явлением или животным. У него возникает множество вопросов, на которые он с нетерпением ждет ответа. Так начинается для него познание мира. В это время очень важно обратить внимание детей на жизнь природы, взаимосвязь ее составляющих, хрупкость и зависимость от всевозможных воздействий, на единство всего живого. Постепенно у ребенка начинает формироваться взгляд на сказочный мир природы. У него появляется желание поближе узнать и понять законы природы научиться жить в гармонии с ней. Непосредственно в с</w:t>
      </w:r>
      <w:r w:rsidR="00195E44">
        <w:rPr>
          <w:rFonts w:ascii="Times New Roman" w:hAnsi="Times New Roman" w:cs="Times New Roman"/>
          <w:sz w:val="28"/>
          <w:szCs w:val="28"/>
        </w:rPr>
        <w:t>оприкосновении с природой у ребё</w:t>
      </w:r>
      <w:r w:rsidR="005023F3" w:rsidRPr="00BB4150">
        <w:rPr>
          <w:rFonts w:ascii="Times New Roman" w:hAnsi="Times New Roman" w:cs="Times New Roman"/>
          <w:sz w:val="28"/>
          <w:szCs w:val="28"/>
        </w:rPr>
        <w:t xml:space="preserve">нка развиваются наблюдательность и любознательность, формируется эстетическое восприятие окружающего мира. А вместе с этим формируются </w:t>
      </w:r>
      <w:r w:rsidR="005023F3" w:rsidRPr="00BB4150">
        <w:rPr>
          <w:rFonts w:ascii="Times New Roman" w:hAnsi="Times New Roman" w:cs="Times New Roman"/>
          <w:sz w:val="28"/>
          <w:szCs w:val="28"/>
        </w:rPr>
        <w:lastRenderedPageBreak/>
        <w:t>такие нравственные качества как доброта, милосердие, любовь к природе, желание помочь нуждающимся — а это христианские добродетели.</w:t>
      </w:r>
    </w:p>
    <w:p w:rsidR="005023F3" w:rsidRPr="00BB4150" w:rsidRDefault="005023F3" w:rsidP="000C15A2">
      <w:pPr>
        <w:tabs>
          <w:tab w:val="left" w:pos="625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3F3" w:rsidRPr="00D413ED" w:rsidRDefault="005023F3" w:rsidP="000C15A2">
      <w:pPr>
        <w:tabs>
          <w:tab w:val="left" w:pos="625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3ED">
        <w:rPr>
          <w:rFonts w:ascii="Times New Roman" w:hAnsi="Times New Roman" w:cs="Times New Roman"/>
          <w:b/>
          <w:sz w:val="28"/>
          <w:szCs w:val="28"/>
        </w:rPr>
        <w:t xml:space="preserve">Цель и задачи программы: </w:t>
      </w:r>
    </w:p>
    <w:p w:rsidR="00BB4150" w:rsidRDefault="005023F3" w:rsidP="000C15A2">
      <w:pPr>
        <w:tabs>
          <w:tab w:val="left" w:pos="6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B4150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 w:rsidRPr="00BB4150">
        <w:rPr>
          <w:rFonts w:ascii="Times New Roman" w:hAnsi="Times New Roman" w:cs="Times New Roman"/>
          <w:sz w:val="28"/>
          <w:szCs w:val="28"/>
        </w:rPr>
        <w:t xml:space="preserve"> нравственное воспитание детей посредством формирования основ экологического мировоззрения:</w:t>
      </w:r>
    </w:p>
    <w:p w:rsidR="00BB4150" w:rsidRDefault="00334A34" w:rsidP="00334A34">
      <w:p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человек -</w:t>
      </w:r>
      <w:r w:rsidR="005023F3" w:rsidRPr="00BB4150">
        <w:rPr>
          <w:rFonts w:ascii="Times New Roman" w:hAnsi="Times New Roman" w:cs="Times New Roman"/>
          <w:sz w:val="28"/>
          <w:szCs w:val="28"/>
        </w:rPr>
        <w:t xml:space="preserve"> неотделимая часть природы;</w:t>
      </w:r>
    </w:p>
    <w:p w:rsidR="00BB4150" w:rsidRDefault="00334A34" w:rsidP="00334A34">
      <w:p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5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природа -</w:t>
      </w:r>
      <w:r w:rsidR="005023F3" w:rsidRPr="00BB4150">
        <w:rPr>
          <w:rFonts w:ascii="Times New Roman" w:hAnsi="Times New Roman" w:cs="Times New Roman"/>
          <w:sz w:val="28"/>
          <w:szCs w:val="28"/>
        </w:rPr>
        <w:t xml:space="preserve"> едина и многообразна; </w:t>
      </w:r>
    </w:p>
    <w:p w:rsidR="00BB4150" w:rsidRDefault="005023F3" w:rsidP="00334A34">
      <w:p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150">
        <w:rPr>
          <w:rFonts w:ascii="Times New Roman" w:hAnsi="Times New Roman" w:cs="Times New Roman"/>
          <w:sz w:val="28"/>
          <w:szCs w:val="28"/>
        </w:rPr>
        <w:t>-</w:t>
      </w:r>
      <w:r w:rsidR="00334A34">
        <w:rPr>
          <w:rFonts w:ascii="Times New Roman" w:hAnsi="Times New Roman" w:cs="Times New Roman"/>
          <w:sz w:val="28"/>
          <w:szCs w:val="28"/>
        </w:rPr>
        <w:t xml:space="preserve"> </w:t>
      </w:r>
      <w:r w:rsidRPr="00BB4150">
        <w:rPr>
          <w:rFonts w:ascii="Times New Roman" w:hAnsi="Times New Roman" w:cs="Times New Roman"/>
          <w:sz w:val="28"/>
          <w:szCs w:val="28"/>
        </w:rPr>
        <w:t xml:space="preserve">человек ответственен за сохранность природы; </w:t>
      </w:r>
    </w:p>
    <w:p w:rsidR="00BB4150" w:rsidRDefault="005023F3" w:rsidP="00334A34">
      <w:p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150">
        <w:rPr>
          <w:rFonts w:ascii="Times New Roman" w:hAnsi="Times New Roman" w:cs="Times New Roman"/>
          <w:sz w:val="28"/>
          <w:szCs w:val="28"/>
        </w:rPr>
        <w:t>-</w:t>
      </w:r>
      <w:r w:rsidR="00334A34">
        <w:rPr>
          <w:rFonts w:ascii="Times New Roman" w:hAnsi="Times New Roman" w:cs="Times New Roman"/>
          <w:sz w:val="28"/>
          <w:szCs w:val="28"/>
        </w:rPr>
        <w:t xml:space="preserve"> </w:t>
      </w:r>
      <w:r w:rsidRPr="00BB4150">
        <w:rPr>
          <w:rFonts w:ascii="Times New Roman" w:hAnsi="Times New Roman" w:cs="Times New Roman"/>
          <w:sz w:val="28"/>
          <w:szCs w:val="28"/>
        </w:rPr>
        <w:t xml:space="preserve">человек должен учиться жить в гармонии с окружающим его миром. </w:t>
      </w:r>
    </w:p>
    <w:p w:rsidR="00EB4926" w:rsidRDefault="005023F3" w:rsidP="000C15A2">
      <w:pPr>
        <w:tabs>
          <w:tab w:val="left" w:pos="6250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B4150">
        <w:rPr>
          <w:rFonts w:ascii="Times New Roman" w:hAnsi="Times New Roman" w:cs="Times New Roman"/>
          <w:i/>
          <w:sz w:val="28"/>
          <w:szCs w:val="28"/>
          <w:u w:val="single"/>
        </w:rPr>
        <w:t>Задачи</w:t>
      </w:r>
      <w:r w:rsidR="00EB4926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BB4150" w:rsidRPr="00B64ABA" w:rsidRDefault="005023F3" w:rsidP="00EB4926">
      <w:pPr>
        <w:tabs>
          <w:tab w:val="left" w:pos="625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B49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4926" w:rsidRPr="00B64ABA">
        <w:rPr>
          <w:rFonts w:ascii="Times New Roman" w:hAnsi="Times New Roman" w:cs="Times New Roman"/>
          <w:i/>
          <w:sz w:val="28"/>
          <w:szCs w:val="28"/>
          <w:u w:val="single"/>
        </w:rPr>
        <w:t>1. О</w:t>
      </w:r>
      <w:r w:rsidRPr="00B64ABA">
        <w:rPr>
          <w:rFonts w:ascii="Times New Roman" w:hAnsi="Times New Roman" w:cs="Times New Roman"/>
          <w:i/>
          <w:sz w:val="28"/>
          <w:szCs w:val="28"/>
          <w:u w:val="single"/>
        </w:rPr>
        <w:t xml:space="preserve">бразовательные: </w:t>
      </w:r>
    </w:p>
    <w:p w:rsidR="00334A34" w:rsidRDefault="00EB4926" w:rsidP="00EB4926">
      <w:p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23F3" w:rsidRPr="00BB4150">
        <w:rPr>
          <w:rFonts w:ascii="Times New Roman" w:hAnsi="Times New Roman" w:cs="Times New Roman"/>
          <w:sz w:val="28"/>
          <w:szCs w:val="28"/>
        </w:rPr>
        <w:t>дать обобщенные представления о жизни живот</w:t>
      </w:r>
      <w:r>
        <w:rPr>
          <w:rFonts w:ascii="Times New Roman" w:hAnsi="Times New Roman" w:cs="Times New Roman"/>
          <w:sz w:val="28"/>
          <w:szCs w:val="28"/>
        </w:rPr>
        <w:t>ных и растений в сообществах - э</w:t>
      </w:r>
      <w:r w:rsidR="005023F3" w:rsidRPr="00BB4150">
        <w:rPr>
          <w:rFonts w:ascii="Times New Roman" w:hAnsi="Times New Roman" w:cs="Times New Roman"/>
          <w:sz w:val="28"/>
          <w:szCs w:val="28"/>
        </w:rPr>
        <w:t xml:space="preserve">косистемы; </w:t>
      </w:r>
    </w:p>
    <w:p w:rsidR="00334A34" w:rsidRDefault="005023F3" w:rsidP="00334A34">
      <w:p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150">
        <w:rPr>
          <w:rFonts w:ascii="Times New Roman" w:hAnsi="Times New Roman" w:cs="Times New Roman"/>
          <w:sz w:val="28"/>
          <w:szCs w:val="28"/>
        </w:rPr>
        <w:t xml:space="preserve">о целостности и уникальности каждого сообщества о разнообразии животных и растений на Земле, </w:t>
      </w:r>
    </w:p>
    <w:p w:rsidR="00334A34" w:rsidRDefault="005023F3" w:rsidP="00334A34">
      <w:p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150">
        <w:rPr>
          <w:rFonts w:ascii="Times New Roman" w:hAnsi="Times New Roman" w:cs="Times New Roman"/>
          <w:sz w:val="28"/>
          <w:szCs w:val="28"/>
        </w:rPr>
        <w:t xml:space="preserve">о взаимосвязях неживой природы, растений, животных; </w:t>
      </w:r>
    </w:p>
    <w:p w:rsidR="00BB4150" w:rsidRDefault="005023F3" w:rsidP="00334A34">
      <w:p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150">
        <w:rPr>
          <w:rFonts w:ascii="Times New Roman" w:hAnsi="Times New Roman" w:cs="Times New Roman"/>
          <w:sz w:val="28"/>
          <w:szCs w:val="28"/>
        </w:rPr>
        <w:t xml:space="preserve">о сезонных изменениях в неживой природе, растительном и животном мире, их взаимосвязях; </w:t>
      </w:r>
    </w:p>
    <w:p w:rsidR="00BB4150" w:rsidRDefault="00EB4926" w:rsidP="00334A34">
      <w:p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23F3" w:rsidRPr="00BB4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3F3" w:rsidRPr="00BB4150">
        <w:rPr>
          <w:rFonts w:ascii="Times New Roman" w:hAnsi="Times New Roman" w:cs="Times New Roman"/>
          <w:sz w:val="28"/>
          <w:szCs w:val="28"/>
        </w:rPr>
        <w:t xml:space="preserve">учить овладевать умениями ориентироваться в мире физических явлений на основе уточнения представлений; </w:t>
      </w:r>
    </w:p>
    <w:p w:rsidR="00BB4150" w:rsidRDefault="00EB4926" w:rsidP="00334A34">
      <w:p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23F3" w:rsidRPr="00BB4150">
        <w:rPr>
          <w:rFonts w:ascii="Times New Roman" w:hAnsi="Times New Roman" w:cs="Times New Roman"/>
          <w:sz w:val="28"/>
          <w:szCs w:val="28"/>
        </w:rPr>
        <w:t>организовать сбор природного материала для даль</w:t>
      </w:r>
      <w:r w:rsidR="00BB4150">
        <w:rPr>
          <w:rFonts w:ascii="Times New Roman" w:hAnsi="Times New Roman" w:cs="Times New Roman"/>
          <w:sz w:val="28"/>
          <w:szCs w:val="28"/>
        </w:rPr>
        <w:t>нейшей творческой работы с ним;</w:t>
      </w:r>
    </w:p>
    <w:p w:rsidR="00EB4926" w:rsidRPr="00B64ABA" w:rsidRDefault="00EB4926" w:rsidP="00334A34">
      <w:p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5023F3" w:rsidRPr="00BB4150">
        <w:rPr>
          <w:rFonts w:ascii="Times New Roman" w:hAnsi="Times New Roman" w:cs="Times New Roman"/>
          <w:sz w:val="28"/>
          <w:szCs w:val="28"/>
        </w:rPr>
        <w:t xml:space="preserve">научить детей простейшим правилам поведения в природе; </w:t>
      </w:r>
    </w:p>
    <w:p w:rsidR="00BB4150" w:rsidRDefault="00EB4926" w:rsidP="00334A34">
      <w:p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2. Р</w:t>
      </w:r>
      <w:r w:rsidR="005023F3" w:rsidRPr="00BB4150">
        <w:rPr>
          <w:rFonts w:ascii="Times New Roman" w:hAnsi="Times New Roman" w:cs="Times New Roman"/>
          <w:i/>
          <w:sz w:val="28"/>
          <w:szCs w:val="28"/>
          <w:u w:val="single"/>
        </w:rPr>
        <w:t>азвивающие:</w:t>
      </w:r>
      <w:r w:rsidR="005023F3" w:rsidRPr="00BB4150">
        <w:rPr>
          <w:rFonts w:ascii="Times New Roman" w:hAnsi="Times New Roman" w:cs="Times New Roman"/>
          <w:sz w:val="28"/>
          <w:szCs w:val="28"/>
        </w:rPr>
        <w:t xml:space="preserve"> </w:t>
      </w:r>
      <w:r w:rsidR="00BB4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150" w:rsidRDefault="00EB4926" w:rsidP="00334A34">
      <w:p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23F3" w:rsidRPr="00BB4150">
        <w:rPr>
          <w:rFonts w:ascii="Times New Roman" w:hAnsi="Times New Roman" w:cs="Times New Roman"/>
          <w:sz w:val="28"/>
          <w:szCs w:val="28"/>
        </w:rPr>
        <w:t xml:space="preserve">развивать психические процессы (внимание, память) и мыслительные операции (сравнение, обобщение); </w:t>
      </w:r>
    </w:p>
    <w:p w:rsidR="00BB4150" w:rsidRDefault="00B64ABA" w:rsidP="00334A34">
      <w:p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23F3" w:rsidRPr="00BB4150">
        <w:rPr>
          <w:rFonts w:ascii="Times New Roman" w:hAnsi="Times New Roman" w:cs="Times New Roman"/>
          <w:sz w:val="28"/>
          <w:szCs w:val="28"/>
        </w:rPr>
        <w:t>развивать познавательные и творческие способности детей, коммуникативное общение;</w:t>
      </w:r>
    </w:p>
    <w:p w:rsidR="00BB4150" w:rsidRDefault="00EB4926" w:rsidP="00334A34">
      <w:p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23F3" w:rsidRPr="00BB4150">
        <w:rPr>
          <w:rFonts w:ascii="Times New Roman" w:hAnsi="Times New Roman" w:cs="Times New Roman"/>
          <w:sz w:val="28"/>
          <w:szCs w:val="28"/>
        </w:rPr>
        <w:t xml:space="preserve"> развивать способность оценивать состояние природной среды, принимать правильные решения по ее улучшению;</w:t>
      </w:r>
      <w:r w:rsidR="00BB4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150" w:rsidRDefault="00EB4926" w:rsidP="00EB4926">
      <w:pPr>
        <w:tabs>
          <w:tab w:val="left" w:pos="625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3. В</w:t>
      </w:r>
      <w:r w:rsidR="005023F3" w:rsidRPr="00BB4150">
        <w:rPr>
          <w:rFonts w:ascii="Times New Roman" w:hAnsi="Times New Roman" w:cs="Times New Roman"/>
          <w:i/>
          <w:sz w:val="28"/>
          <w:szCs w:val="28"/>
          <w:u w:val="single"/>
        </w:rPr>
        <w:t>оспитательные:</w:t>
      </w:r>
    </w:p>
    <w:p w:rsidR="00BB4150" w:rsidRDefault="00EB4926" w:rsidP="00EB4926">
      <w:p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23F3" w:rsidRPr="00BB4150">
        <w:rPr>
          <w:rFonts w:ascii="Times New Roman" w:hAnsi="Times New Roman" w:cs="Times New Roman"/>
          <w:sz w:val="28"/>
          <w:szCs w:val="28"/>
        </w:rPr>
        <w:t xml:space="preserve">сформировать у детей чувство ответственности за жизнь окружающих животных и растений; </w:t>
      </w:r>
    </w:p>
    <w:p w:rsidR="00BB4150" w:rsidRDefault="00EB4926" w:rsidP="00EB4926">
      <w:p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23F3" w:rsidRPr="00BB4150">
        <w:rPr>
          <w:rFonts w:ascii="Times New Roman" w:hAnsi="Times New Roman" w:cs="Times New Roman"/>
          <w:sz w:val="28"/>
          <w:szCs w:val="28"/>
        </w:rPr>
        <w:t xml:space="preserve"> сформировать понимание необходимости охранять природу, про</w:t>
      </w:r>
      <w:r w:rsidR="00195E44">
        <w:rPr>
          <w:rFonts w:ascii="Times New Roman" w:hAnsi="Times New Roman" w:cs="Times New Roman"/>
          <w:sz w:val="28"/>
          <w:szCs w:val="28"/>
        </w:rPr>
        <w:t>являть инициативу действий по её</w:t>
      </w:r>
      <w:r w:rsidR="005023F3" w:rsidRPr="00BB4150">
        <w:rPr>
          <w:rFonts w:ascii="Times New Roman" w:hAnsi="Times New Roman" w:cs="Times New Roman"/>
          <w:sz w:val="28"/>
          <w:szCs w:val="28"/>
        </w:rPr>
        <w:t xml:space="preserve"> охране и предупреждению насилия над природой; </w:t>
      </w:r>
    </w:p>
    <w:p w:rsidR="00BB4150" w:rsidRDefault="00EB4926" w:rsidP="00EB4926">
      <w:p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023F3" w:rsidRPr="00BB4150">
        <w:rPr>
          <w:rFonts w:ascii="Times New Roman" w:hAnsi="Times New Roman" w:cs="Times New Roman"/>
          <w:sz w:val="28"/>
          <w:szCs w:val="28"/>
        </w:rPr>
        <w:t xml:space="preserve"> научить через общение с природой видеть и любить ее красоту во всем проявлении многообразии форм и красок; </w:t>
      </w:r>
    </w:p>
    <w:p w:rsidR="00EB4926" w:rsidRDefault="00EB4926" w:rsidP="00EB4926">
      <w:p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23F3" w:rsidRPr="00BB4150">
        <w:rPr>
          <w:rFonts w:ascii="Times New Roman" w:hAnsi="Times New Roman" w:cs="Times New Roman"/>
          <w:sz w:val="28"/>
          <w:szCs w:val="28"/>
        </w:rPr>
        <w:t xml:space="preserve">формировать в </w:t>
      </w:r>
      <w:r>
        <w:rPr>
          <w:rFonts w:ascii="Times New Roman" w:hAnsi="Times New Roman" w:cs="Times New Roman"/>
          <w:sz w:val="28"/>
          <w:szCs w:val="28"/>
        </w:rPr>
        <w:t>детях христианские добродетели:</w:t>
      </w:r>
    </w:p>
    <w:p w:rsidR="00EB4926" w:rsidRPr="00176DEE" w:rsidRDefault="005023F3" w:rsidP="00176DEE">
      <w:p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150">
        <w:rPr>
          <w:rFonts w:ascii="Times New Roman" w:hAnsi="Times New Roman" w:cs="Times New Roman"/>
          <w:sz w:val="28"/>
          <w:szCs w:val="28"/>
        </w:rPr>
        <w:t>доброту, милосердие, сострадание, любовь к природе и др.</w:t>
      </w:r>
    </w:p>
    <w:p w:rsidR="005023F3" w:rsidRPr="00BB4150" w:rsidRDefault="005023F3" w:rsidP="000C15A2">
      <w:pPr>
        <w:tabs>
          <w:tab w:val="left" w:pos="625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150">
        <w:rPr>
          <w:rFonts w:ascii="Times New Roman" w:hAnsi="Times New Roman" w:cs="Times New Roman"/>
          <w:b/>
          <w:sz w:val="28"/>
          <w:szCs w:val="28"/>
        </w:rPr>
        <w:t xml:space="preserve">Принципы, лежащие в основе программы: </w:t>
      </w:r>
    </w:p>
    <w:p w:rsidR="00EB4926" w:rsidRDefault="00EB4926" w:rsidP="00EB4926">
      <w:p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5023F3" w:rsidRPr="00BB4150">
        <w:rPr>
          <w:rFonts w:ascii="Times New Roman" w:hAnsi="Times New Roman" w:cs="Times New Roman"/>
          <w:sz w:val="28"/>
          <w:szCs w:val="28"/>
        </w:rPr>
        <w:t>ринцип сознательности, активности, самостоятельности при руководящей роли воспитателя;</w:t>
      </w:r>
    </w:p>
    <w:p w:rsidR="005023F3" w:rsidRPr="00BB4150" w:rsidRDefault="00EB4926" w:rsidP="00EB4926">
      <w:p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5023F3" w:rsidRPr="00BB4150">
        <w:rPr>
          <w:rFonts w:ascii="Times New Roman" w:hAnsi="Times New Roman" w:cs="Times New Roman"/>
          <w:sz w:val="28"/>
          <w:szCs w:val="28"/>
        </w:rPr>
        <w:t xml:space="preserve">ринцип систематичности и последовательности; </w:t>
      </w:r>
    </w:p>
    <w:p w:rsidR="005023F3" w:rsidRPr="00BB4150" w:rsidRDefault="00EB4926" w:rsidP="00EB4926">
      <w:p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5023F3" w:rsidRPr="00BB4150">
        <w:rPr>
          <w:rFonts w:ascii="Times New Roman" w:hAnsi="Times New Roman" w:cs="Times New Roman"/>
          <w:sz w:val="28"/>
          <w:szCs w:val="28"/>
        </w:rPr>
        <w:t xml:space="preserve">ринцип наглядности; </w:t>
      </w:r>
    </w:p>
    <w:p w:rsidR="005023F3" w:rsidRPr="00BB4150" w:rsidRDefault="00EB4926" w:rsidP="00EB4926">
      <w:p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="005023F3" w:rsidRPr="00BB4150">
        <w:rPr>
          <w:rFonts w:ascii="Times New Roman" w:hAnsi="Times New Roman" w:cs="Times New Roman"/>
          <w:sz w:val="28"/>
          <w:szCs w:val="28"/>
        </w:rPr>
        <w:t xml:space="preserve">ринцип доступности и посильности; </w:t>
      </w:r>
    </w:p>
    <w:p w:rsidR="005023F3" w:rsidRPr="00BB4150" w:rsidRDefault="00EB4926" w:rsidP="00EB4926">
      <w:p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="005023F3" w:rsidRPr="00BB4150">
        <w:rPr>
          <w:rFonts w:ascii="Times New Roman" w:hAnsi="Times New Roman" w:cs="Times New Roman"/>
          <w:sz w:val="28"/>
          <w:szCs w:val="28"/>
        </w:rPr>
        <w:t>ринцип учета возрастных особенностей детей;</w:t>
      </w:r>
    </w:p>
    <w:p w:rsidR="00EB4926" w:rsidRDefault="00EB4926" w:rsidP="000C15A2">
      <w:pPr>
        <w:tabs>
          <w:tab w:val="left" w:pos="6250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23F3" w:rsidRPr="00D413ED" w:rsidRDefault="005023F3" w:rsidP="000C15A2">
      <w:pPr>
        <w:tabs>
          <w:tab w:val="left" w:pos="625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3ED">
        <w:rPr>
          <w:rFonts w:ascii="Times New Roman" w:hAnsi="Times New Roman" w:cs="Times New Roman"/>
          <w:b/>
          <w:sz w:val="28"/>
          <w:szCs w:val="28"/>
        </w:rPr>
        <w:t xml:space="preserve">Организационно-методическое обеспечение программы. </w:t>
      </w:r>
    </w:p>
    <w:p w:rsidR="00EB4926" w:rsidRDefault="00195E44" w:rsidP="00EB4926">
      <w:p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8</w:t>
      </w:r>
      <w:r w:rsidR="005023F3" w:rsidRPr="00BB4150">
        <w:rPr>
          <w:rFonts w:ascii="Times New Roman" w:hAnsi="Times New Roman" w:cs="Times New Roman"/>
          <w:sz w:val="28"/>
          <w:szCs w:val="28"/>
        </w:rPr>
        <w:t xml:space="preserve"> месяцев по 1 занятию в неделю, длительностью 20-25 минут. </w:t>
      </w:r>
    </w:p>
    <w:p w:rsidR="00EB4926" w:rsidRDefault="00694EC7" w:rsidP="00EB4926">
      <w:p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детей в кружке </w:t>
      </w:r>
      <w:r w:rsidR="005023F3" w:rsidRPr="00BB4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023F3" w:rsidRPr="00BB4150">
        <w:rPr>
          <w:rFonts w:ascii="Times New Roman" w:hAnsi="Times New Roman" w:cs="Times New Roman"/>
          <w:sz w:val="28"/>
          <w:szCs w:val="28"/>
        </w:rPr>
        <w:t>12-15</w:t>
      </w:r>
      <w:r>
        <w:rPr>
          <w:rFonts w:ascii="Times New Roman" w:hAnsi="Times New Roman" w:cs="Times New Roman"/>
          <w:sz w:val="28"/>
          <w:szCs w:val="28"/>
        </w:rPr>
        <w:t>)</w:t>
      </w:r>
      <w:r w:rsidR="005023F3" w:rsidRPr="00BB4150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5023F3" w:rsidRPr="00BB4150" w:rsidRDefault="00195E44" w:rsidP="00EB4926">
      <w:p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4</w:t>
      </w:r>
      <w:r w:rsidR="005023F3" w:rsidRPr="00BB4150">
        <w:rPr>
          <w:rFonts w:ascii="Times New Roman" w:hAnsi="Times New Roman" w:cs="Times New Roman"/>
          <w:sz w:val="28"/>
          <w:szCs w:val="28"/>
        </w:rPr>
        <w:t>-6 лет.</w:t>
      </w:r>
    </w:p>
    <w:p w:rsidR="00EB4926" w:rsidRDefault="00EB4926" w:rsidP="000C15A2">
      <w:pPr>
        <w:tabs>
          <w:tab w:val="left" w:pos="6250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23F3" w:rsidRPr="00D413ED" w:rsidRDefault="005023F3" w:rsidP="000C15A2">
      <w:pPr>
        <w:tabs>
          <w:tab w:val="left" w:pos="625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3ED">
        <w:rPr>
          <w:rFonts w:ascii="Times New Roman" w:hAnsi="Times New Roman" w:cs="Times New Roman"/>
          <w:b/>
          <w:sz w:val="28"/>
          <w:szCs w:val="28"/>
        </w:rPr>
        <w:t xml:space="preserve">Формы и методы занятий. </w:t>
      </w:r>
    </w:p>
    <w:p w:rsidR="00EB4926" w:rsidRDefault="00EB4926" w:rsidP="005023F3">
      <w:p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4ABA">
        <w:rPr>
          <w:rFonts w:ascii="Times New Roman" w:hAnsi="Times New Roman" w:cs="Times New Roman"/>
          <w:sz w:val="28"/>
          <w:szCs w:val="28"/>
        </w:rPr>
        <w:t xml:space="preserve">  </w:t>
      </w:r>
      <w:r w:rsidR="005023F3" w:rsidRPr="00BB4150">
        <w:rPr>
          <w:rFonts w:ascii="Times New Roman" w:hAnsi="Times New Roman" w:cs="Times New Roman"/>
          <w:sz w:val="28"/>
          <w:szCs w:val="28"/>
        </w:rPr>
        <w:t>Занятия по данной программе важно проводить с детьми, как в помещении, так и на природе. Общение с природой доставляет детям огромную радость. Ведь они видят мир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3F3" w:rsidRPr="00BB4150">
        <w:rPr>
          <w:rFonts w:ascii="Times New Roman" w:hAnsi="Times New Roman" w:cs="Times New Roman"/>
          <w:sz w:val="28"/>
          <w:szCs w:val="28"/>
        </w:rPr>
        <w:t xml:space="preserve"> своему, во всем многообразии цвета, запахов, звуков, их сердца открыты к восприятию красоты. И это первое знакомство с миром природы, ее лесными обитателями, можно провести в увлекательной для детей форме </w:t>
      </w:r>
      <w:r w:rsidR="007328B3">
        <w:rPr>
          <w:rFonts w:ascii="Times New Roman" w:hAnsi="Times New Roman" w:cs="Times New Roman"/>
          <w:sz w:val="28"/>
          <w:szCs w:val="28"/>
        </w:rPr>
        <w:t>игры, сказки, загадок, викторин, лепки.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926" w:rsidRDefault="00B64ABA" w:rsidP="005023F3">
      <w:p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023F3" w:rsidRPr="00BB4150">
        <w:rPr>
          <w:rFonts w:ascii="Times New Roman" w:hAnsi="Times New Roman" w:cs="Times New Roman"/>
          <w:sz w:val="28"/>
          <w:szCs w:val="28"/>
        </w:rPr>
        <w:t xml:space="preserve">Занятия, проводимые на природе (экскурсии, прогулки), очень полезны и необходимы для детей. Свежий воздух, красота окружающей природы оказывает весьма благотворное воздействие на здоровье детей. Эти занятия развивают их физические возможности, выносливость, учат умению преодолевать препятствия. При общении с природой дети становятся добрее, гармоничнее, в них воспитаются чувства дружбы и взаимопомощи. Во время экологических занятий они учатся наблюдать за явлениями природы, их изменениями во времени. Это развивает их внимание, наблюдательность, воображение. Дети также осваивают первые правила поведения в лесу, учатся следовать закону « не навреди». </w:t>
      </w:r>
    </w:p>
    <w:p w:rsidR="00BB4150" w:rsidRPr="00BB4150" w:rsidRDefault="005023F3" w:rsidP="005023F3">
      <w:p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150">
        <w:rPr>
          <w:rFonts w:ascii="Times New Roman" w:hAnsi="Times New Roman" w:cs="Times New Roman"/>
          <w:sz w:val="28"/>
          <w:szCs w:val="28"/>
        </w:rPr>
        <w:lastRenderedPageBreak/>
        <w:t xml:space="preserve">Организуется и проводится сбор природного материала для дальнейшей творческой работы с ним. Выполняются и посильные для детей экологические задачи, такие как, например, уборка парка и леса от мусора. Такая работа способствует воспитанию у детей чувства ответственности за сохранность окружающей природы, бережного отношения к ней. </w:t>
      </w:r>
    </w:p>
    <w:p w:rsidR="006505BB" w:rsidRDefault="005023F3" w:rsidP="005023F3">
      <w:p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150">
        <w:rPr>
          <w:rFonts w:ascii="Times New Roman" w:hAnsi="Times New Roman" w:cs="Times New Roman"/>
          <w:sz w:val="28"/>
          <w:szCs w:val="28"/>
          <w:u w:val="single"/>
        </w:rPr>
        <w:t>Формы проведения занятий различные</w:t>
      </w:r>
      <w:r w:rsidRPr="00BB415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4EC7" w:rsidRDefault="005023F3" w:rsidP="005023F3">
      <w:p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150">
        <w:rPr>
          <w:rFonts w:ascii="Times New Roman" w:hAnsi="Times New Roman" w:cs="Times New Roman"/>
          <w:sz w:val="28"/>
          <w:szCs w:val="28"/>
        </w:rPr>
        <w:t xml:space="preserve">экскурсии, игровые, сюжетные, занятия с использованием </w:t>
      </w:r>
    </w:p>
    <w:p w:rsidR="006505BB" w:rsidRDefault="005023F3" w:rsidP="005023F3">
      <w:p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150">
        <w:rPr>
          <w:rFonts w:ascii="Times New Roman" w:hAnsi="Times New Roman" w:cs="Times New Roman"/>
          <w:sz w:val="28"/>
          <w:szCs w:val="28"/>
        </w:rPr>
        <w:t>опытно – экспериментальной деятельности, с использованием мультимедийного сопровождения и др.</w:t>
      </w:r>
    </w:p>
    <w:p w:rsidR="005023F3" w:rsidRPr="00BB4150" w:rsidRDefault="005023F3" w:rsidP="005023F3">
      <w:p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150">
        <w:rPr>
          <w:rFonts w:ascii="Times New Roman" w:hAnsi="Times New Roman" w:cs="Times New Roman"/>
          <w:sz w:val="28"/>
          <w:szCs w:val="28"/>
        </w:rPr>
        <w:t xml:space="preserve"> </w:t>
      </w:r>
      <w:r w:rsidRPr="00BB4150">
        <w:rPr>
          <w:rFonts w:ascii="Times New Roman" w:hAnsi="Times New Roman" w:cs="Times New Roman"/>
          <w:sz w:val="28"/>
          <w:szCs w:val="28"/>
          <w:u w:val="single"/>
        </w:rPr>
        <w:t>Методы, в основе которых лежит уровень деятельности детей</w:t>
      </w:r>
      <w:r w:rsidRPr="00BB415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4926" w:rsidRPr="00EB4926" w:rsidRDefault="005023F3" w:rsidP="00EB4926">
      <w:pPr>
        <w:pStyle w:val="a3"/>
        <w:numPr>
          <w:ilvl w:val="0"/>
          <w:numId w:val="1"/>
        </w:num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926">
        <w:rPr>
          <w:rFonts w:ascii="Times New Roman" w:hAnsi="Times New Roman" w:cs="Times New Roman"/>
          <w:sz w:val="28"/>
          <w:szCs w:val="28"/>
        </w:rPr>
        <w:t>объяснительно</w:t>
      </w:r>
      <w:r w:rsidR="00EB4926" w:rsidRPr="00EB4926">
        <w:rPr>
          <w:rFonts w:ascii="Times New Roman" w:hAnsi="Times New Roman" w:cs="Times New Roman"/>
          <w:sz w:val="28"/>
          <w:szCs w:val="28"/>
        </w:rPr>
        <w:t xml:space="preserve"> </w:t>
      </w:r>
      <w:r w:rsidRPr="00EB492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B4926">
        <w:rPr>
          <w:rFonts w:ascii="Times New Roman" w:hAnsi="Times New Roman" w:cs="Times New Roman"/>
          <w:sz w:val="28"/>
          <w:szCs w:val="28"/>
        </w:rPr>
        <w:t>иллюстративный</w:t>
      </w:r>
      <w:proofErr w:type="gramEnd"/>
      <w:r w:rsidRPr="00EB4926">
        <w:rPr>
          <w:rFonts w:ascii="Times New Roman" w:hAnsi="Times New Roman" w:cs="Times New Roman"/>
          <w:sz w:val="28"/>
          <w:szCs w:val="28"/>
        </w:rPr>
        <w:t xml:space="preserve"> (воспринимают и усваивают готовую информацию). </w:t>
      </w:r>
    </w:p>
    <w:p w:rsidR="00BB4150" w:rsidRPr="00EB4926" w:rsidRDefault="005023F3" w:rsidP="00EB4926">
      <w:pPr>
        <w:pStyle w:val="a3"/>
        <w:numPr>
          <w:ilvl w:val="0"/>
          <w:numId w:val="1"/>
        </w:num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926"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 w:rsidRPr="00EB4926">
        <w:rPr>
          <w:rFonts w:ascii="Times New Roman" w:hAnsi="Times New Roman" w:cs="Times New Roman"/>
          <w:sz w:val="28"/>
          <w:szCs w:val="28"/>
        </w:rPr>
        <w:t xml:space="preserve"> (воспроизводят освоенные способы деятельности). </w:t>
      </w:r>
    </w:p>
    <w:p w:rsidR="00BB4150" w:rsidRPr="00EB4926" w:rsidRDefault="00694EC7" w:rsidP="00EB4926">
      <w:pPr>
        <w:pStyle w:val="a3"/>
        <w:numPr>
          <w:ilvl w:val="0"/>
          <w:numId w:val="1"/>
        </w:num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5023F3" w:rsidRPr="00EB4926">
        <w:rPr>
          <w:rFonts w:ascii="Times New Roman" w:hAnsi="Times New Roman" w:cs="Times New Roman"/>
          <w:sz w:val="28"/>
          <w:szCs w:val="28"/>
        </w:rPr>
        <w:t>астично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3F3" w:rsidRPr="00EB49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23F3" w:rsidRPr="00EB4926">
        <w:rPr>
          <w:rFonts w:ascii="Times New Roman" w:hAnsi="Times New Roman" w:cs="Times New Roman"/>
          <w:sz w:val="28"/>
          <w:szCs w:val="28"/>
        </w:rPr>
        <w:t>поисковый</w:t>
      </w:r>
      <w:proofErr w:type="gramEnd"/>
      <w:r w:rsidR="005023F3" w:rsidRPr="00EB4926">
        <w:rPr>
          <w:rFonts w:ascii="Times New Roman" w:hAnsi="Times New Roman" w:cs="Times New Roman"/>
          <w:sz w:val="28"/>
          <w:szCs w:val="28"/>
        </w:rPr>
        <w:t xml:space="preserve"> (решение поставленной задачи совместно с педагогом). </w:t>
      </w:r>
    </w:p>
    <w:p w:rsidR="005023F3" w:rsidRPr="00EB4926" w:rsidRDefault="005023F3" w:rsidP="00EB4926">
      <w:pPr>
        <w:pStyle w:val="a3"/>
        <w:numPr>
          <w:ilvl w:val="0"/>
          <w:numId w:val="1"/>
        </w:num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926">
        <w:rPr>
          <w:rFonts w:ascii="Times New Roman" w:hAnsi="Times New Roman" w:cs="Times New Roman"/>
          <w:sz w:val="28"/>
          <w:szCs w:val="28"/>
        </w:rPr>
        <w:t>исследовательский</w:t>
      </w:r>
      <w:proofErr w:type="gramEnd"/>
      <w:r w:rsidRPr="00EB4926">
        <w:rPr>
          <w:rFonts w:ascii="Times New Roman" w:hAnsi="Times New Roman" w:cs="Times New Roman"/>
          <w:sz w:val="28"/>
          <w:szCs w:val="28"/>
        </w:rPr>
        <w:t xml:space="preserve"> (самостоятельная творческая работа). </w:t>
      </w:r>
    </w:p>
    <w:p w:rsidR="005023F3" w:rsidRPr="00BB4150" w:rsidRDefault="005023F3" w:rsidP="005023F3">
      <w:p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150">
        <w:rPr>
          <w:rFonts w:ascii="Times New Roman" w:hAnsi="Times New Roman" w:cs="Times New Roman"/>
          <w:sz w:val="28"/>
          <w:szCs w:val="28"/>
          <w:u w:val="single"/>
        </w:rPr>
        <w:t>Методы, в основе которых лежит форма организации деятельности</w:t>
      </w:r>
      <w:r w:rsidRPr="00BB415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23F3" w:rsidRPr="006505BB" w:rsidRDefault="005023F3" w:rsidP="006505BB">
      <w:pPr>
        <w:pStyle w:val="a3"/>
        <w:numPr>
          <w:ilvl w:val="0"/>
          <w:numId w:val="2"/>
        </w:num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05BB">
        <w:rPr>
          <w:rFonts w:ascii="Times New Roman" w:hAnsi="Times New Roman" w:cs="Times New Roman"/>
          <w:sz w:val="28"/>
          <w:szCs w:val="28"/>
        </w:rPr>
        <w:t>фронтальный</w:t>
      </w:r>
      <w:proofErr w:type="gramEnd"/>
      <w:r w:rsidRPr="006505BB">
        <w:rPr>
          <w:rFonts w:ascii="Times New Roman" w:hAnsi="Times New Roman" w:cs="Times New Roman"/>
          <w:sz w:val="28"/>
          <w:szCs w:val="28"/>
        </w:rPr>
        <w:t xml:space="preserve"> (одновременно со всей подгруппой). </w:t>
      </w:r>
    </w:p>
    <w:p w:rsidR="005023F3" w:rsidRPr="006505BB" w:rsidRDefault="00694EC7" w:rsidP="006505BB">
      <w:pPr>
        <w:pStyle w:val="a3"/>
        <w:numPr>
          <w:ilvl w:val="0"/>
          <w:numId w:val="2"/>
        </w:num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023F3" w:rsidRPr="006505BB">
        <w:rPr>
          <w:rFonts w:ascii="Times New Roman" w:hAnsi="Times New Roman" w:cs="Times New Roman"/>
          <w:sz w:val="28"/>
          <w:szCs w:val="28"/>
        </w:rPr>
        <w:t>ндивидуально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3F3" w:rsidRPr="006505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23F3" w:rsidRPr="006505BB">
        <w:rPr>
          <w:rFonts w:ascii="Times New Roman" w:hAnsi="Times New Roman" w:cs="Times New Roman"/>
          <w:sz w:val="28"/>
          <w:szCs w:val="28"/>
        </w:rPr>
        <w:t>фронтальный</w:t>
      </w:r>
      <w:proofErr w:type="gramEnd"/>
      <w:r w:rsidR="005023F3" w:rsidRPr="006505BB">
        <w:rPr>
          <w:rFonts w:ascii="Times New Roman" w:hAnsi="Times New Roman" w:cs="Times New Roman"/>
          <w:sz w:val="28"/>
          <w:szCs w:val="28"/>
        </w:rPr>
        <w:t xml:space="preserve"> (чередование индивидуальных и фронтальных форм работы). </w:t>
      </w:r>
    </w:p>
    <w:p w:rsidR="005023F3" w:rsidRPr="006505BB" w:rsidRDefault="005023F3" w:rsidP="006505BB">
      <w:pPr>
        <w:pStyle w:val="a3"/>
        <w:numPr>
          <w:ilvl w:val="0"/>
          <w:numId w:val="2"/>
        </w:num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05BB">
        <w:rPr>
          <w:rFonts w:ascii="Times New Roman" w:hAnsi="Times New Roman" w:cs="Times New Roman"/>
          <w:sz w:val="28"/>
          <w:szCs w:val="28"/>
        </w:rPr>
        <w:t>подгрупповой</w:t>
      </w:r>
      <w:proofErr w:type="gramEnd"/>
      <w:r w:rsidRPr="006505BB">
        <w:rPr>
          <w:rFonts w:ascii="Times New Roman" w:hAnsi="Times New Roman" w:cs="Times New Roman"/>
          <w:sz w:val="28"/>
          <w:szCs w:val="28"/>
        </w:rPr>
        <w:t xml:space="preserve"> (работа в группах: парах, тройках и др.). </w:t>
      </w:r>
    </w:p>
    <w:p w:rsidR="005023F3" w:rsidRPr="006505BB" w:rsidRDefault="005023F3" w:rsidP="006505BB">
      <w:pPr>
        <w:pStyle w:val="a3"/>
        <w:numPr>
          <w:ilvl w:val="0"/>
          <w:numId w:val="2"/>
        </w:num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05BB">
        <w:rPr>
          <w:rFonts w:ascii="Times New Roman" w:hAnsi="Times New Roman" w:cs="Times New Roman"/>
          <w:sz w:val="28"/>
          <w:szCs w:val="28"/>
        </w:rPr>
        <w:t>индивидуальный</w:t>
      </w:r>
      <w:proofErr w:type="gramEnd"/>
      <w:r w:rsidRPr="006505BB">
        <w:rPr>
          <w:rFonts w:ascii="Times New Roman" w:hAnsi="Times New Roman" w:cs="Times New Roman"/>
          <w:sz w:val="28"/>
          <w:szCs w:val="28"/>
        </w:rPr>
        <w:t xml:space="preserve"> (выполнение заданий, решение проблем).</w:t>
      </w:r>
    </w:p>
    <w:p w:rsidR="006505BB" w:rsidRDefault="006505BB" w:rsidP="005023F3">
      <w:pPr>
        <w:tabs>
          <w:tab w:val="left" w:pos="6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ABA" w:rsidRDefault="00BB4150" w:rsidP="005023F3">
      <w:pPr>
        <w:tabs>
          <w:tab w:val="left" w:pos="6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3ED">
        <w:rPr>
          <w:rFonts w:ascii="Times New Roman" w:hAnsi="Times New Roman" w:cs="Times New Roman"/>
          <w:b/>
          <w:sz w:val="28"/>
          <w:szCs w:val="28"/>
        </w:rPr>
        <w:t>Техническое оснащение занятий</w:t>
      </w:r>
    </w:p>
    <w:p w:rsidR="00BB4150" w:rsidRPr="00D413ED" w:rsidRDefault="00BB4150" w:rsidP="005023F3">
      <w:p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3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150" w:rsidRPr="006505BB" w:rsidRDefault="00BB4150" w:rsidP="006505BB">
      <w:pPr>
        <w:pStyle w:val="a3"/>
        <w:numPr>
          <w:ilvl w:val="0"/>
          <w:numId w:val="5"/>
        </w:num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5BB">
        <w:rPr>
          <w:rFonts w:ascii="Times New Roman" w:hAnsi="Times New Roman" w:cs="Times New Roman"/>
          <w:sz w:val="28"/>
          <w:szCs w:val="28"/>
        </w:rPr>
        <w:t xml:space="preserve">Мультимедийное оборудование; </w:t>
      </w:r>
    </w:p>
    <w:p w:rsidR="00BB4150" w:rsidRPr="006505BB" w:rsidRDefault="00BB4150" w:rsidP="006505BB">
      <w:pPr>
        <w:pStyle w:val="a3"/>
        <w:numPr>
          <w:ilvl w:val="0"/>
          <w:numId w:val="5"/>
        </w:num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5BB">
        <w:rPr>
          <w:rFonts w:ascii="Times New Roman" w:hAnsi="Times New Roman" w:cs="Times New Roman"/>
          <w:sz w:val="28"/>
          <w:szCs w:val="28"/>
        </w:rPr>
        <w:t>Предметные картинки с изображением растений, животных и насекомых;</w:t>
      </w:r>
    </w:p>
    <w:p w:rsidR="00BB4150" w:rsidRPr="006505BB" w:rsidRDefault="00BB4150" w:rsidP="006505BB">
      <w:pPr>
        <w:pStyle w:val="a3"/>
        <w:numPr>
          <w:ilvl w:val="0"/>
          <w:numId w:val="5"/>
        </w:num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5BB">
        <w:rPr>
          <w:rFonts w:ascii="Times New Roman" w:hAnsi="Times New Roman" w:cs="Times New Roman"/>
          <w:sz w:val="28"/>
          <w:szCs w:val="28"/>
        </w:rPr>
        <w:t>Фигурки с домашними и дикими животными;</w:t>
      </w:r>
    </w:p>
    <w:p w:rsidR="00BB4150" w:rsidRPr="006505BB" w:rsidRDefault="00BB4150" w:rsidP="006505BB">
      <w:pPr>
        <w:pStyle w:val="a3"/>
        <w:numPr>
          <w:ilvl w:val="0"/>
          <w:numId w:val="5"/>
        </w:num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5BB">
        <w:rPr>
          <w:rFonts w:ascii="Times New Roman" w:hAnsi="Times New Roman" w:cs="Times New Roman"/>
          <w:sz w:val="28"/>
          <w:szCs w:val="28"/>
        </w:rPr>
        <w:t xml:space="preserve">Муляжи и натуральные овощи и фрукты; </w:t>
      </w:r>
    </w:p>
    <w:p w:rsidR="006505BB" w:rsidRPr="006505BB" w:rsidRDefault="00BB4150" w:rsidP="006505BB">
      <w:pPr>
        <w:pStyle w:val="a3"/>
        <w:numPr>
          <w:ilvl w:val="0"/>
          <w:numId w:val="5"/>
        </w:num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5BB">
        <w:rPr>
          <w:rFonts w:ascii="Times New Roman" w:hAnsi="Times New Roman" w:cs="Times New Roman"/>
          <w:sz w:val="28"/>
          <w:szCs w:val="28"/>
        </w:rPr>
        <w:t xml:space="preserve">Групповой уголок природы, в котором находятся комнатные растения; </w:t>
      </w:r>
    </w:p>
    <w:p w:rsidR="00BB4150" w:rsidRPr="006505BB" w:rsidRDefault="00BB4150" w:rsidP="006505BB">
      <w:pPr>
        <w:pStyle w:val="a3"/>
        <w:numPr>
          <w:ilvl w:val="0"/>
          <w:numId w:val="5"/>
        </w:num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5BB">
        <w:rPr>
          <w:rFonts w:ascii="Times New Roman" w:hAnsi="Times New Roman" w:cs="Times New Roman"/>
          <w:sz w:val="28"/>
          <w:szCs w:val="28"/>
        </w:rPr>
        <w:t>Гербарий растений;</w:t>
      </w:r>
    </w:p>
    <w:p w:rsidR="00BB4150" w:rsidRPr="006505BB" w:rsidRDefault="00BB4150" w:rsidP="006505BB">
      <w:pPr>
        <w:pStyle w:val="a3"/>
        <w:numPr>
          <w:ilvl w:val="0"/>
          <w:numId w:val="5"/>
        </w:num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5BB">
        <w:rPr>
          <w:rFonts w:ascii="Times New Roman" w:hAnsi="Times New Roman" w:cs="Times New Roman"/>
          <w:sz w:val="28"/>
          <w:szCs w:val="28"/>
        </w:rPr>
        <w:t xml:space="preserve">Огород, клумбы находящиеся на территории детского сада; </w:t>
      </w:r>
    </w:p>
    <w:p w:rsidR="00BB4150" w:rsidRPr="006505BB" w:rsidRDefault="00BB4150" w:rsidP="006505BB">
      <w:pPr>
        <w:pStyle w:val="a3"/>
        <w:numPr>
          <w:ilvl w:val="0"/>
          <w:numId w:val="5"/>
        </w:num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5BB">
        <w:rPr>
          <w:rFonts w:ascii="Times New Roman" w:hAnsi="Times New Roman" w:cs="Times New Roman"/>
          <w:sz w:val="28"/>
          <w:szCs w:val="28"/>
        </w:rPr>
        <w:t>Карты – схемы экологических троп на территории д</w:t>
      </w:r>
      <w:r w:rsidR="00D413ED">
        <w:rPr>
          <w:rFonts w:ascii="Times New Roman" w:hAnsi="Times New Roman" w:cs="Times New Roman"/>
          <w:sz w:val="28"/>
          <w:szCs w:val="28"/>
        </w:rPr>
        <w:t>етского сада и за её</w:t>
      </w:r>
      <w:r w:rsidRPr="006505BB">
        <w:rPr>
          <w:rFonts w:ascii="Times New Roman" w:hAnsi="Times New Roman" w:cs="Times New Roman"/>
          <w:sz w:val="28"/>
          <w:szCs w:val="28"/>
        </w:rPr>
        <w:t xml:space="preserve"> пределами;</w:t>
      </w:r>
    </w:p>
    <w:p w:rsidR="00BB4150" w:rsidRPr="006505BB" w:rsidRDefault="00BB4150" w:rsidP="006505BB">
      <w:pPr>
        <w:pStyle w:val="a3"/>
        <w:numPr>
          <w:ilvl w:val="0"/>
          <w:numId w:val="5"/>
        </w:num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5BB">
        <w:rPr>
          <w:rFonts w:ascii="Times New Roman" w:hAnsi="Times New Roman" w:cs="Times New Roman"/>
          <w:sz w:val="28"/>
          <w:szCs w:val="28"/>
        </w:rPr>
        <w:t xml:space="preserve">Кормушка для птиц; </w:t>
      </w:r>
    </w:p>
    <w:p w:rsidR="00BB4150" w:rsidRPr="006505BB" w:rsidRDefault="00BB4150" w:rsidP="006505BB">
      <w:pPr>
        <w:pStyle w:val="a3"/>
        <w:numPr>
          <w:ilvl w:val="0"/>
          <w:numId w:val="5"/>
        </w:num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5BB">
        <w:rPr>
          <w:rFonts w:ascii="Times New Roman" w:hAnsi="Times New Roman" w:cs="Times New Roman"/>
          <w:sz w:val="28"/>
          <w:szCs w:val="28"/>
        </w:rPr>
        <w:t>Оборудование для проведения опытнической деятельности (формочки для льда, палочки для рыхления почвы и т. д.)</w:t>
      </w:r>
    </w:p>
    <w:p w:rsidR="001E3C30" w:rsidRDefault="001E3C30" w:rsidP="00D413ED">
      <w:pPr>
        <w:tabs>
          <w:tab w:val="left" w:pos="62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5BB" w:rsidRDefault="00BB4150" w:rsidP="00D413ED">
      <w:pPr>
        <w:tabs>
          <w:tab w:val="left" w:pos="62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3ED">
        <w:rPr>
          <w:rFonts w:ascii="Times New Roman" w:hAnsi="Times New Roman" w:cs="Times New Roman"/>
          <w:b/>
          <w:sz w:val="28"/>
          <w:szCs w:val="28"/>
        </w:rPr>
        <w:lastRenderedPageBreak/>
        <w:t>Предполагаемые результаты</w:t>
      </w:r>
      <w:r w:rsidRPr="00D413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3ED" w:rsidRPr="00D413ED" w:rsidRDefault="00D413ED" w:rsidP="00D413ED">
      <w:pPr>
        <w:tabs>
          <w:tab w:val="left" w:pos="62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150" w:rsidRPr="00BB4150" w:rsidRDefault="00B64ABA" w:rsidP="00D413ED">
      <w:pPr>
        <w:tabs>
          <w:tab w:val="left" w:pos="62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B4150" w:rsidRPr="00BB4150">
        <w:rPr>
          <w:rFonts w:ascii="Times New Roman" w:hAnsi="Times New Roman" w:cs="Times New Roman"/>
          <w:sz w:val="28"/>
          <w:szCs w:val="28"/>
        </w:rPr>
        <w:t>В результате занятий дети должны научиться правилам поведения в природе, бережному отношению к растениям и животным. Закрепить знания о животных, птицах, растениях, насекомых их повадках, строение тела и образе жизни, о временах года и природных явлениях. Дети познакомятся с произведениями писателей и поэтов, пишущих о природе.</w:t>
      </w:r>
    </w:p>
    <w:p w:rsidR="000064CF" w:rsidRDefault="000064CF" w:rsidP="005023F3">
      <w:pPr>
        <w:tabs>
          <w:tab w:val="left" w:pos="6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68BF" w:rsidRPr="00694EC7" w:rsidRDefault="007C68BF" w:rsidP="007C68B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694EC7">
        <w:rPr>
          <w:rFonts w:ascii="Times New Roman" w:hAnsi="Times New Roman" w:cs="Times New Roman"/>
          <w:b/>
          <w:i/>
          <w:sz w:val="32"/>
          <w:szCs w:val="32"/>
          <w:u w:val="single"/>
        </w:rPr>
        <w:t>Учебный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08"/>
        <w:gridCol w:w="2237"/>
        <w:gridCol w:w="2237"/>
        <w:gridCol w:w="2989"/>
      </w:tblGrid>
      <w:tr w:rsidR="007C68BF" w:rsidTr="00694EC7">
        <w:trPr>
          <w:trHeight w:val="183"/>
        </w:trPr>
        <w:tc>
          <w:tcPr>
            <w:tcW w:w="2285" w:type="dxa"/>
          </w:tcPr>
          <w:p w:rsidR="007C68BF" w:rsidRPr="00694EC7" w:rsidRDefault="007C68BF" w:rsidP="007C68BF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694EC7"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</w:tc>
        <w:tc>
          <w:tcPr>
            <w:tcW w:w="2322" w:type="dxa"/>
          </w:tcPr>
          <w:p w:rsidR="007C68BF" w:rsidRPr="00694EC7" w:rsidRDefault="007C68BF" w:rsidP="007C68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4EC7">
              <w:rPr>
                <w:rFonts w:ascii="Times New Roman" w:hAnsi="Times New Roman" w:cs="Times New Roman"/>
                <w:sz w:val="32"/>
                <w:szCs w:val="32"/>
              </w:rPr>
              <w:t>Количество занятий в неделю</w:t>
            </w:r>
          </w:p>
        </w:tc>
        <w:tc>
          <w:tcPr>
            <w:tcW w:w="2322" w:type="dxa"/>
          </w:tcPr>
          <w:p w:rsidR="007C68BF" w:rsidRPr="00694EC7" w:rsidRDefault="007C68BF" w:rsidP="007C68BF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  <w:r w:rsidRPr="00694EC7">
              <w:rPr>
                <w:rFonts w:ascii="Times New Roman" w:hAnsi="Times New Roman" w:cs="Times New Roman"/>
                <w:sz w:val="32"/>
                <w:szCs w:val="32"/>
              </w:rPr>
              <w:t>Количество занятий в месяц</w:t>
            </w:r>
          </w:p>
        </w:tc>
        <w:tc>
          <w:tcPr>
            <w:tcW w:w="2642" w:type="dxa"/>
          </w:tcPr>
          <w:p w:rsidR="007C68BF" w:rsidRPr="00694EC7" w:rsidRDefault="007C68BF" w:rsidP="007C68BF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694EC7">
              <w:rPr>
                <w:rFonts w:ascii="Times New Roman" w:hAnsi="Times New Roman" w:cs="Times New Roman"/>
                <w:sz w:val="32"/>
                <w:szCs w:val="32"/>
              </w:rPr>
              <w:t>Продолжительность занятия</w:t>
            </w:r>
          </w:p>
        </w:tc>
      </w:tr>
      <w:tr w:rsidR="00694EC7" w:rsidTr="00694EC7">
        <w:trPr>
          <w:trHeight w:val="169"/>
        </w:trPr>
        <w:tc>
          <w:tcPr>
            <w:tcW w:w="2285" w:type="dxa"/>
          </w:tcPr>
          <w:p w:rsidR="00694EC7" w:rsidRDefault="00694EC7" w:rsidP="007C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694EC7" w:rsidRPr="007C68BF" w:rsidRDefault="00694EC7" w:rsidP="007C6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694EC7" w:rsidRPr="007C68BF" w:rsidRDefault="00694EC7" w:rsidP="007C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2" w:type="dxa"/>
          </w:tcPr>
          <w:p w:rsidR="00694EC7" w:rsidRPr="007C68BF" w:rsidRDefault="00694EC7" w:rsidP="007C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2" w:type="dxa"/>
          </w:tcPr>
          <w:p w:rsidR="00694EC7" w:rsidRPr="00694EC7" w:rsidRDefault="00694EC7">
            <w:r w:rsidRPr="00694EC7">
              <w:rPr>
                <w:rFonts w:ascii="Times New Roman" w:hAnsi="Times New Roman" w:cs="Times New Roman"/>
                <w:sz w:val="28"/>
                <w:szCs w:val="28"/>
              </w:rPr>
              <w:t>20-25 мин.</w:t>
            </w:r>
          </w:p>
        </w:tc>
      </w:tr>
      <w:tr w:rsidR="00694EC7" w:rsidTr="00694EC7">
        <w:tc>
          <w:tcPr>
            <w:tcW w:w="2285" w:type="dxa"/>
          </w:tcPr>
          <w:p w:rsidR="00694EC7" w:rsidRDefault="00694EC7" w:rsidP="007C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694EC7" w:rsidRPr="007C68BF" w:rsidRDefault="00694EC7" w:rsidP="007C6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694EC7" w:rsidRDefault="00694EC7" w:rsidP="007C68BF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2" w:type="dxa"/>
          </w:tcPr>
          <w:p w:rsidR="00694EC7" w:rsidRPr="007C68BF" w:rsidRDefault="00694EC7" w:rsidP="007C68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68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2" w:type="dxa"/>
          </w:tcPr>
          <w:p w:rsidR="00694EC7" w:rsidRPr="00694EC7" w:rsidRDefault="00694EC7">
            <w:r w:rsidRPr="00694EC7">
              <w:rPr>
                <w:rFonts w:ascii="Times New Roman" w:hAnsi="Times New Roman" w:cs="Times New Roman"/>
                <w:sz w:val="28"/>
                <w:szCs w:val="28"/>
              </w:rPr>
              <w:t>20-25 мин.</w:t>
            </w:r>
          </w:p>
        </w:tc>
      </w:tr>
      <w:tr w:rsidR="00694EC7" w:rsidTr="00694EC7">
        <w:tc>
          <w:tcPr>
            <w:tcW w:w="2285" w:type="dxa"/>
          </w:tcPr>
          <w:p w:rsidR="00694EC7" w:rsidRDefault="00694EC7" w:rsidP="007C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94EC7" w:rsidRDefault="00694EC7" w:rsidP="007C68BF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322" w:type="dxa"/>
          </w:tcPr>
          <w:p w:rsidR="00694EC7" w:rsidRDefault="00694EC7" w:rsidP="007C68BF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2" w:type="dxa"/>
          </w:tcPr>
          <w:p w:rsidR="00694EC7" w:rsidRPr="007C68BF" w:rsidRDefault="00694EC7" w:rsidP="007C68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68B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642" w:type="dxa"/>
          </w:tcPr>
          <w:p w:rsidR="00694EC7" w:rsidRPr="00694EC7" w:rsidRDefault="00694EC7">
            <w:r w:rsidRPr="00694EC7">
              <w:rPr>
                <w:rFonts w:ascii="Times New Roman" w:hAnsi="Times New Roman" w:cs="Times New Roman"/>
                <w:sz w:val="28"/>
                <w:szCs w:val="28"/>
              </w:rPr>
              <w:t>20-25 мин.</w:t>
            </w:r>
          </w:p>
        </w:tc>
      </w:tr>
      <w:tr w:rsidR="00694EC7" w:rsidTr="00694EC7">
        <w:tc>
          <w:tcPr>
            <w:tcW w:w="2285" w:type="dxa"/>
          </w:tcPr>
          <w:p w:rsidR="00694EC7" w:rsidRDefault="00694EC7" w:rsidP="007C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694EC7" w:rsidRPr="007C68BF" w:rsidRDefault="00694EC7" w:rsidP="007C6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694EC7" w:rsidRDefault="00694EC7" w:rsidP="007C68BF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2" w:type="dxa"/>
          </w:tcPr>
          <w:p w:rsidR="00694EC7" w:rsidRPr="007C68BF" w:rsidRDefault="00694EC7" w:rsidP="007C68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68B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642" w:type="dxa"/>
          </w:tcPr>
          <w:p w:rsidR="00694EC7" w:rsidRPr="00694EC7" w:rsidRDefault="00694EC7">
            <w:r w:rsidRPr="00694EC7">
              <w:rPr>
                <w:rFonts w:ascii="Times New Roman" w:hAnsi="Times New Roman" w:cs="Times New Roman"/>
                <w:sz w:val="28"/>
                <w:szCs w:val="28"/>
              </w:rPr>
              <w:t>20-25 мин.</w:t>
            </w:r>
          </w:p>
        </w:tc>
      </w:tr>
      <w:tr w:rsidR="00694EC7" w:rsidTr="00694EC7">
        <w:tc>
          <w:tcPr>
            <w:tcW w:w="2285" w:type="dxa"/>
          </w:tcPr>
          <w:p w:rsidR="00694EC7" w:rsidRDefault="00694EC7" w:rsidP="007C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694EC7" w:rsidRPr="007C68BF" w:rsidRDefault="00694EC7" w:rsidP="007C6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694EC7" w:rsidRDefault="00694EC7" w:rsidP="007C68BF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2" w:type="dxa"/>
          </w:tcPr>
          <w:p w:rsidR="00694EC7" w:rsidRPr="007C68BF" w:rsidRDefault="00694EC7" w:rsidP="007C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8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2" w:type="dxa"/>
          </w:tcPr>
          <w:p w:rsidR="00694EC7" w:rsidRPr="00694EC7" w:rsidRDefault="00694EC7">
            <w:r w:rsidRPr="00694EC7">
              <w:rPr>
                <w:rFonts w:ascii="Times New Roman" w:hAnsi="Times New Roman" w:cs="Times New Roman"/>
                <w:sz w:val="28"/>
                <w:szCs w:val="28"/>
              </w:rPr>
              <w:t>20-25 мин.</w:t>
            </w:r>
          </w:p>
        </w:tc>
      </w:tr>
      <w:tr w:rsidR="00694EC7" w:rsidTr="00694EC7">
        <w:tc>
          <w:tcPr>
            <w:tcW w:w="2285" w:type="dxa"/>
          </w:tcPr>
          <w:p w:rsidR="00694EC7" w:rsidRDefault="00694EC7" w:rsidP="007C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694EC7" w:rsidRPr="007C68BF" w:rsidRDefault="00694EC7" w:rsidP="007C6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694EC7" w:rsidRDefault="00694EC7" w:rsidP="007C68BF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2" w:type="dxa"/>
          </w:tcPr>
          <w:p w:rsidR="00694EC7" w:rsidRPr="007C68BF" w:rsidRDefault="00694EC7" w:rsidP="007C68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68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2" w:type="dxa"/>
          </w:tcPr>
          <w:p w:rsidR="00694EC7" w:rsidRPr="00694EC7" w:rsidRDefault="00694EC7">
            <w:r w:rsidRPr="00694EC7">
              <w:rPr>
                <w:rFonts w:ascii="Times New Roman" w:hAnsi="Times New Roman" w:cs="Times New Roman"/>
                <w:sz w:val="28"/>
                <w:szCs w:val="28"/>
              </w:rPr>
              <w:t>20-25 мин.</w:t>
            </w:r>
          </w:p>
        </w:tc>
      </w:tr>
      <w:tr w:rsidR="00694EC7" w:rsidTr="00694EC7">
        <w:tc>
          <w:tcPr>
            <w:tcW w:w="2285" w:type="dxa"/>
          </w:tcPr>
          <w:p w:rsidR="00694EC7" w:rsidRDefault="00694EC7" w:rsidP="007C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694EC7" w:rsidRDefault="00694EC7" w:rsidP="007C68BF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322" w:type="dxa"/>
          </w:tcPr>
          <w:p w:rsidR="00694EC7" w:rsidRDefault="00694EC7" w:rsidP="007C68BF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2" w:type="dxa"/>
          </w:tcPr>
          <w:p w:rsidR="00694EC7" w:rsidRPr="007C68BF" w:rsidRDefault="00694EC7" w:rsidP="007C68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68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2" w:type="dxa"/>
          </w:tcPr>
          <w:p w:rsidR="00694EC7" w:rsidRPr="00694EC7" w:rsidRDefault="00694EC7">
            <w:r w:rsidRPr="00694EC7">
              <w:rPr>
                <w:rFonts w:ascii="Times New Roman" w:hAnsi="Times New Roman" w:cs="Times New Roman"/>
                <w:sz w:val="28"/>
                <w:szCs w:val="28"/>
              </w:rPr>
              <w:t>20-25 мин.</w:t>
            </w:r>
          </w:p>
        </w:tc>
      </w:tr>
      <w:tr w:rsidR="00694EC7" w:rsidTr="00694EC7">
        <w:tc>
          <w:tcPr>
            <w:tcW w:w="2285" w:type="dxa"/>
          </w:tcPr>
          <w:p w:rsidR="00694EC7" w:rsidRDefault="00694EC7" w:rsidP="007C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694EC7" w:rsidRDefault="00694EC7" w:rsidP="007C68BF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322" w:type="dxa"/>
          </w:tcPr>
          <w:p w:rsidR="00694EC7" w:rsidRDefault="00694EC7" w:rsidP="007C68BF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2" w:type="dxa"/>
          </w:tcPr>
          <w:p w:rsidR="00694EC7" w:rsidRPr="007C68BF" w:rsidRDefault="00694EC7" w:rsidP="007C68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68B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642" w:type="dxa"/>
          </w:tcPr>
          <w:p w:rsidR="00694EC7" w:rsidRPr="00694EC7" w:rsidRDefault="00694EC7">
            <w:r w:rsidRPr="00694EC7">
              <w:rPr>
                <w:rFonts w:ascii="Times New Roman" w:hAnsi="Times New Roman" w:cs="Times New Roman"/>
                <w:sz w:val="28"/>
                <w:szCs w:val="28"/>
              </w:rPr>
              <w:t>20-25 мин.</w:t>
            </w:r>
          </w:p>
        </w:tc>
      </w:tr>
    </w:tbl>
    <w:p w:rsidR="007C68BF" w:rsidRDefault="007C68BF" w:rsidP="007C68BF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7C68BF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br w:type="page"/>
      </w:r>
    </w:p>
    <w:p w:rsidR="007C68BF" w:rsidRDefault="00694EC7" w:rsidP="007C68B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Кал</w:t>
      </w:r>
      <w:r w:rsidRPr="00694EC7">
        <w:rPr>
          <w:rFonts w:ascii="Times New Roman" w:hAnsi="Times New Roman" w:cs="Times New Roman"/>
          <w:b/>
          <w:i/>
          <w:sz w:val="32"/>
          <w:szCs w:val="32"/>
          <w:u w:val="single"/>
        </w:rPr>
        <w:t>ендарно – тематическое планирование на 201</w:t>
      </w:r>
      <w:r w:rsidR="00E11119">
        <w:rPr>
          <w:rFonts w:ascii="Times New Roman" w:hAnsi="Times New Roman" w:cs="Times New Roman"/>
          <w:b/>
          <w:i/>
          <w:sz w:val="32"/>
          <w:szCs w:val="32"/>
          <w:u w:val="single"/>
        </w:rPr>
        <w:t>8</w:t>
      </w:r>
      <w:r w:rsidRPr="00694EC7">
        <w:rPr>
          <w:rFonts w:ascii="Times New Roman" w:hAnsi="Times New Roman" w:cs="Times New Roman"/>
          <w:b/>
          <w:i/>
          <w:sz w:val="32"/>
          <w:szCs w:val="32"/>
          <w:u w:val="single"/>
        </w:rPr>
        <w:t>-201</w:t>
      </w:r>
      <w:r w:rsidR="00E11119">
        <w:rPr>
          <w:rFonts w:ascii="Times New Roman" w:hAnsi="Times New Roman" w:cs="Times New Roman"/>
          <w:b/>
          <w:i/>
          <w:sz w:val="32"/>
          <w:szCs w:val="32"/>
          <w:u w:val="single"/>
        </w:rPr>
        <w:t>9</w:t>
      </w:r>
      <w:r w:rsidRPr="00694EC7">
        <w:rPr>
          <w:rFonts w:ascii="Times New Roman" w:hAnsi="Times New Roman" w:cs="Times New Roman"/>
          <w:b/>
          <w:i/>
          <w:sz w:val="32"/>
          <w:szCs w:val="32"/>
          <w:u w:val="single"/>
        </w:rPr>
        <w:t>г.</w:t>
      </w:r>
    </w:p>
    <w:p w:rsidR="00694EC7" w:rsidRDefault="00694EC7" w:rsidP="007C68B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Октябрь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3058"/>
        <w:gridCol w:w="3526"/>
        <w:gridCol w:w="2393"/>
      </w:tblGrid>
      <w:tr w:rsidR="00694EC7" w:rsidTr="009D2AAF">
        <w:trPr>
          <w:trHeight w:val="729"/>
        </w:trPr>
        <w:tc>
          <w:tcPr>
            <w:tcW w:w="594" w:type="dxa"/>
          </w:tcPr>
          <w:p w:rsidR="00616BB7" w:rsidRPr="00616BB7" w:rsidRDefault="009D2AAF" w:rsidP="00066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="00616B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616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616B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058" w:type="dxa"/>
          </w:tcPr>
          <w:p w:rsidR="00694EC7" w:rsidRPr="000667BE" w:rsidRDefault="00616BB7" w:rsidP="000667B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667BE">
              <w:rPr>
                <w:rFonts w:ascii="Times New Roman" w:hAnsi="Times New Roman" w:cs="Times New Roman"/>
                <w:sz w:val="28"/>
                <w:szCs w:val="28"/>
              </w:rPr>
              <w:t>№ недели/Тема недели</w:t>
            </w:r>
          </w:p>
        </w:tc>
        <w:tc>
          <w:tcPr>
            <w:tcW w:w="3526" w:type="dxa"/>
          </w:tcPr>
          <w:p w:rsidR="00694EC7" w:rsidRPr="000667BE" w:rsidRDefault="000667BE" w:rsidP="000667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667BE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393" w:type="dxa"/>
          </w:tcPr>
          <w:p w:rsidR="00694EC7" w:rsidRPr="000667BE" w:rsidRDefault="000667BE" w:rsidP="007C68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667BE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</w:tr>
      <w:tr w:rsidR="00694EC7" w:rsidTr="009D2AAF">
        <w:tc>
          <w:tcPr>
            <w:tcW w:w="594" w:type="dxa"/>
          </w:tcPr>
          <w:p w:rsidR="00694EC7" w:rsidRPr="00616BB7" w:rsidRDefault="00616BB7" w:rsidP="00616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680722" w:rsidRPr="00680722" w:rsidRDefault="00680722" w:rsidP="00680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072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неделя</w:t>
            </w:r>
          </w:p>
          <w:p w:rsidR="00694EC7" w:rsidRPr="00B64ABA" w:rsidRDefault="00B64ABA" w:rsidP="000667B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64ABA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</w:t>
            </w:r>
          </w:p>
        </w:tc>
        <w:tc>
          <w:tcPr>
            <w:tcW w:w="3526" w:type="dxa"/>
          </w:tcPr>
          <w:p w:rsidR="00694EC7" w:rsidRPr="00680722" w:rsidRDefault="00694EC7" w:rsidP="006807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393" w:type="dxa"/>
          </w:tcPr>
          <w:p w:rsidR="00694EC7" w:rsidRDefault="00694EC7" w:rsidP="007C68B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</w:tc>
      </w:tr>
      <w:tr w:rsidR="00694EC7" w:rsidTr="009D2AAF">
        <w:tc>
          <w:tcPr>
            <w:tcW w:w="594" w:type="dxa"/>
          </w:tcPr>
          <w:p w:rsidR="00694EC7" w:rsidRPr="00616BB7" w:rsidRDefault="00616BB7" w:rsidP="00616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8" w:type="dxa"/>
          </w:tcPr>
          <w:p w:rsidR="00680722" w:rsidRPr="00680722" w:rsidRDefault="000667BE" w:rsidP="00680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072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неделя</w:t>
            </w:r>
          </w:p>
          <w:p w:rsidR="00680722" w:rsidRDefault="00680722" w:rsidP="0068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 xml:space="preserve">Какие они – цветущие растения? </w:t>
            </w:r>
          </w:p>
          <w:p w:rsidR="00694EC7" w:rsidRDefault="00680722" w:rsidP="0068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>Что цветет на нашем участке в начале сентября. Кто помогал цветам расти?</w:t>
            </w:r>
          </w:p>
          <w:p w:rsidR="00680722" w:rsidRDefault="00680722" w:rsidP="0068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было сначала, что будет потом?</w:t>
            </w:r>
          </w:p>
          <w:p w:rsidR="00680722" w:rsidRPr="000667BE" w:rsidRDefault="00680722" w:rsidP="006807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Соберём семена садовых цветов.</w:t>
            </w:r>
          </w:p>
        </w:tc>
        <w:tc>
          <w:tcPr>
            <w:tcW w:w="3526" w:type="dxa"/>
          </w:tcPr>
          <w:p w:rsidR="00680722" w:rsidRDefault="00680722" w:rsidP="0068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знакомство с растениями на участке д/с; Закрепить знания о растениях способах ухода за ними; </w:t>
            </w:r>
          </w:p>
          <w:p w:rsidR="00694EC7" w:rsidRPr="00680722" w:rsidRDefault="00680722" w:rsidP="0068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>Сбор семян растений цветника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680722" w:rsidRDefault="00680722" w:rsidP="0068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 xml:space="preserve">«Юный Эколог» </w:t>
            </w:r>
            <w:r w:rsidR="00BB02AE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 xml:space="preserve">Н. Николаева </w:t>
            </w:r>
          </w:p>
          <w:p w:rsidR="00694EC7" w:rsidRPr="00680722" w:rsidRDefault="0071113F" w:rsidP="006807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(5-6), </w:t>
            </w:r>
            <w:r w:rsidR="00680722" w:rsidRPr="00680722">
              <w:rPr>
                <w:rFonts w:ascii="Times New Roman" w:hAnsi="Times New Roman" w:cs="Times New Roman"/>
                <w:sz w:val="28"/>
                <w:szCs w:val="28"/>
              </w:rPr>
              <w:t>с. 5,6</w:t>
            </w:r>
          </w:p>
        </w:tc>
      </w:tr>
      <w:tr w:rsidR="00694EC7" w:rsidTr="009D2AAF">
        <w:tc>
          <w:tcPr>
            <w:tcW w:w="594" w:type="dxa"/>
          </w:tcPr>
          <w:p w:rsidR="00694EC7" w:rsidRPr="00616BB7" w:rsidRDefault="00616BB7" w:rsidP="00616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8" w:type="dxa"/>
          </w:tcPr>
          <w:p w:rsidR="00535583" w:rsidRPr="003A2F4F" w:rsidRDefault="000667BE" w:rsidP="003A2F4F">
            <w:pPr>
              <w:jc w:val="center"/>
              <w:rPr>
                <w:u w:val="single"/>
              </w:rPr>
            </w:pPr>
            <w:r w:rsidRPr="003A2F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 неделя</w:t>
            </w:r>
          </w:p>
          <w:p w:rsidR="00694EC7" w:rsidRPr="00535583" w:rsidRDefault="0071113F" w:rsidP="000667B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35583" w:rsidRPr="00535583">
              <w:rPr>
                <w:rFonts w:ascii="Times New Roman" w:hAnsi="Times New Roman" w:cs="Times New Roman"/>
                <w:sz w:val="28"/>
                <w:szCs w:val="28"/>
              </w:rPr>
              <w:t>Растения в нашем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526" w:type="dxa"/>
          </w:tcPr>
          <w:p w:rsidR="00535583" w:rsidRDefault="00535583" w:rsidP="00535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583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детей о 4-5 видах знакомых растений, о необходимых для них условиях 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зни (вода, почва, тепло и т.д.).</w:t>
            </w:r>
            <w:r w:rsidRPr="005355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4EC7" w:rsidRPr="00535583" w:rsidRDefault="00535583" w:rsidP="0053558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35583">
              <w:rPr>
                <w:rFonts w:ascii="Times New Roman" w:hAnsi="Times New Roman" w:cs="Times New Roman"/>
                <w:sz w:val="28"/>
                <w:szCs w:val="28"/>
              </w:rPr>
              <w:t>чить распознавать влаголюбивые и засухоустойчивые виды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535583" w:rsidRPr="00535583" w:rsidRDefault="00535583" w:rsidP="00535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35583">
              <w:rPr>
                <w:rFonts w:ascii="Times New Roman" w:hAnsi="Times New Roman" w:cs="Times New Roman"/>
                <w:sz w:val="28"/>
                <w:szCs w:val="28"/>
              </w:rPr>
              <w:t xml:space="preserve">Юный Эколог» </w:t>
            </w:r>
            <w:r w:rsidR="00BB02AE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535583">
              <w:rPr>
                <w:rFonts w:ascii="Times New Roman" w:hAnsi="Times New Roman" w:cs="Times New Roman"/>
                <w:sz w:val="28"/>
                <w:szCs w:val="28"/>
              </w:rPr>
              <w:t xml:space="preserve">Н. Николаева </w:t>
            </w:r>
          </w:p>
          <w:p w:rsidR="00694EC7" w:rsidRPr="00535583" w:rsidRDefault="0071113F" w:rsidP="00535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(5-6), </w:t>
            </w:r>
            <w:r w:rsidR="00535583" w:rsidRPr="00535583">
              <w:rPr>
                <w:rFonts w:ascii="Times New Roman" w:hAnsi="Times New Roman" w:cs="Times New Roman"/>
                <w:sz w:val="28"/>
                <w:szCs w:val="28"/>
              </w:rPr>
              <w:t>с.20</w:t>
            </w:r>
            <w:r w:rsidR="008418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35583" w:rsidRPr="0053558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94EC7" w:rsidTr="009D2AAF">
        <w:tc>
          <w:tcPr>
            <w:tcW w:w="594" w:type="dxa"/>
          </w:tcPr>
          <w:p w:rsidR="00694EC7" w:rsidRPr="00616BB7" w:rsidRDefault="00616BB7" w:rsidP="00616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8" w:type="dxa"/>
          </w:tcPr>
          <w:p w:rsidR="00694EC7" w:rsidRPr="003A2F4F" w:rsidRDefault="000667BE" w:rsidP="003A2F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A2F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 неделя</w:t>
            </w:r>
          </w:p>
          <w:p w:rsidR="00535583" w:rsidRDefault="00D92296" w:rsidP="00066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111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35583" w:rsidRPr="00535583">
              <w:rPr>
                <w:rFonts w:ascii="Times New Roman" w:hAnsi="Times New Roman" w:cs="Times New Roman"/>
                <w:sz w:val="28"/>
                <w:szCs w:val="28"/>
              </w:rPr>
              <w:t>Овощи и фрукты на нашем столе</w:t>
            </w:r>
            <w:r w:rsidR="0071113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92296" w:rsidRDefault="00D92296" w:rsidP="00066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296" w:rsidRDefault="00D92296" w:rsidP="00066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296" w:rsidRDefault="00D92296" w:rsidP="00066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296" w:rsidRDefault="00D92296" w:rsidP="00066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296" w:rsidRDefault="00D92296" w:rsidP="00066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296" w:rsidRDefault="00D92296" w:rsidP="00066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296" w:rsidRPr="00535583" w:rsidRDefault="00D92296" w:rsidP="000667B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2.«Лепка овощей и фруктов)</w:t>
            </w:r>
            <w:proofErr w:type="gramEnd"/>
          </w:p>
        </w:tc>
        <w:tc>
          <w:tcPr>
            <w:tcW w:w="3526" w:type="dxa"/>
          </w:tcPr>
          <w:p w:rsidR="00694EC7" w:rsidRDefault="00D92296" w:rsidP="00535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35583" w:rsidRPr="00535583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детей о</w:t>
            </w:r>
            <w:r w:rsidR="00535583">
              <w:rPr>
                <w:rFonts w:ascii="Times New Roman" w:hAnsi="Times New Roman" w:cs="Times New Roman"/>
                <w:sz w:val="28"/>
                <w:szCs w:val="28"/>
              </w:rPr>
              <w:t xml:space="preserve"> внешних и вкусовых качествах овощей и фруктов.</w:t>
            </w:r>
          </w:p>
          <w:p w:rsidR="0084189F" w:rsidRDefault="0084189F" w:rsidP="00535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детей о значении свежих плодов для здоровья людей.</w:t>
            </w:r>
          </w:p>
          <w:p w:rsidR="00535583" w:rsidRDefault="00535583" w:rsidP="00535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готовить салат.</w:t>
            </w:r>
          </w:p>
          <w:p w:rsidR="00D92296" w:rsidRDefault="00D92296" w:rsidP="00535583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Закрепить навыки лепки овощей и фруктов.</w:t>
            </w:r>
          </w:p>
        </w:tc>
        <w:tc>
          <w:tcPr>
            <w:tcW w:w="2393" w:type="dxa"/>
          </w:tcPr>
          <w:p w:rsidR="0084189F" w:rsidRDefault="00535583" w:rsidP="00535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 xml:space="preserve">«Юный Эколог» </w:t>
            </w:r>
            <w:r w:rsidR="00BB02AE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>Н. Николаева</w:t>
            </w:r>
          </w:p>
          <w:p w:rsidR="00694EC7" w:rsidRPr="0084189F" w:rsidRDefault="0084189F" w:rsidP="00535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(5-6), </w:t>
            </w:r>
            <w:r w:rsidR="00535583" w:rsidRPr="0068072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</w:tr>
    </w:tbl>
    <w:p w:rsidR="00616BB7" w:rsidRDefault="00616BB7" w:rsidP="007C68B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84189F" w:rsidRDefault="0084189F" w:rsidP="007C68B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694EC7" w:rsidRDefault="00694EC7" w:rsidP="007C68B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Ноябрь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3058"/>
        <w:gridCol w:w="3526"/>
        <w:gridCol w:w="2393"/>
      </w:tblGrid>
      <w:tr w:rsidR="000667BE" w:rsidTr="009D2AAF">
        <w:tc>
          <w:tcPr>
            <w:tcW w:w="594" w:type="dxa"/>
          </w:tcPr>
          <w:p w:rsidR="000667BE" w:rsidRPr="000667BE" w:rsidRDefault="000667BE" w:rsidP="00066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55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058" w:type="dxa"/>
          </w:tcPr>
          <w:p w:rsidR="000667BE" w:rsidRPr="000667BE" w:rsidRDefault="000667BE" w:rsidP="000667B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667BE">
              <w:rPr>
                <w:rFonts w:ascii="Times New Roman" w:hAnsi="Times New Roman" w:cs="Times New Roman"/>
                <w:sz w:val="28"/>
                <w:szCs w:val="28"/>
              </w:rPr>
              <w:t>№ недели/Тема недели</w:t>
            </w:r>
          </w:p>
        </w:tc>
        <w:tc>
          <w:tcPr>
            <w:tcW w:w="3526" w:type="dxa"/>
          </w:tcPr>
          <w:p w:rsidR="000667BE" w:rsidRPr="000667BE" w:rsidRDefault="000667BE" w:rsidP="000667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667BE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393" w:type="dxa"/>
          </w:tcPr>
          <w:p w:rsidR="000667BE" w:rsidRPr="000667BE" w:rsidRDefault="000667BE" w:rsidP="000667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667BE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</w:tr>
      <w:tr w:rsidR="000667BE" w:rsidTr="009D2AAF">
        <w:tc>
          <w:tcPr>
            <w:tcW w:w="594" w:type="dxa"/>
          </w:tcPr>
          <w:p w:rsidR="000667BE" w:rsidRPr="00616BB7" w:rsidRDefault="000667BE" w:rsidP="00066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0667BE" w:rsidRPr="003A2F4F" w:rsidRDefault="000667BE" w:rsidP="003A2F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A2F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неделя</w:t>
            </w:r>
          </w:p>
          <w:p w:rsidR="0084189F" w:rsidRPr="0071113F" w:rsidRDefault="00241E03" w:rsidP="00241E0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41E03">
              <w:rPr>
                <w:rFonts w:ascii="Times New Roman" w:hAnsi="Times New Roman" w:cs="Times New Roman"/>
                <w:sz w:val="28"/>
                <w:szCs w:val="28"/>
              </w:rPr>
              <w:t>«Уходит золотая осень»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26" w:type="dxa"/>
          </w:tcPr>
          <w:p w:rsidR="00241E03" w:rsidRPr="00952278" w:rsidRDefault="00952278" w:rsidP="0095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41E03" w:rsidRPr="00952278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представление детей об осени; пробуждать стремление выразить себя в </w:t>
            </w:r>
            <w:proofErr w:type="spellStart"/>
            <w:r w:rsidR="00241E03" w:rsidRPr="00952278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="00241E03" w:rsidRPr="00952278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241E03" w:rsidRPr="0095227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="00241E03" w:rsidRPr="0095227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241E03" w:rsidRPr="00952278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proofErr w:type="spellEnd"/>
            <w:r w:rsidR="00241E03" w:rsidRPr="00952278">
              <w:rPr>
                <w:rFonts w:ascii="Times New Roman" w:hAnsi="Times New Roman" w:cs="Times New Roman"/>
                <w:sz w:val="28"/>
                <w:szCs w:val="28"/>
              </w:rPr>
              <w:t xml:space="preserve">; развивать умение слушать литературные произведения. </w:t>
            </w:r>
          </w:p>
          <w:p w:rsidR="0071113F" w:rsidRPr="0071113F" w:rsidRDefault="00952278" w:rsidP="0071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E0C37">
              <w:rPr>
                <w:rFonts w:ascii="Times New Roman" w:hAnsi="Times New Roman" w:cs="Times New Roman"/>
                <w:sz w:val="28"/>
                <w:szCs w:val="28"/>
              </w:rPr>
              <w:t>Вызвать у детей желание лепить осенние листочки.</w:t>
            </w:r>
          </w:p>
        </w:tc>
        <w:tc>
          <w:tcPr>
            <w:tcW w:w="2393" w:type="dxa"/>
          </w:tcPr>
          <w:p w:rsidR="00241E03" w:rsidRDefault="00241E03" w:rsidP="0024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 xml:space="preserve">«Юный Эколог» </w:t>
            </w:r>
            <w:r w:rsidR="00AE0C3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>Н. Николаева</w:t>
            </w:r>
          </w:p>
          <w:p w:rsidR="00241E03" w:rsidRDefault="00241E03" w:rsidP="0024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(5-6), </w:t>
            </w: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35-37</w:t>
            </w:r>
          </w:p>
          <w:p w:rsidR="00D92296" w:rsidRDefault="00241E03" w:rsidP="0024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2296" w:rsidRDefault="00D92296" w:rsidP="0024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296" w:rsidRDefault="00D92296" w:rsidP="0024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296" w:rsidRDefault="00D92296" w:rsidP="0024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E03" w:rsidRDefault="001E3C30" w:rsidP="0024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деятельность в детском саду»</w:t>
            </w:r>
          </w:p>
          <w:p w:rsidR="00AE0C37" w:rsidRPr="0084189F" w:rsidRDefault="00AE0C37" w:rsidP="0024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А. Лыкова (средняя группа)           с.36-37</w:t>
            </w:r>
          </w:p>
          <w:p w:rsidR="000667BE" w:rsidRPr="0084189F" w:rsidRDefault="000667BE" w:rsidP="00841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7BE" w:rsidTr="009D2AAF">
        <w:tc>
          <w:tcPr>
            <w:tcW w:w="594" w:type="dxa"/>
          </w:tcPr>
          <w:p w:rsidR="000667BE" w:rsidRPr="00616BB7" w:rsidRDefault="000667BE" w:rsidP="00066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8" w:type="dxa"/>
          </w:tcPr>
          <w:p w:rsidR="000667BE" w:rsidRPr="003A2F4F" w:rsidRDefault="000667BE" w:rsidP="003A2F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A2F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неделя</w:t>
            </w:r>
          </w:p>
          <w:p w:rsidR="0071113F" w:rsidRDefault="00D92296" w:rsidP="00066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1113F">
              <w:rPr>
                <w:rFonts w:ascii="Times New Roman" w:hAnsi="Times New Roman" w:cs="Times New Roman"/>
                <w:sz w:val="28"/>
                <w:szCs w:val="28"/>
              </w:rPr>
              <w:t xml:space="preserve">«Как лесные звери </w:t>
            </w:r>
            <w:proofErr w:type="gramStart"/>
            <w:r w:rsidR="0071113F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="0071113F">
              <w:rPr>
                <w:rFonts w:ascii="Times New Roman" w:hAnsi="Times New Roman" w:cs="Times New Roman"/>
                <w:sz w:val="28"/>
                <w:szCs w:val="28"/>
              </w:rPr>
              <w:t>едведь и белка -готовятся к зиме».</w:t>
            </w:r>
          </w:p>
          <w:p w:rsidR="00952278" w:rsidRPr="0071113F" w:rsidRDefault="00D92296" w:rsidP="000667B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52278">
              <w:rPr>
                <w:rFonts w:ascii="Times New Roman" w:hAnsi="Times New Roman" w:cs="Times New Roman"/>
                <w:sz w:val="28"/>
                <w:szCs w:val="28"/>
              </w:rPr>
              <w:t>«Два жадных медвежонка»</w:t>
            </w:r>
          </w:p>
        </w:tc>
        <w:tc>
          <w:tcPr>
            <w:tcW w:w="3526" w:type="dxa"/>
          </w:tcPr>
          <w:p w:rsidR="000667BE" w:rsidRDefault="00952278" w:rsidP="0071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1113F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представления о лесе</w:t>
            </w:r>
            <w:r w:rsidR="003A2F4F">
              <w:rPr>
                <w:rFonts w:ascii="Times New Roman" w:hAnsi="Times New Roman" w:cs="Times New Roman"/>
                <w:sz w:val="28"/>
                <w:szCs w:val="28"/>
              </w:rPr>
              <w:t xml:space="preserve"> и её обитателях, о </w:t>
            </w:r>
            <w:proofErr w:type="gramStart"/>
            <w:r w:rsidR="003A2F4F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End"/>
            <w:r w:rsidR="003A2F4F">
              <w:rPr>
                <w:rFonts w:ascii="Times New Roman" w:hAnsi="Times New Roman" w:cs="Times New Roman"/>
                <w:sz w:val="28"/>
                <w:szCs w:val="28"/>
              </w:rPr>
              <w:t xml:space="preserve"> как они готовятся к зиме.</w:t>
            </w:r>
          </w:p>
          <w:p w:rsidR="00BB02AE" w:rsidRPr="0071113F" w:rsidRDefault="00952278" w:rsidP="0071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B02AE">
              <w:rPr>
                <w:rFonts w:ascii="Times New Roman" w:hAnsi="Times New Roman" w:cs="Times New Roman"/>
                <w:sz w:val="28"/>
                <w:szCs w:val="28"/>
              </w:rPr>
              <w:t>Закрепить с детьми навыки лепки конструктивным способом. Синхронизировать движение обеих рук. Развивать глазомер, чувство формы и пропорций.</w:t>
            </w:r>
          </w:p>
        </w:tc>
        <w:tc>
          <w:tcPr>
            <w:tcW w:w="2393" w:type="dxa"/>
          </w:tcPr>
          <w:p w:rsidR="003A2F4F" w:rsidRDefault="003A2F4F" w:rsidP="003A2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 xml:space="preserve">«Юный Эколог» </w:t>
            </w:r>
            <w:r w:rsidR="00BB02AE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>Н. Николаева</w:t>
            </w:r>
          </w:p>
          <w:p w:rsidR="000667BE" w:rsidRDefault="003A2F4F" w:rsidP="003A2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(5-6), </w:t>
            </w: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31-33</w:t>
            </w:r>
          </w:p>
          <w:p w:rsidR="00AE0C37" w:rsidRDefault="00AE0C37" w:rsidP="00AE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C37" w:rsidRDefault="00AE0C37" w:rsidP="00AE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деятельность в детском саду»</w:t>
            </w:r>
          </w:p>
          <w:p w:rsidR="00AE0C37" w:rsidRPr="0084189F" w:rsidRDefault="00AE0C37" w:rsidP="00AE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А. Лыкова (средняя группа)           с. 8</w:t>
            </w:r>
            <w:r w:rsidR="00BB02AE"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AE0C37" w:rsidRDefault="00AE0C37" w:rsidP="003A2F4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</w:tc>
      </w:tr>
      <w:tr w:rsidR="000667BE" w:rsidTr="009D2AAF">
        <w:tc>
          <w:tcPr>
            <w:tcW w:w="594" w:type="dxa"/>
          </w:tcPr>
          <w:p w:rsidR="000667BE" w:rsidRPr="00616BB7" w:rsidRDefault="000667BE" w:rsidP="00066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8" w:type="dxa"/>
          </w:tcPr>
          <w:p w:rsidR="000667BE" w:rsidRPr="003A2F4F" w:rsidRDefault="000667BE" w:rsidP="003A2F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A2F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 неделя</w:t>
            </w:r>
          </w:p>
          <w:p w:rsidR="003A2F4F" w:rsidRDefault="003A2F4F" w:rsidP="00066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«Корова и коза – домашние животные».</w:t>
            </w:r>
          </w:p>
          <w:p w:rsidR="003A2F4F" w:rsidRPr="003A2F4F" w:rsidRDefault="003A2F4F" w:rsidP="000667B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«Лошадь и овца – домашние животные».</w:t>
            </w:r>
          </w:p>
        </w:tc>
        <w:tc>
          <w:tcPr>
            <w:tcW w:w="3526" w:type="dxa"/>
          </w:tcPr>
          <w:p w:rsidR="003A2F4F" w:rsidRPr="003A2F4F" w:rsidRDefault="003A2F4F" w:rsidP="003A2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F4F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обобщенное представление о том,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корова, </w:t>
            </w:r>
            <w:r w:rsidRPr="003A2F4F">
              <w:rPr>
                <w:rFonts w:ascii="Times New Roman" w:hAnsi="Times New Roman" w:cs="Times New Roman"/>
                <w:sz w:val="28"/>
                <w:szCs w:val="28"/>
              </w:rPr>
              <w:t>коза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2F4F">
              <w:rPr>
                <w:rFonts w:ascii="Times New Roman" w:hAnsi="Times New Roman" w:cs="Times New Roman"/>
                <w:sz w:val="28"/>
                <w:szCs w:val="28"/>
              </w:rPr>
              <w:t xml:space="preserve"> лошадь и овца – домашние животные, о пользе животных для 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ловека и способах ухода за ними.</w:t>
            </w:r>
          </w:p>
        </w:tc>
        <w:tc>
          <w:tcPr>
            <w:tcW w:w="2393" w:type="dxa"/>
          </w:tcPr>
          <w:p w:rsidR="003A2F4F" w:rsidRDefault="003A2F4F" w:rsidP="003A2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 xml:space="preserve">«Юный Эколог» </w:t>
            </w:r>
            <w:r w:rsidR="00BB02AE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>Н. Николаева</w:t>
            </w:r>
          </w:p>
          <w:p w:rsidR="000667BE" w:rsidRDefault="003A2F4F" w:rsidP="003A2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(5-6), </w:t>
            </w: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25,26</w:t>
            </w:r>
          </w:p>
          <w:p w:rsidR="003A2F4F" w:rsidRDefault="003A2F4F" w:rsidP="003A2F4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с.34,35</w:t>
            </w:r>
          </w:p>
        </w:tc>
      </w:tr>
      <w:tr w:rsidR="000667BE" w:rsidTr="009D2AAF">
        <w:tc>
          <w:tcPr>
            <w:tcW w:w="594" w:type="dxa"/>
          </w:tcPr>
          <w:p w:rsidR="000667BE" w:rsidRPr="00616BB7" w:rsidRDefault="000667BE" w:rsidP="00066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8" w:type="dxa"/>
          </w:tcPr>
          <w:p w:rsidR="003A2F4F" w:rsidRPr="00241E03" w:rsidRDefault="000667BE" w:rsidP="00241E03">
            <w:pPr>
              <w:jc w:val="center"/>
              <w:rPr>
                <w:u w:val="single"/>
              </w:rPr>
            </w:pPr>
            <w:r w:rsidRPr="00241E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 неделя</w:t>
            </w:r>
          </w:p>
          <w:p w:rsidR="000667BE" w:rsidRPr="00241E03" w:rsidRDefault="00241E03" w:rsidP="000667B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1113F">
              <w:rPr>
                <w:rFonts w:ascii="Times New Roman" w:hAnsi="Times New Roman" w:cs="Times New Roman"/>
                <w:sz w:val="28"/>
                <w:szCs w:val="28"/>
              </w:rPr>
              <w:t>Кто живёт в лесу?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26" w:type="dxa"/>
          </w:tcPr>
          <w:p w:rsidR="00241E03" w:rsidRDefault="00241E03" w:rsidP="0024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лесе и его жителях.</w:t>
            </w:r>
          </w:p>
          <w:p w:rsidR="000667BE" w:rsidRPr="00241E03" w:rsidRDefault="00241E03" w:rsidP="00241E0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различать этих животных по особенностям внешнего вида.</w:t>
            </w:r>
          </w:p>
        </w:tc>
        <w:tc>
          <w:tcPr>
            <w:tcW w:w="2393" w:type="dxa"/>
          </w:tcPr>
          <w:p w:rsidR="00241E03" w:rsidRDefault="00241E03" w:rsidP="0024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 xml:space="preserve">«Юный Эколог» </w:t>
            </w:r>
            <w:r w:rsidR="00BB02AE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>Н. Николаева</w:t>
            </w:r>
          </w:p>
          <w:p w:rsidR="000667BE" w:rsidRDefault="00241E03" w:rsidP="00241E03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(4-5), </w:t>
            </w: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33-36          </w:t>
            </w:r>
          </w:p>
        </w:tc>
      </w:tr>
    </w:tbl>
    <w:p w:rsidR="00694EC7" w:rsidRDefault="00694EC7" w:rsidP="007C68B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694EC7" w:rsidRDefault="00694EC7" w:rsidP="00BB02AE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Декабрь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3058"/>
        <w:gridCol w:w="3526"/>
        <w:gridCol w:w="2393"/>
      </w:tblGrid>
      <w:tr w:rsidR="000667BE" w:rsidTr="009D2AAF">
        <w:tc>
          <w:tcPr>
            <w:tcW w:w="594" w:type="dxa"/>
          </w:tcPr>
          <w:p w:rsidR="000667BE" w:rsidRPr="009D2AAF" w:rsidRDefault="000667BE" w:rsidP="009D2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B02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058" w:type="dxa"/>
          </w:tcPr>
          <w:p w:rsidR="000667BE" w:rsidRPr="000667BE" w:rsidRDefault="000667BE" w:rsidP="000667B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667BE">
              <w:rPr>
                <w:rFonts w:ascii="Times New Roman" w:hAnsi="Times New Roman" w:cs="Times New Roman"/>
                <w:sz w:val="28"/>
                <w:szCs w:val="28"/>
              </w:rPr>
              <w:t>№ недели/Тема недели</w:t>
            </w:r>
          </w:p>
        </w:tc>
        <w:tc>
          <w:tcPr>
            <w:tcW w:w="3526" w:type="dxa"/>
          </w:tcPr>
          <w:p w:rsidR="000667BE" w:rsidRPr="000667BE" w:rsidRDefault="000667BE" w:rsidP="000667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667BE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393" w:type="dxa"/>
          </w:tcPr>
          <w:p w:rsidR="000667BE" w:rsidRPr="000667BE" w:rsidRDefault="000667BE" w:rsidP="000667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667BE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</w:tr>
      <w:tr w:rsidR="00680722" w:rsidTr="009D2AAF">
        <w:tc>
          <w:tcPr>
            <w:tcW w:w="594" w:type="dxa"/>
          </w:tcPr>
          <w:p w:rsidR="00680722" w:rsidRPr="00616BB7" w:rsidRDefault="00680722" w:rsidP="00066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241E03" w:rsidRPr="007B1D3E" w:rsidRDefault="00680722" w:rsidP="007B1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B1D3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неделя</w:t>
            </w:r>
          </w:p>
          <w:p w:rsidR="00680722" w:rsidRPr="007B1F0C" w:rsidRDefault="00680722" w:rsidP="000A25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807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41E03" w:rsidRPr="007B1F0C">
              <w:rPr>
                <w:rFonts w:ascii="Times New Roman" w:hAnsi="Times New Roman" w:cs="Times New Roman"/>
                <w:sz w:val="28"/>
                <w:szCs w:val="28"/>
              </w:rPr>
              <w:t>«Письма заболевшим детям»</w:t>
            </w:r>
          </w:p>
        </w:tc>
        <w:tc>
          <w:tcPr>
            <w:tcW w:w="3526" w:type="dxa"/>
          </w:tcPr>
          <w:p w:rsidR="007B1F0C" w:rsidRDefault="00241E03" w:rsidP="007B1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F0C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 детей ценностное отношение к своему здоровью, понимание того, что здоровый человек выглядит красиво (чистая кожа, крепкие мышцы и т. д.). </w:t>
            </w:r>
          </w:p>
          <w:p w:rsidR="007B1F0C" w:rsidRDefault="00241E03" w:rsidP="007B1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F0C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названиями лекарственных растений, помогающих при простуде. </w:t>
            </w:r>
          </w:p>
          <w:p w:rsidR="007B1F0C" w:rsidRDefault="00241E03" w:rsidP="007B1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F0C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</w:t>
            </w:r>
            <w:r w:rsidR="007B1F0C">
              <w:rPr>
                <w:rFonts w:ascii="Times New Roman" w:hAnsi="Times New Roman" w:cs="Times New Roman"/>
                <w:sz w:val="28"/>
                <w:szCs w:val="28"/>
              </w:rPr>
              <w:t>заботливое и внимательное отношение к близким людям.</w:t>
            </w:r>
          </w:p>
          <w:p w:rsidR="00680722" w:rsidRPr="007B1F0C" w:rsidRDefault="007B1F0C" w:rsidP="007B1F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41E03" w:rsidRPr="007B1F0C">
              <w:rPr>
                <w:rFonts w:ascii="Times New Roman" w:hAnsi="Times New Roman" w:cs="Times New Roman"/>
                <w:sz w:val="28"/>
                <w:szCs w:val="28"/>
              </w:rPr>
              <w:t>ознакомить с процессом оформления и отправки письма.</w:t>
            </w:r>
          </w:p>
        </w:tc>
        <w:tc>
          <w:tcPr>
            <w:tcW w:w="2393" w:type="dxa"/>
          </w:tcPr>
          <w:p w:rsidR="007B1F0C" w:rsidRDefault="007B1F0C" w:rsidP="007B1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 xml:space="preserve">«Юный Эколог» </w:t>
            </w:r>
            <w:r w:rsidR="00BB02AE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>Н. Николаева</w:t>
            </w:r>
          </w:p>
          <w:p w:rsidR="00680722" w:rsidRDefault="007B1F0C" w:rsidP="007B1F0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(5-6), </w:t>
            </w: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39-41          </w:t>
            </w:r>
          </w:p>
        </w:tc>
      </w:tr>
      <w:tr w:rsidR="00680722" w:rsidTr="009D2AAF">
        <w:tc>
          <w:tcPr>
            <w:tcW w:w="594" w:type="dxa"/>
          </w:tcPr>
          <w:p w:rsidR="00680722" w:rsidRPr="00616BB7" w:rsidRDefault="00680722" w:rsidP="00066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8" w:type="dxa"/>
          </w:tcPr>
          <w:p w:rsidR="007B1D3E" w:rsidRPr="007B1D3E" w:rsidRDefault="00680722" w:rsidP="007B1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B1D3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неделя</w:t>
            </w:r>
          </w:p>
          <w:p w:rsidR="007B1D3E" w:rsidRDefault="00D92296" w:rsidP="000A2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46D10" w:rsidRPr="00646D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6D10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  <w:r w:rsidR="00646D10" w:rsidRPr="00646D10">
              <w:rPr>
                <w:rFonts w:ascii="Times New Roman" w:hAnsi="Times New Roman" w:cs="Times New Roman"/>
                <w:sz w:val="28"/>
                <w:szCs w:val="28"/>
              </w:rPr>
              <w:t>аем цветные льдинки»</w:t>
            </w:r>
          </w:p>
          <w:p w:rsidR="00D92296" w:rsidRDefault="00D92296" w:rsidP="000A2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296" w:rsidRDefault="00D92296" w:rsidP="000A2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296" w:rsidRDefault="00D92296" w:rsidP="000A2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296" w:rsidRDefault="00D92296" w:rsidP="000A2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AE" w:rsidRPr="00646D10" w:rsidRDefault="00D92296" w:rsidP="000A2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B02AE">
              <w:rPr>
                <w:rFonts w:ascii="Times New Roman" w:hAnsi="Times New Roman" w:cs="Times New Roman"/>
                <w:sz w:val="28"/>
                <w:szCs w:val="28"/>
              </w:rPr>
              <w:t>«Дед Мороз принёс подарки»</w:t>
            </w:r>
          </w:p>
        </w:tc>
        <w:tc>
          <w:tcPr>
            <w:tcW w:w="3526" w:type="dxa"/>
          </w:tcPr>
          <w:p w:rsidR="007B1D3E" w:rsidRDefault="00952278" w:rsidP="007B1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46D10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со свойствами воды (прозрачная, жидкая, мокрая и т.д.)</w:t>
            </w:r>
          </w:p>
          <w:p w:rsidR="00646D10" w:rsidRDefault="00646D10" w:rsidP="007B1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опыт с водой (работают дети и воспитатель)</w:t>
            </w:r>
          </w:p>
          <w:p w:rsidR="00952278" w:rsidRPr="00646D10" w:rsidRDefault="00952278" w:rsidP="007B1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Познакомить с новым приёмом лепки бороды (чесночница). Лепим по заданной схеме. Развиваем мелкую моторику рук.</w:t>
            </w:r>
          </w:p>
        </w:tc>
        <w:tc>
          <w:tcPr>
            <w:tcW w:w="2393" w:type="dxa"/>
          </w:tcPr>
          <w:p w:rsidR="00646D10" w:rsidRDefault="00646D10" w:rsidP="00646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 xml:space="preserve">«Юный Эколог» </w:t>
            </w:r>
            <w:r w:rsidR="00BB02AE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>Н. Николаева</w:t>
            </w:r>
          </w:p>
          <w:p w:rsidR="00680722" w:rsidRDefault="00646D10" w:rsidP="00646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(4-5), </w:t>
            </w: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   </w:t>
            </w:r>
          </w:p>
          <w:p w:rsidR="00BB02AE" w:rsidRDefault="00BB02AE" w:rsidP="00BB0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296" w:rsidRDefault="00D92296" w:rsidP="00BB0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296" w:rsidRDefault="00D92296" w:rsidP="00BB0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296" w:rsidRDefault="00D92296" w:rsidP="00BB0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AE" w:rsidRDefault="00BB02AE" w:rsidP="00BB0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деятельность в детском саду»</w:t>
            </w:r>
          </w:p>
          <w:p w:rsidR="00BB02AE" w:rsidRPr="0084189F" w:rsidRDefault="00BB02AE" w:rsidP="00BB0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А. Лыкова (средняя группа)           с.</w:t>
            </w:r>
            <w:r w:rsidR="00952278">
              <w:rPr>
                <w:rFonts w:ascii="Times New Roman" w:hAnsi="Times New Roman" w:cs="Times New Roman"/>
                <w:sz w:val="28"/>
                <w:szCs w:val="28"/>
              </w:rPr>
              <w:t xml:space="preserve"> 70-71</w:t>
            </w:r>
          </w:p>
          <w:p w:rsidR="00BB02AE" w:rsidRPr="00646D10" w:rsidRDefault="00BB02AE" w:rsidP="00646D1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16BB7" w:rsidRDefault="00616BB7" w:rsidP="007C68B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7B1D3E" w:rsidRDefault="007B1D3E" w:rsidP="007C68B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D92296" w:rsidRDefault="00D92296" w:rsidP="007C68B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646D10" w:rsidRDefault="00646D10" w:rsidP="00646D10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694EC7" w:rsidRDefault="00694EC7" w:rsidP="007C68B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Январь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3058"/>
        <w:gridCol w:w="3526"/>
        <w:gridCol w:w="2393"/>
      </w:tblGrid>
      <w:tr w:rsidR="000667BE" w:rsidTr="009D2AAF">
        <w:tc>
          <w:tcPr>
            <w:tcW w:w="594" w:type="dxa"/>
          </w:tcPr>
          <w:p w:rsidR="000667BE" w:rsidRPr="009D2AAF" w:rsidRDefault="000667BE" w:rsidP="009D2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46D1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058" w:type="dxa"/>
          </w:tcPr>
          <w:p w:rsidR="000667BE" w:rsidRPr="000667BE" w:rsidRDefault="000667BE" w:rsidP="000667B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667BE">
              <w:rPr>
                <w:rFonts w:ascii="Times New Roman" w:hAnsi="Times New Roman" w:cs="Times New Roman"/>
                <w:sz w:val="28"/>
                <w:szCs w:val="28"/>
              </w:rPr>
              <w:t>№ недели/Тема недели</w:t>
            </w:r>
          </w:p>
        </w:tc>
        <w:tc>
          <w:tcPr>
            <w:tcW w:w="3526" w:type="dxa"/>
          </w:tcPr>
          <w:p w:rsidR="000667BE" w:rsidRPr="000667BE" w:rsidRDefault="000667BE" w:rsidP="000667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667BE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393" w:type="dxa"/>
          </w:tcPr>
          <w:p w:rsidR="000667BE" w:rsidRPr="000667BE" w:rsidRDefault="000667BE" w:rsidP="000667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667BE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</w:tr>
      <w:tr w:rsidR="00680722" w:rsidTr="009D2AAF">
        <w:tc>
          <w:tcPr>
            <w:tcW w:w="594" w:type="dxa"/>
          </w:tcPr>
          <w:p w:rsidR="00680722" w:rsidRPr="00616BB7" w:rsidRDefault="00680722" w:rsidP="00066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680722" w:rsidRPr="007B1D3E" w:rsidRDefault="00680722" w:rsidP="007B1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B1D3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неделя</w:t>
            </w:r>
          </w:p>
          <w:p w:rsidR="00646D10" w:rsidRPr="007B1D3E" w:rsidRDefault="00646D10" w:rsidP="00646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B1D3E">
              <w:rPr>
                <w:rFonts w:ascii="Times New Roman" w:hAnsi="Times New Roman" w:cs="Times New Roman"/>
                <w:sz w:val="28"/>
                <w:szCs w:val="28"/>
              </w:rPr>
              <w:t>Какой снег?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B1D3E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Наблюдения за снежинками.</w:t>
            </w:r>
          </w:p>
          <w:p w:rsidR="00646D10" w:rsidRDefault="00646D10" w:rsidP="00646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«Опыты с водой»</w:t>
            </w:r>
          </w:p>
          <w:p w:rsidR="007B1D3E" w:rsidRPr="007B1D3E" w:rsidRDefault="00646D10" w:rsidP="00646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D3E">
              <w:rPr>
                <w:rFonts w:ascii="Times New Roman" w:hAnsi="Times New Roman" w:cs="Times New Roman"/>
                <w:sz w:val="28"/>
                <w:szCs w:val="28"/>
              </w:rPr>
              <w:t>(получа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талую воду</w:t>
            </w:r>
            <w:r w:rsidRPr="007B1D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26" w:type="dxa"/>
          </w:tcPr>
          <w:p w:rsidR="00646D10" w:rsidRPr="007B1D3E" w:rsidRDefault="00646D10" w:rsidP="00646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D3E">
              <w:rPr>
                <w:rFonts w:ascii="Times New Roman" w:hAnsi="Times New Roman" w:cs="Times New Roman"/>
                <w:sz w:val="28"/>
                <w:szCs w:val="28"/>
              </w:rPr>
              <w:t>Наблюдать с детьми свойства снега. Показать детям строение снежинок на темном фоне. Нарисовать снежинки на свежевыпавшем снегу. Вырезать снежинки из бумаги для украшения группы.</w:t>
            </w:r>
          </w:p>
          <w:p w:rsidR="00680722" w:rsidRDefault="00646D10" w:rsidP="00646D1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7B1D3E">
              <w:rPr>
                <w:rFonts w:ascii="Times New Roman" w:hAnsi="Times New Roman" w:cs="Times New Roman"/>
                <w:sz w:val="28"/>
                <w:szCs w:val="28"/>
              </w:rPr>
              <w:t>Пока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зать детям свойства снега.</w:t>
            </w:r>
          </w:p>
        </w:tc>
        <w:tc>
          <w:tcPr>
            <w:tcW w:w="2393" w:type="dxa"/>
          </w:tcPr>
          <w:p w:rsidR="00646D10" w:rsidRDefault="00646D10" w:rsidP="00646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 xml:space="preserve">«Юный Эколог» </w:t>
            </w:r>
            <w:r w:rsidR="005B1FF1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>Н. Николаева</w:t>
            </w:r>
          </w:p>
          <w:p w:rsidR="00680722" w:rsidRDefault="00646D10" w:rsidP="00646D1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(5-6), </w:t>
            </w: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680722" w:rsidTr="009D2AAF">
        <w:tc>
          <w:tcPr>
            <w:tcW w:w="594" w:type="dxa"/>
          </w:tcPr>
          <w:p w:rsidR="00680722" w:rsidRPr="00616BB7" w:rsidRDefault="00680722" w:rsidP="00066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8" w:type="dxa"/>
          </w:tcPr>
          <w:p w:rsidR="00680722" w:rsidRPr="007B1D3E" w:rsidRDefault="00680722" w:rsidP="007B1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B1D3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неделя</w:t>
            </w:r>
          </w:p>
          <w:p w:rsidR="007B1D3E" w:rsidRDefault="003106ED" w:rsidP="0095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106ED">
              <w:rPr>
                <w:rFonts w:ascii="Times New Roman" w:hAnsi="Times New Roman" w:cs="Times New Roman"/>
                <w:sz w:val="28"/>
                <w:szCs w:val="28"/>
              </w:rPr>
              <w:t>Как люди помогают</w:t>
            </w:r>
            <w:r w:rsidR="00952278">
              <w:rPr>
                <w:rFonts w:ascii="Times New Roman" w:hAnsi="Times New Roman" w:cs="Times New Roman"/>
                <w:sz w:val="28"/>
                <w:szCs w:val="28"/>
              </w:rPr>
              <w:t xml:space="preserve"> птицам зимой</w:t>
            </w:r>
            <w:r w:rsidRPr="003106E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2278" w:rsidRPr="003106ED" w:rsidRDefault="00952278" w:rsidP="009522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52278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26" w:type="dxa"/>
          </w:tcPr>
          <w:p w:rsidR="00680722" w:rsidRPr="003106ED" w:rsidRDefault="00C405FF" w:rsidP="005B1F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106ED" w:rsidRPr="003106ED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представление о</w:t>
            </w:r>
            <w:r w:rsidR="00952278">
              <w:rPr>
                <w:rFonts w:ascii="Times New Roman" w:hAnsi="Times New Roman" w:cs="Times New Roman"/>
                <w:sz w:val="28"/>
                <w:szCs w:val="28"/>
              </w:rPr>
              <w:t xml:space="preserve"> зимующих птицах</w:t>
            </w:r>
            <w:r w:rsidR="003106ED" w:rsidRPr="003106ED">
              <w:rPr>
                <w:rFonts w:ascii="Times New Roman" w:hAnsi="Times New Roman" w:cs="Times New Roman"/>
                <w:sz w:val="28"/>
                <w:szCs w:val="28"/>
              </w:rPr>
              <w:t>, об их жизни в зимнее время</w:t>
            </w:r>
            <w:r w:rsidR="005B1F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2.Учить детей лепить снеги</w:t>
            </w:r>
            <w:r w:rsidR="005B1FF1">
              <w:rPr>
                <w:rFonts w:ascii="Times New Roman" w:hAnsi="Times New Roman" w:cs="Times New Roman"/>
                <w:sz w:val="28"/>
                <w:szCs w:val="28"/>
              </w:rPr>
              <w:t>рей конструктивным способом из 4-5 частей, с использованием дополнительных материалов (веточки для ножек, бисер для глаз, семечки для клювиков). В</w:t>
            </w:r>
            <w:r w:rsidR="003106ED" w:rsidRPr="003106ED">
              <w:rPr>
                <w:rFonts w:ascii="Times New Roman" w:hAnsi="Times New Roman" w:cs="Times New Roman"/>
                <w:sz w:val="28"/>
                <w:szCs w:val="28"/>
              </w:rPr>
              <w:t>оспитывать желание совершенствовать хорошие поступки</w:t>
            </w:r>
            <w:r w:rsidR="005B1FF1">
              <w:rPr>
                <w:rFonts w:ascii="Times New Roman" w:hAnsi="Times New Roman" w:cs="Times New Roman"/>
                <w:sz w:val="28"/>
                <w:szCs w:val="28"/>
              </w:rPr>
              <w:t xml:space="preserve"> (подкормка птиц зимой).</w:t>
            </w:r>
          </w:p>
        </w:tc>
        <w:tc>
          <w:tcPr>
            <w:tcW w:w="2393" w:type="dxa"/>
          </w:tcPr>
          <w:p w:rsidR="007B1D3E" w:rsidRDefault="007B1D3E" w:rsidP="007B1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 xml:space="preserve">«Юный Эколог» </w:t>
            </w:r>
            <w:r w:rsidR="005B1FF1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>Н. Николаева</w:t>
            </w:r>
          </w:p>
          <w:p w:rsidR="00680722" w:rsidRDefault="007B1D3E" w:rsidP="007B1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(5-6), </w:t>
            </w: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3106ED">
              <w:rPr>
                <w:rFonts w:ascii="Times New Roman" w:hAnsi="Times New Roman" w:cs="Times New Roman"/>
                <w:sz w:val="28"/>
                <w:szCs w:val="28"/>
              </w:rPr>
              <w:t>56-58</w:t>
            </w:r>
          </w:p>
          <w:p w:rsidR="005B1FF1" w:rsidRDefault="005B1FF1" w:rsidP="005B1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FF1" w:rsidRDefault="005B1FF1" w:rsidP="005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деятельность в детском саду»</w:t>
            </w:r>
          </w:p>
          <w:p w:rsidR="005B1FF1" w:rsidRPr="0084189F" w:rsidRDefault="005B1FF1" w:rsidP="005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А. Лыкова (средняя группа)           с. 88-91</w:t>
            </w:r>
          </w:p>
          <w:p w:rsidR="005B1FF1" w:rsidRDefault="005B1FF1" w:rsidP="007B1D3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</w:tc>
      </w:tr>
    </w:tbl>
    <w:p w:rsidR="00616BB7" w:rsidRDefault="00616BB7" w:rsidP="007C68B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616BB7" w:rsidRPr="007B1D3E" w:rsidRDefault="00616BB7" w:rsidP="007B1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br w:type="page"/>
      </w:r>
    </w:p>
    <w:p w:rsidR="00694EC7" w:rsidRDefault="00694EC7" w:rsidP="007C68B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Февраль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916"/>
        <w:gridCol w:w="3668"/>
        <w:gridCol w:w="2393"/>
      </w:tblGrid>
      <w:tr w:rsidR="000667BE" w:rsidTr="00C405FF">
        <w:tc>
          <w:tcPr>
            <w:tcW w:w="594" w:type="dxa"/>
          </w:tcPr>
          <w:p w:rsidR="000667BE" w:rsidRPr="000667BE" w:rsidRDefault="000667BE" w:rsidP="00066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1FF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916" w:type="dxa"/>
          </w:tcPr>
          <w:p w:rsidR="000667BE" w:rsidRPr="000667BE" w:rsidRDefault="000667BE" w:rsidP="000667B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667BE">
              <w:rPr>
                <w:rFonts w:ascii="Times New Roman" w:hAnsi="Times New Roman" w:cs="Times New Roman"/>
                <w:sz w:val="28"/>
                <w:szCs w:val="28"/>
              </w:rPr>
              <w:t>№ недели/Тема недели</w:t>
            </w:r>
          </w:p>
        </w:tc>
        <w:tc>
          <w:tcPr>
            <w:tcW w:w="3668" w:type="dxa"/>
          </w:tcPr>
          <w:p w:rsidR="000667BE" w:rsidRPr="000667BE" w:rsidRDefault="000667BE" w:rsidP="000667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667BE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393" w:type="dxa"/>
          </w:tcPr>
          <w:p w:rsidR="000667BE" w:rsidRPr="000667BE" w:rsidRDefault="000667BE" w:rsidP="000667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667BE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</w:tr>
      <w:tr w:rsidR="00680722" w:rsidTr="00C405FF">
        <w:tc>
          <w:tcPr>
            <w:tcW w:w="594" w:type="dxa"/>
          </w:tcPr>
          <w:p w:rsidR="00680722" w:rsidRPr="00616BB7" w:rsidRDefault="00680722" w:rsidP="00066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6" w:type="dxa"/>
          </w:tcPr>
          <w:p w:rsidR="00680722" w:rsidRPr="003106ED" w:rsidRDefault="00680722" w:rsidP="0031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106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неделя</w:t>
            </w:r>
          </w:p>
          <w:p w:rsidR="003106ED" w:rsidRPr="003106ED" w:rsidRDefault="003106ED" w:rsidP="000A25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106ED">
              <w:rPr>
                <w:rFonts w:ascii="Times New Roman" w:hAnsi="Times New Roman" w:cs="Times New Roman"/>
                <w:sz w:val="28"/>
                <w:szCs w:val="28"/>
              </w:rPr>
              <w:t>Выращивание лука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68" w:type="dxa"/>
          </w:tcPr>
          <w:p w:rsidR="00680722" w:rsidRPr="003106ED" w:rsidRDefault="003106ED" w:rsidP="0031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6ED">
              <w:rPr>
                <w:rFonts w:ascii="Times New Roman" w:hAnsi="Times New Roman" w:cs="Times New Roman"/>
                <w:sz w:val="28"/>
                <w:szCs w:val="28"/>
              </w:rPr>
              <w:t>Учить детей замечать изменения, которые происходят у прорастающих луковиц, связывать эти изменения с наличием благоприятных условий (влага, свет, тепло и т. д.). Учить сравнивать луковицы, находящиеся в разных условиях, делать зарисовки с натуры.</w:t>
            </w:r>
          </w:p>
        </w:tc>
        <w:tc>
          <w:tcPr>
            <w:tcW w:w="2393" w:type="dxa"/>
          </w:tcPr>
          <w:p w:rsidR="003106ED" w:rsidRPr="003106ED" w:rsidRDefault="003106ED" w:rsidP="0031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106ED">
              <w:rPr>
                <w:rFonts w:ascii="Times New Roman" w:hAnsi="Times New Roman" w:cs="Times New Roman"/>
                <w:sz w:val="28"/>
                <w:szCs w:val="28"/>
              </w:rPr>
              <w:t xml:space="preserve">Юный Эколог» </w:t>
            </w:r>
            <w:r w:rsidR="005B1FF1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3106ED">
              <w:rPr>
                <w:rFonts w:ascii="Times New Roman" w:hAnsi="Times New Roman" w:cs="Times New Roman"/>
                <w:sz w:val="28"/>
                <w:szCs w:val="28"/>
              </w:rPr>
              <w:t>Н. Николаева</w:t>
            </w:r>
          </w:p>
          <w:p w:rsidR="00680722" w:rsidRDefault="003106ED" w:rsidP="003106E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3106ED">
              <w:rPr>
                <w:rFonts w:ascii="Times New Roman" w:hAnsi="Times New Roman" w:cs="Times New Roman"/>
                <w:sz w:val="28"/>
                <w:szCs w:val="28"/>
              </w:rPr>
              <w:t xml:space="preserve"> (5-6), с.58,59,64,65,68</w:t>
            </w:r>
          </w:p>
        </w:tc>
      </w:tr>
      <w:tr w:rsidR="00680722" w:rsidTr="00C405FF">
        <w:tc>
          <w:tcPr>
            <w:tcW w:w="594" w:type="dxa"/>
          </w:tcPr>
          <w:p w:rsidR="00680722" w:rsidRPr="00616BB7" w:rsidRDefault="00680722" w:rsidP="00066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6" w:type="dxa"/>
          </w:tcPr>
          <w:p w:rsidR="00680722" w:rsidRPr="00E41490" w:rsidRDefault="00680722" w:rsidP="00E41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4149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неделя</w:t>
            </w:r>
          </w:p>
          <w:p w:rsidR="00E41490" w:rsidRPr="00E41490" w:rsidRDefault="00E41490" w:rsidP="000A25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41490">
              <w:rPr>
                <w:rFonts w:ascii="Times New Roman" w:hAnsi="Times New Roman" w:cs="Times New Roman"/>
                <w:sz w:val="28"/>
                <w:szCs w:val="28"/>
              </w:rPr>
              <w:t>«Как люди помогают лесным обитателям?»</w:t>
            </w:r>
          </w:p>
        </w:tc>
        <w:tc>
          <w:tcPr>
            <w:tcW w:w="3668" w:type="dxa"/>
          </w:tcPr>
          <w:p w:rsidR="00680722" w:rsidRPr="00E41490" w:rsidRDefault="00E41490" w:rsidP="00E4149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41490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представление о лосях, об их жизни в лесу в зимнее время, о лесниках и их природоохранной деятельности — подкормке животных; воспитывать желание совершенствовать хорошие поступки</w:t>
            </w:r>
            <w:r w:rsidR="005B1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E41490" w:rsidRDefault="00E41490" w:rsidP="00E4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 xml:space="preserve">«Юный Эколог» </w:t>
            </w:r>
            <w:r w:rsidR="005B1FF1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>Н. Николаева</w:t>
            </w:r>
          </w:p>
          <w:p w:rsidR="00680722" w:rsidRDefault="00E41490" w:rsidP="00E4149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(5-6), </w:t>
            </w: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56-58</w:t>
            </w:r>
          </w:p>
        </w:tc>
      </w:tr>
      <w:tr w:rsidR="00680722" w:rsidTr="00C405FF">
        <w:tc>
          <w:tcPr>
            <w:tcW w:w="594" w:type="dxa"/>
          </w:tcPr>
          <w:p w:rsidR="00680722" w:rsidRPr="00616BB7" w:rsidRDefault="00680722" w:rsidP="00066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6" w:type="dxa"/>
          </w:tcPr>
          <w:p w:rsidR="00680722" w:rsidRPr="00E41490" w:rsidRDefault="00680722" w:rsidP="00E41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4149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 неделя</w:t>
            </w:r>
          </w:p>
          <w:p w:rsidR="00E41490" w:rsidRDefault="00E41490" w:rsidP="000A2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490">
              <w:rPr>
                <w:rFonts w:ascii="Times New Roman" w:hAnsi="Times New Roman" w:cs="Times New Roman"/>
                <w:sz w:val="28"/>
                <w:szCs w:val="28"/>
              </w:rPr>
              <w:t>«Посещение зоопарка»</w:t>
            </w:r>
          </w:p>
          <w:p w:rsidR="004D79A2" w:rsidRPr="00E41490" w:rsidRDefault="004D79A2" w:rsidP="000A2506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668" w:type="dxa"/>
          </w:tcPr>
          <w:p w:rsidR="00680722" w:rsidRDefault="00E41490" w:rsidP="00E4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490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диких экзотических животных: льве, тигре, слоне, обезьяне, крокодиле.</w:t>
            </w:r>
          </w:p>
          <w:p w:rsidR="004D79A2" w:rsidRPr="00E41490" w:rsidRDefault="004D79A2" w:rsidP="00A94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представления о том, где обитают, чем питаются.</w:t>
            </w:r>
          </w:p>
        </w:tc>
        <w:tc>
          <w:tcPr>
            <w:tcW w:w="2393" w:type="dxa"/>
          </w:tcPr>
          <w:p w:rsidR="004D79A2" w:rsidRDefault="004D79A2" w:rsidP="004D7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 xml:space="preserve">«Юный Эколог» </w:t>
            </w:r>
            <w:r w:rsidR="005B1FF1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>Н. Николаева</w:t>
            </w:r>
          </w:p>
          <w:p w:rsidR="00680722" w:rsidRDefault="004D79A2" w:rsidP="004D79A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(4-5), </w:t>
            </w: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85-88</w:t>
            </w:r>
          </w:p>
        </w:tc>
      </w:tr>
      <w:tr w:rsidR="00680722" w:rsidTr="00C405FF">
        <w:tc>
          <w:tcPr>
            <w:tcW w:w="594" w:type="dxa"/>
          </w:tcPr>
          <w:p w:rsidR="00680722" w:rsidRPr="00616BB7" w:rsidRDefault="00680722" w:rsidP="00066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6" w:type="dxa"/>
          </w:tcPr>
          <w:p w:rsidR="00680722" w:rsidRPr="00E41490" w:rsidRDefault="00680722" w:rsidP="00E41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4149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 неделя</w:t>
            </w:r>
          </w:p>
          <w:p w:rsidR="004D79A2" w:rsidRDefault="00C405FF" w:rsidP="000A2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D79A2">
              <w:rPr>
                <w:rFonts w:ascii="Times New Roman" w:hAnsi="Times New Roman" w:cs="Times New Roman"/>
                <w:sz w:val="28"/>
                <w:szCs w:val="28"/>
              </w:rPr>
              <w:t>«Какие птицы прилетают на кормушку?»</w:t>
            </w:r>
          </w:p>
          <w:p w:rsidR="004D79A2" w:rsidRDefault="004D79A2" w:rsidP="000A2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«Ищем птичьи следы»</w:t>
            </w:r>
          </w:p>
          <w:p w:rsidR="00C405FF" w:rsidRDefault="004D79A2" w:rsidP="000A2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41490" w:rsidRPr="00E41490">
              <w:rPr>
                <w:rFonts w:ascii="Times New Roman" w:hAnsi="Times New Roman" w:cs="Times New Roman"/>
                <w:sz w:val="28"/>
                <w:szCs w:val="28"/>
              </w:rPr>
              <w:t>Беседа о птицах, их строении, образе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40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05FF" w:rsidRDefault="00C405FF" w:rsidP="000A2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FF" w:rsidRDefault="00C405FF" w:rsidP="000A2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490" w:rsidRPr="00E41490" w:rsidRDefault="00C405FF" w:rsidP="000A2506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2.«Цветные сердечки»</w:t>
            </w:r>
          </w:p>
        </w:tc>
        <w:tc>
          <w:tcPr>
            <w:tcW w:w="3668" w:type="dxa"/>
          </w:tcPr>
          <w:p w:rsidR="00680722" w:rsidRDefault="00C405FF" w:rsidP="004D7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D79A2">
              <w:rPr>
                <w:rFonts w:ascii="Times New Roman" w:hAnsi="Times New Roman" w:cs="Times New Roman"/>
                <w:sz w:val="28"/>
                <w:szCs w:val="28"/>
              </w:rPr>
              <w:t>Учить детей рассматривать птиц, различать их по размеру, окраске оперения.</w:t>
            </w:r>
          </w:p>
          <w:p w:rsidR="00C405FF" w:rsidRDefault="004D79A2" w:rsidP="004D7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замечать особенности передвижения птиц по снегу (ворона-большие шаги; воробей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скачет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оставляя крестики на снегу и т.д.)</w:t>
            </w:r>
            <w:r w:rsidR="00C40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79A2" w:rsidRPr="004D79A2" w:rsidRDefault="00C405FF" w:rsidP="004D7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2.Закрепить технику рельефной лепки.</w:t>
            </w:r>
          </w:p>
        </w:tc>
        <w:tc>
          <w:tcPr>
            <w:tcW w:w="2393" w:type="dxa"/>
          </w:tcPr>
          <w:p w:rsidR="004D79A2" w:rsidRDefault="004D79A2" w:rsidP="004D7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 xml:space="preserve">«Юный Эколог» </w:t>
            </w:r>
            <w:r w:rsidR="005B1FF1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>Н. Николаева</w:t>
            </w:r>
          </w:p>
          <w:p w:rsidR="00C405FF" w:rsidRDefault="004D79A2" w:rsidP="00C4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285E">
              <w:rPr>
                <w:rFonts w:ascii="Times New Roman" w:hAnsi="Times New Roman" w:cs="Times New Roman"/>
                <w:sz w:val="28"/>
                <w:szCs w:val="28"/>
              </w:rPr>
              <w:t>(5-6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68072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91285E">
              <w:rPr>
                <w:rFonts w:ascii="Times New Roman" w:hAnsi="Times New Roman" w:cs="Times New Roman"/>
                <w:sz w:val="28"/>
                <w:szCs w:val="28"/>
              </w:rPr>
              <w:t>48-49</w:t>
            </w:r>
          </w:p>
          <w:p w:rsidR="00C405FF" w:rsidRDefault="00C405FF" w:rsidP="00C40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FF" w:rsidRDefault="00C405FF" w:rsidP="00C4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деятельность в детском саду»</w:t>
            </w:r>
          </w:p>
          <w:p w:rsidR="00C405FF" w:rsidRPr="0084189F" w:rsidRDefault="00C405FF" w:rsidP="00C4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А. Лыкова (средняя группа)           с. 104-105</w:t>
            </w:r>
          </w:p>
          <w:p w:rsidR="00680722" w:rsidRDefault="00680722" w:rsidP="004D79A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</w:tc>
      </w:tr>
    </w:tbl>
    <w:p w:rsidR="00A9462D" w:rsidRDefault="00A9462D" w:rsidP="007C68B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694EC7" w:rsidRDefault="00694EC7" w:rsidP="007C68B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 xml:space="preserve">Март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3058"/>
        <w:gridCol w:w="3526"/>
        <w:gridCol w:w="2393"/>
      </w:tblGrid>
      <w:tr w:rsidR="000667BE" w:rsidTr="000667BE">
        <w:tc>
          <w:tcPr>
            <w:tcW w:w="594" w:type="dxa"/>
          </w:tcPr>
          <w:p w:rsidR="000667BE" w:rsidRPr="000667BE" w:rsidRDefault="000667BE" w:rsidP="00066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D79A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058" w:type="dxa"/>
          </w:tcPr>
          <w:p w:rsidR="000667BE" w:rsidRPr="000667BE" w:rsidRDefault="000667BE" w:rsidP="000667B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667BE">
              <w:rPr>
                <w:rFonts w:ascii="Times New Roman" w:hAnsi="Times New Roman" w:cs="Times New Roman"/>
                <w:sz w:val="28"/>
                <w:szCs w:val="28"/>
              </w:rPr>
              <w:t>№ недели/Тема недели</w:t>
            </w:r>
          </w:p>
        </w:tc>
        <w:tc>
          <w:tcPr>
            <w:tcW w:w="3526" w:type="dxa"/>
          </w:tcPr>
          <w:p w:rsidR="000667BE" w:rsidRPr="000667BE" w:rsidRDefault="000667BE" w:rsidP="000667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667BE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393" w:type="dxa"/>
          </w:tcPr>
          <w:p w:rsidR="000667BE" w:rsidRPr="000667BE" w:rsidRDefault="000667BE" w:rsidP="000667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667BE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</w:tr>
      <w:tr w:rsidR="00680722" w:rsidTr="000667BE">
        <w:tc>
          <w:tcPr>
            <w:tcW w:w="594" w:type="dxa"/>
          </w:tcPr>
          <w:p w:rsidR="00680722" w:rsidRPr="00616BB7" w:rsidRDefault="00680722" w:rsidP="00066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680722" w:rsidRPr="00C405FF" w:rsidRDefault="00680722" w:rsidP="00C405FF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405F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неделя</w:t>
            </w:r>
          </w:p>
          <w:p w:rsidR="0091285E" w:rsidRPr="00C405FF" w:rsidRDefault="00C405FF" w:rsidP="00C4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1285E" w:rsidRPr="00C405FF">
              <w:rPr>
                <w:rFonts w:ascii="Times New Roman" w:hAnsi="Times New Roman" w:cs="Times New Roman"/>
                <w:sz w:val="28"/>
                <w:szCs w:val="28"/>
              </w:rPr>
              <w:t>«Как люди заботятся о своём здоровье весной»</w:t>
            </w:r>
          </w:p>
          <w:p w:rsidR="005B1FF1" w:rsidRPr="00C405FF" w:rsidRDefault="00C405FF" w:rsidP="000A2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«Сердечко».</w:t>
            </w:r>
          </w:p>
        </w:tc>
        <w:tc>
          <w:tcPr>
            <w:tcW w:w="3526" w:type="dxa"/>
          </w:tcPr>
          <w:p w:rsidR="00680722" w:rsidRDefault="00C405FF" w:rsidP="00912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1285E" w:rsidRPr="0091285E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детей о человеческом теле, объяснить, что организм нужно укреплять, развивать и закалять. Весной организм очень ослаблен, поэтому нужно чаще бывать на воздухе, употреблять продукты, богатые</w:t>
            </w:r>
            <w:r w:rsidR="0091285E">
              <w:rPr>
                <w:rFonts w:ascii="Times New Roman" w:hAnsi="Times New Roman" w:cs="Times New Roman"/>
                <w:sz w:val="28"/>
                <w:szCs w:val="28"/>
              </w:rPr>
              <w:t xml:space="preserve"> витаминами.</w:t>
            </w:r>
          </w:p>
          <w:p w:rsidR="005B1FF1" w:rsidRPr="0091285E" w:rsidRDefault="00C405FF" w:rsidP="00912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Декорирование сердечка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393" w:type="dxa"/>
          </w:tcPr>
          <w:p w:rsidR="0091285E" w:rsidRPr="0091285E" w:rsidRDefault="0091285E" w:rsidP="00912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85E">
              <w:rPr>
                <w:rFonts w:ascii="Times New Roman" w:hAnsi="Times New Roman" w:cs="Times New Roman"/>
                <w:sz w:val="28"/>
                <w:szCs w:val="28"/>
              </w:rPr>
              <w:t xml:space="preserve">«Юный Эколог» </w:t>
            </w:r>
            <w:r w:rsidR="005B1FF1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91285E">
              <w:rPr>
                <w:rFonts w:ascii="Times New Roman" w:hAnsi="Times New Roman" w:cs="Times New Roman"/>
                <w:sz w:val="28"/>
                <w:szCs w:val="28"/>
              </w:rPr>
              <w:t>Н. Николаева</w:t>
            </w:r>
          </w:p>
          <w:p w:rsidR="00680722" w:rsidRDefault="0091285E" w:rsidP="00912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(5-6</w:t>
            </w:r>
            <w:r w:rsidRPr="0091285E">
              <w:rPr>
                <w:rFonts w:ascii="Times New Roman" w:hAnsi="Times New Roman" w:cs="Times New Roman"/>
                <w:sz w:val="28"/>
                <w:szCs w:val="28"/>
              </w:rPr>
              <w:t>),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73-75</w:t>
            </w:r>
          </w:p>
          <w:p w:rsidR="005B1FF1" w:rsidRDefault="005B1FF1" w:rsidP="005B1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FF1" w:rsidRPr="0091285E" w:rsidRDefault="005B1FF1" w:rsidP="00C40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22" w:rsidTr="000667BE">
        <w:tc>
          <w:tcPr>
            <w:tcW w:w="594" w:type="dxa"/>
          </w:tcPr>
          <w:p w:rsidR="00680722" w:rsidRPr="00616BB7" w:rsidRDefault="00680722" w:rsidP="00066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8" w:type="dxa"/>
          </w:tcPr>
          <w:p w:rsidR="00680722" w:rsidRPr="00EE1C67" w:rsidRDefault="00680722" w:rsidP="00EE1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E1C6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неделя</w:t>
            </w:r>
          </w:p>
          <w:p w:rsidR="00EE1C67" w:rsidRPr="00EE1C67" w:rsidRDefault="00EE1C67" w:rsidP="00EE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C67">
              <w:rPr>
                <w:rFonts w:ascii="Times New Roman" w:hAnsi="Times New Roman" w:cs="Times New Roman"/>
                <w:sz w:val="28"/>
                <w:szCs w:val="28"/>
              </w:rPr>
              <w:t>«Весна в жизни лесных обитателей»</w:t>
            </w:r>
          </w:p>
        </w:tc>
        <w:tc>
          <w:tcPr>
            <w:tcW w:w="3526" w:type="dxa"/>
          </w:tcPr>
          <w:p w:rsidR="00680722" w:rsidRDefault="00C405FF" w:rsidP="00912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E1C67" w:rsidRPr="00EE1C67">
              <w:rPr>
                <w:rFonts w:ascii="Times New Roman" w:hAnsi="Times New Roman" w:cs="Times New Roman"/>
                <w:sz w:val="28"/>
                <w:szCs w:val="28"/>
              </w:rPr>
              <w:t>Уточнять и расширять представления детей о том, как оживает жизнь в лесу с приходом весны</w:t>
            </w:r>
            <w:r w:rsidR="00EE1C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05FF" w:rsidRPr="00EE1C67" w:rsidRDefault="00C405FF" w:rsidP="00912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E1C67" w:rsidRPr="0091285E" w:rsidRDefault="00EE1C67" w:rsidP="00EE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85E">
              <w:rPr>
                <w:rFonts w:ascii="Times New Roman" w:hAnsi="Times New Roman" w:cs="Times New Roman"/>
                <w:sz w:val="28"/>
                <w:szCs w:val="28"/>
              </w:rPr>
              <w:t xml:space="preserve">«Юный Эколог» </w:t>
            </w:r>
            <w:r w:rsidR="00C405F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91285E">
              <w:rPr>
                <w:rFonts w:ascii="Times New Roman" w:hAnsi="Times New Roman" w:cs="Times New Roman"/>
                <w:sz w:val="28"/>
                <w:szCs w:val="28"/>
              </w:rPr>
              <w:t>Н. Николаева</w:t>
            </w:r>
          </w:p>
          <w:p w:rsidR="00680722" w:rsidRPr="00EE1C67" w:rsidRDefault="00EE1C67" w:rsidP="00EE1C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12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(5-6</w:t>
            </w:r>
            <w:r w:rsidRPr="0091285E">
              <w:rPr>
                <w:rFonts w:ascii="Times New Roman" w:hAnsi="Times New Roman" w:cs="Times New Roman"/>
                <w:sz w:val="28"/>
                <w:szCs w:val="28"/>
              </w:rPr>
              <w:t>),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82-84</w:t>
            </w:r>
          </w:p>
        </w:tc>
      </w:tr>
      <w:tr w:rsidR="00680722" w:rsidTr="000667BE">
        <w:tc>
          <w:tcPr>
            <w:tcW w:w="594" w:type="dxa"/>
          </w:tcPr>
          <w:p w:rsidR="00680722" w:rsidRPr="00616BB7" w:rsidRDefault="00680722" w:rsidP="00066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8" w:type="dxa"/>
          </w:tcPr>
          <w:p w:rsidR="00680722" w:rsidRPr="00EE1C67" w:rsidRDefault="00680722" w:rsidP="00EE1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E1C6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 неделя</w:t>
            </w:r>
          </w:p>
          <w:p w:rsidR="00EE1C67" w:rsidRPr="00EE1C67" w:rsidRDefault="00EE1C67" w:rsidP="00EE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C67">
              <w:rPr>
                <w:rFonts w:ascii="Times New Roman" w:hAnsi="Times New Roman" w:cs="Times New Roman"/>
                <w:sz w:val="28"/>
                <w:szCs w:val="28"/>
              </w:rPr>
              <w:t>«Божья коровка»</w:t>
            </w:r>
          </w:p>
        </w:tc>
        <w:tc>
          <w:tcPr>
            <w:tcW w:w="3526" w:type="dxa"/>
          </w:tcPr>
          <w:p w:rsidR="00680722" w:rsidRDefault="00D92296" w:rsidP="00EE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E1C67" w:rsidRPr="00EE1C67">
              <w:rPr>
                <w:rFonts w:ascii="Times New Roman" w:hAnsi="Times New Roman" w:cs="Times New Roman"/>
                <w:sz w:val="28"/>
                <w:szCs w:val="28"/>
              </w:rPr>
              <w:t xml:space="preserve">Уточнять представления детей о внешнем строении насекомых, учить бережному отношению к </w:t>
            </w:r>
            <w:proofErr w:type="spellStart"/>
            <w:r w:rsidR="00EE1C67" w:rsidRPr="00EE1C67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="00EE1C67" w:rsidRPr="00EE1C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E1C67" w:rsidRPr="00EE1C67">
              <w:rPr>
                <w:rFonts w:ascii="Times New Roman" w:hAnsi="Times New Roman" w:cs="Times New Roman"/>
                <w:sz w:val="28"/>
                <w:szCs w:val="28"/>
              </w:rPr>
              <w:t>иру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2296" w:rsidRPr="00EE1C67" w:rsidRDefault="00D92296" w:rsidP="00EE1C6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Лепка из цветного теста.</w:t>
            </w:r>
          </w:p>
        </w:tc>
        <w:tc>
          <w:tcPr>
            <w:tcW w:w="2393" w:type="dxa"/>
          </w:tcPr>
          <w:p w:rsidR="00EE1C67" w:rsidRPr="0091285E" w:rsidRDefault="00EE1C67" w:rsidP="00EE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85E">
              <w:rPr>
                <w:rFonts w:ascii="Times New Roman" w:hAnsi="Times New Roman" w:cs="Times New Roman"/>
                <w:sz w:val="28"/>
                <w:szCs w:val="28"/>
              </w:rPr>
              <w:t xml:space="preserve">«Юный Эколог» </w:t>
            </w:r>
            <w:r w:rsidR="00C405F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91285E">
              <w:rPr>
                <w:rFonts w:ascii="Times New Roman" w:hAnsi="Times New Roman" w:cs="Times New Roman"/>
                <w:sz w:val="28"/>
                <w:szCs w:val="28"/>
              </w:rPr>
              <w:t>Н. Николаева</w:t>
            </w:r>
          </w:p>
          <w:p w:rsidR="00680722" w:rsidRDefault="00EE1C67" w:rsidP="00EE1C6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912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(5-6</w:t>
            </w:r>
            <w:r w:rsidRPr="0091285E">
              <w:rPr>
                <w:rFonts w:ascii="Times New Roman" w:hAnsi="Times New Roman" w:cs="Times New Roman"/>
                <w:sz w:val="28"/>
                <w:szCs w:val="28"/>
              </w:rPr>
              <w:t>),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81,85</w:t>
            </w:r>
          </w:p>
        </w:tc>
      </w:tr>
      <w:tr w:rsidR="00680722" w:rsidTr="000667BE">
        <w:tc>
          <w:tcPr>
            <w:tcW w:w="594" w:type="dxa"/>
          </w:tcPr>
          <w:p w:rsidR="00680722" w:rsidRPr="00616BB7" w:rsidRDefault="00680722" w:rsidP="00066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8" w:type="dxa"/>
          </w:tcPr>
          <w:p w:rsidR="00680722" w:rsidRPr="00EE1C67" w:rsidRDefault="00680722" w:rsidP="00EE1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E1C6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 неделя</w:t>
            </w:r>
          </w:p>
          <w:p w:rsidR="00EE1C67" w:rsidRDefault="00454EBE" w:rsidP="000A2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E1C67" w:rsidRPr="00EE1C67">
              <w:rPr>
                <w:rFonts w:ascii="Times New Roman" w:hAnsi="Times New Roman" w:cs="Times New Roman"/>
                <w:sz w:val="28"/>
                <w:szCs w:val="28"/>
              </w:rPr>
              <w:t>Первоцветы: мать и мачеха (одуванчик)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54EBE" w:rsidRPr="00EE1C67" w:rsidRDefault="00454EBE" w:rsidP="000A25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«Какие листья у мать-и-мачехи?»</w:t>
            </w:r>
          </w:p>
        </w:tc>
        <w:tc>
          <w:tcPr>
            <w:tcW w:w="3526" w:type="dxa"/>
          </w:tcPr>
          <w:p w:rsidR="00680722" w:rsidRPr="00EE1C67" w:rsidRDefault="00EE1C67" w:rsidP="00EE1C6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E1C67">
              <w:rPr>
                <w:rFonts w:ascii="Times New Roman" w:hAnsi="Times New Roman" w:cs="Times New Roman"/>
                <w:sz w:val="28"/>
                <w:szCs w:val="28"/>
              </w:rPr>
              <w:t>Вызвать у детей интерес к наблюдениям за знакомыми растениями. Уточнить их представления о последовательности роста и развития (после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цветов бывают семена и т. д.) О</w:t>
            </w:r>
            <w:r w:rsidRPr="00EE1C67">
              <w:rPr>
                <w:rFonts w:ascii="Times New Roman" w:hAnsi="Times New Roman" w:cs="Times New Roman"/>
                <w:sz w:val="28"/>
                <w:szCs w:val="28"/>
              </w:rPr>
              <w:t xml:space="preserve">братить внимание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EE1C67">
              <w:rPr>
                <w:rFonts w:ascii="Times New Roman" w:hAnsi="Times New Roman" w:cs="Times New Roman"/>
                <w:sz w:val="28"/>
                <w:szCs w:val="28"/>
              </w:rPr>
              <w:t>на то, что цветы открыты в полдень и закрыты вечером.</w:t>
            </w:r>
          </w:p>
        </w:tc>
        <w:tc>
          <w:tcPr>
            <w:tcW w:w="2393" w:type="dxa"/>
          </w:tcPr>
          <w:p w:rsidR="00EE1C67" w:rsidRPr="0091285E" w:rsidRDefault="00EE1C67" w:rsidP="00EE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85E">
              <w:rPr>
                <w:rFonts w:ascii="Times New Roman" w:hAnsi="Times New Roman" w:cs="Times New Roman"/>
                <w:sz w:val="28"/>
                <w:szCs w:val="28"/>
              </w:rPr>
              <w:t xml:space="preserve">«Юный Эколог» </w:t>
            </w:r>
            <w:r w:rsidR="00C405F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91285E">
              <w:rPr>
                <w:rFonts w:ascii="Times New Roman" w:hAnsi="Times New Roman" w:cs="Times New Roman"/>
                <w:sz w:val="28"/>
                <w:szCs w:val="28"/>
              </w:rPr>
              <w:t>Н. Николаева</w:t>
            </w:r>
          </w:p>
          <w:p w:rsidR="00680722" w:rsidRDefault="00EE1C67" w:rsidP="00EE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C67">
              <w:rPr>
                <w:rFonts w:ascii="Times New Roman" w:hAnsi="Times New Roman" w:cs="Times New Roman"/>
                <w:sz w:val="28"/>
                <w:szCs w:val="28"/>
              </w:rPr>
              <w:t>(5-6), с. 76, 80, 84, 102, 107, 108</w:t>
            </w:r>
          </w:p>
          <w:p w:rsidR="00454EBE" w:rsidRPr="00EE1C67" w:rsidRDefault="00733A17" w:rsidP="00EE1C6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4EBE">
              <w:rPr>
                <w:rFonts w:ascii="Times New Roman" w:hAnsi="Times New Roman" w:cs="Times New Roman"/>
                <w:sz w:val="28"/>
                <w:szCs w:val="28"/>
              </w:rPr>
              <w:t>(4-5),с.110</w:t>
            </w:r>
          </w:p>
        </w:tc>
      </w:tr>
    </w:tbl>
    <w:p w:rsidR="00616BB7" w:rsidRDefault="00616BB7" w:rsidP="007C68B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616BB7" w:rsidRDefault="00616BB7" w:rsidP="00616BB7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br w:type="page"/>
      </w:r>
    </w:p>
    <w:p w:rsidR="00694EC7" w:rsidRDefault="00694EC7" w:rsidP="007C68B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 xml:space="preserve">Апрель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3200"/>
        <w:gridCol w:w="3384"/>
        <w:gridCol w:w="2393"/>
      </w:tblGrid>
      <w:tr w:rsidR="000667BE" w:rsidTr="000667BE">
        <w:tc>
          <w:tcPr>
            <w:tcW w:w="594" w:type="dxa"/>
          </w:tcPr>
          <w:p w:rsidR="000667BE" w:rsidRDefault="000667BE" w:rsidP="00066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0667BE" w:rsidRPr="000667BE" w:rsidRDefault="000667BE" w:rsidP="00066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200" w:type="dxa"/>
          </w:tcPr>
          <w:p w:rsidR="000667BE" w:rsidRPr="000667BE" w:rsidRDefault="000667BE" w:rsidP="000667B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667BE">
              <w:rPr>
                <w:rFonts w:ascii="Times New Roman" w:hAnsi="Times New Roman" w:cs="Times New Roman"/>
                <w:sz w:val="28"/>
                <w:szCs w:val="28"/>
              </w:rPr>
              <w:t>№ недели/Тема недели</w:t>
            </w:r>
          </w:p>
        </w:tc>
        <w:tc>
          <w:tcPr>
            <w:tcW w:w="3384" w:type="dxa"/>
          </w:tcPr>
          <w:p w:rsidR="000667BE" w:rsidRPr="000667BE" w:rsidRDefault="000667BE" w:rsidP="000667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667BE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393" w:type="dxa"/>
          </w:tcPr>
          <w:p w:rsidR="000667BE" w:rsidRPr="000667BE" w:rsidRDefault="000667BE" w:rsidP="000667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667BE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</w:tr>
      <w:tr w:rsidR="00680722" w:rsidTr="000667BE">
        <w:tc>
          <w:tcPr>
            <w:tcW w:w="594" w:type="dxa"/>
          </w:tcPr>
          <w:p w:rsidR="00680722" w:rsidRPr="00616BB7" w:rsidRDefault="00680722" w:rsidP="00066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0" w:type="dxa"/>
          </w:tcPr>
          <w:p w:rsidR="00680722" w:rsidRPr="00E70900" w:rsidRDefault="00680722" w:rsidP="00E70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709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неделя</w:t>
            </w:r>
          </w:p>
          <w:p w:rsidR="00E32C39" w:rsidRDefault="00E70900" w:rsidP="00E70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900">
              <w:rPr>
                <w:rFonts w:ascii="Times New Roman" w:hAnsi="Times New Roman" w:cs="Times New Roman"/>
                <w:sz w:val="28"/>
                <w:szCs w:val="28"/>
              </w:rPr>
              <w:t>«Береги деревянные предметы»</w:t>
            </w:r>
          </w:p>
          <w:p w:rsidR="00B67C40" w:rsidRPr="00E70900" w:rsidRDefault="00B67C40" w:rsidP="00E70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«Починка деревянных предметов»</w:t>
            </w:r>
          </w:p>
          <w:p w:rsidR="00E70900" w:rsidRPr="00680722" w:rsidRDefault="00E70900" w:rsidP="00E7090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384" w:type="dxa"/>
          </w:tcPr>
          <w:p w:rsidR="00680722" w:rsidRDefault="00E70900" w:rsidP="00E70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том, что дерево является важным строительным материалом, о его свойствах.</w:t>
            </w:r>
          </w:p>
          <w:p w:rsidR="00E70900" w:rsidRDefault="00E70900" w:rsidP="00E7090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2393" w:type="dxa"/>
          </w:tcPr>
          <w:p w:rsidR="00E70900" w:rsidRPr="0091285E" w:rsidRDefault="00E70900" w:rsidP="00E70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85E">
              <w:rPr>
                <w:rFonts w:ascii="Times New Roman" w:hAnsi="Times New Roman" w:cs="Times New Roman"/>
                <w:sz w:val="28"/>
                <w:szCs w:val="28"/>
              </w:rPr>
              <w:t xml:space="preserve">«Юный Эколог» </w:t>
            </w:r>
            <w:r w:rsidR="00C405F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91285E">
              <w:rPr>
                <w:rFonts w:ascii="Times New Roman" w:hAnsi="Times New Roman" w:cs="Times New Roman"/>
                <w:sz w:val="28"/>
                <w:szCs w:val="28"/>
              </w:rPr>
              <w:t>Н. Николаева</w:t>
            </w:r>
          </w:p>
          <w:p w:rsidR="00680722" w:rsidRDefault="00E70900" w:rsidP="0073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C67">
              <w:rPr>
                <w:rFonts w:ascii="Times New Roman" w:hAnsi="Times New Roman" w:cs="Times New Roman"/>
                <w:sz w:val="28"/>
                <w:szCs w:val="28"/>
              </w:rPr>
              <w:t>(5-6),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87-89 </w:t>
            </w:r>
          </w:p>
          <w:p w:rsidR="00E70900" w:rsidRPr="00E70900" w:rsidRDefault="00733A17" w:rsidP="0073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C40">
              <w:rPr>
                <w:rFonts w:ascii="Times New Roman" w:hAnsi="Times New Roman" w:cs="Times New Roman"/>
                <w:sz w:val="28"/>
                <w:szCs w:val="28"/>
              </w:rPr>
              <w:t>(4-5),с.100</w:t>
            </w:r>
            <w:r w:rsidR="00E70900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680722" w:rsidTr="000667BE">
        <w:tc>
          <w:tcPr>
            <w:tcW w:w="594" w:type="dxa"/>
          </w:tcPr>
          <w:p w:rsidR="00680722" w:rsidRPr="00616BB7" w:rsidRDefault="00680722" w:rsidP="00066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0" w:type="dxa"/>
          </w:tcPr>
          <w:p w:rsidR="00E70900" w:rsidRPr="00E70900" w:rsidRDefault="00680722" w:rsidP="00E70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709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неделя</w:t>
            </w:r>
          </w:p>
          <w:p w:rsidR="00680722" w:rsidRPr="00680722" w:rsidRDefault="00E70900" w:rsidP="000A25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70900">
              <w:rPr>
                <w:rFonts w:ascii="Times New Roman" w:hAnsi="Times New Roman" w:cs="Times New Roman"/>
                <w:sz w:val="28"/>
                <w:szCs w:val="28"/>
              </w:rPr>
              <w:t>«Бережно относимся к бумаге»</w:t>
            </w:r>
          </w:p>
        </w:tc>
        <w:tc>
          <w:tcPr>
            <w:tcW w:w="3384" w:type="dxa"/>
          </w:tcPr>
          <w:p w:rsidR="00680722" w:rsidRDefault="00E70900" w:rsidP="00E7090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разными видами бумаги и её назначением.</w:t>
            </w:r>
          </w:p>
        </w:tc>
        <w:tc>
          <w:tcPr>
            <w:tcW w:w="2393" w:type="dxa"/>
          </w:tcPr>
          <w:p w:rsidR="00E70900" w:rsidRPr="0091285E" w:rsidRDefault="00E70900" w:rsidP="00E70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85E">
              <w:rPr>
                <w:rFonts w:ascii="Times New Roman" w:hAnsi="Times New Roman" w:cs="Times New Roman"/>
                <w:sz w:val="28"/>
                <w:szCs w:val="28"/>
              </w:rPr>
              <w:t xml:space="preserve">«Юный Эколог» </w:t>
            </w:r>
            <w:r w:rsidR="00C405F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91285E">
              <w:rPr>
                <w:rFonts w:ascii="Times New Roman" w:hAnsi="Times New Roman" w:cs="Times New Roman"/>
                <w:sz w:val="28"/>
                <w:szCs w:val="28"/>
              </w:rPr>
              <w:t>Н. Николаева</w:t>
            </w:r>
          </w:p>
          <w:p w:rsidR="00680722" w:rsidRDefault="00E70900" w:rsidP="0073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C67">
              <w:rPr>
                <w:rFonts w:ascii="Times New Roman" w:hAnsi="Times New Roman" w:cs="Times New Roman"/>
                <w:sz w:val="28"/>
                <w:szCs w:val="28"/>
              </w:rPr>
              <w:t>(5-6),</w:t>
            </w:r>
            <w:r w:rsidRPr="00E70900">
              <w:rPr>
                <w:rFonts w:ascii="Times New Roman" w:hAnsi="Times New Roman" w:cs="Times New Roman"/>
                <w:sz w:val="28"/>
                <w:szCs w:val="28"/>
              </w:rPr>
              <w:t xml:space="preserve"> с.100-102</w:t>
            </w:r>
          </w:p>
          <w:p w:rsidR="00B67C40" w:rsidRDefault="00B67C40" w:rsidP="00B67C4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</w:tc>
      </w:tr>
      <w:tr w:rsidR="00680722" w:rsidTr="000667BE">
        <w:tc>
          <w:tcPr>
            <w:tcW w:w="594" w:type="dxa"/>
          </w:tcPr>
          <w:p w:rsidR="00680722" w:rsidRPr="00616BB7" w:rsidRDefault="00680722" w:rsidP="00066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0" w:type="dxa"/>
          </w:tcPr>
          <w:p w:rsidR="00680722" w:rsidRDefault="00680722" w:rsidP="00B67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67C4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 неделя</w:t>
            </w:r>
          </w:p>
          <w:p w:rsidR="00733A17" w:rsidRDefault="00733A17" w:rsidP="0045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33A17">
              <w:rPr>
                <w:rFonts w:ascii="Times New Roman" w:hAnsi="Times New Roman" w:cs="Times New Roman"/>
                <w:sz w:val="28"/>
                <w:szCs w:val="28"/>
              </w:rPr>
              <w:t>Экскурсия в лес»</w:t>
            </w:r>
          </w:p>
          <w:p w:rsidR="00454EBE" w:rsidRPr="00454EBE" w:rsidRDefault="00454EBE" w:rsidP="0045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EBE">
              <w:rPr>
                <w:rFonts w:ascii="Times New Roman" w:hAnsi="Times New Roman" w:cs="Times New Roman"/>
                <w:sz w:val="28"/>
                <w:szCs w:val="28"/>
              </w:rPr>
              <w:t>«Весна в лесу»</w:t>
            </w:r>
          </w:p>
          <w:p w:rsidR="00B67C40" w:rsidRPr="00B67C40" w:rsidRDefault="00B67C40" w:rsidP="00B67C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84" w:type="dxa"/>
          </w:tcPr>
          <w:p w:rsidR="00680722" w:rsidRDefault="00454EBE" w:rsidP="0045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особенностями жизни леса в весенний период.</w:t>
            </w:r>
          </w:p>
          <w:p w:rsidR="00733A17" w:rsidRDefault="00733A17" w:rsidP="0045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правильно вести себя в лесу.</w:t>
            </w:r>
          </w:p>
          <w:p w:rsidR="00454EBE" w:rsidRPr="00454EBE" w:rsidRDefault="00454EBE" w:rsidP="0045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реалистические представления о жизни лесных животных.</w:t>
            </w:r>
          </w:p>
        </w:tc>
        <w:tc>
          <w:tcPr>
            <w:tcW w:w="2393" w:type="dxa"/>
          </w:tcPr>
          <w:p w:rsidR="00454EBE" w:rsidRPr="0091285E" w:rsidRDefault="00454EBE" w:rsidP="0045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85E">
              <w:rPr>
                <w:rFonts w:ascii="Times New Roman" w:hAnsi="Times New Roman" w:cs="Times New Roman"/>
                <w:sz w:val="28"/>
                <w:szCs w:val="28"/>
              </w:rPr>
              <w:t xml:space="preserve">«Юный Эколог» </w:t>
            </w:r>
            <w:r w:rsidR="00C405F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91285E">
              <w:rPr>
                <w:rFonts w:ascii="Times New Roman" w:hAnsi="Times New Roman" w:cs="Times New Roman"/>
                <w:sz w:val="28"/>
                <w:szCs w:val="28"/>
              </w:rPr>
              <w:t>Н. Николаева</w:t>
            </w:r>
          </w:p>
          <w:p w:rsidR="00733A17" w:rsidRDefault="00733A17" w:rsidP="0073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(5-6), с.103</w:t>
            </w:r>
          </w:p>
          <w:p w:rsidR="00454EBE" w:rsidRDefault="00454EBE" w:rsidP="0073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(4-5</w:t>
            </w:r>
            <w:r w:rsidRPr="00EE1C67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E70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DE6">
              <w:rPr>
                <w:rFonts w:ascii="Times New Roman" w:hAnsi="Times New Roman" w:cs="Times New Roman"/>
                <w:sz w:val="28"/>
                <w:szCs w:val="28"/>
              </w:rPr>
              <w:t>с.110</w:t>
            </w:r>
          </w:p>
          <w:p w:rsidR="00680722" w:rsidRDefault="00680722" w:rsidP="000667B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</w:tc>
      </w:tr>
      <w:tr w:rsidR="00680722" w:rsidTr="000667BE">
        <w:tc>
          <w:tcPr>
            <w:tcW w:w="594" w:type="dxa"/>
          </w:tcPr>
          <w:p w:rsidR="00680722" w:rsidRPr="00616BB7" w:rsidRDefault="00680722" w:rsidP="00066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0" w:type="dxa"/>
          </w:tcPr>
          <w:p w:rsidR="00680722" w:rsidRPr="00733A17" w:rsidRDefault="00680722" w:rsidP="00733A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33A1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 неделя</w:t>
            </w:r>
          </w:p>
          <w:p w:rsidR="00733A17" w:rsidRPr="00733A17" w:rsidRDefault="00733A17" w:rsidP="000A2506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33A17">
              <w:rPr>
                <w:rFonts w:ascii="Times New Roman" w:hAnsi="Times New Roman" w:cs="Times New Roman"/>
                <w:sz w:val="28"/>
                <w:szCs w:val="28"/>
              </w:rPr>
              <w:t>«Экскурсия на пруд»</w:t>
            </w:r>
          </w:p>
        </w:tc>
        <w:tc>
          <w:tcPr>
            <w:tcW w:w="3384" w:type="dxa"/>
          </w:tcPr>
          <w:p w:rsidR="00680722" w:rsidRPr="00733A17" w:rsidRDefault="00733A17" w:rsidP="0073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прудом – природным </w:t>
            </w:r>
            <w:r w:rsidR="00E36ADD">
              <w:rPr>
                <w:rFonts w:ascii="Times New Roman" w:hAnsi="Times New Roman" w:cs="Times New Roman"/>
                <w:sz w:val="28"/>
                <w:szCs w:val="28"/>
              </w:rPr>
              <w:t>водоёмом, в котором живут рыбы, лягушки, насекомые, есть водные растения (по берегам растут определённые растения)…</w:t>
            </w:r>
          </w:p>
        </w:tc>
        <w:tc>
          <w:tcPr>
            <w:tcW w:w="2393" w:type="dxa"/>
          </w:tcPr>
          <w:p w:rsidR="00733A17" w:rsidRPr="0091285E" w:rsidRDefault="00733A17" w:rsidP="0073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85E">
              <w:rPr>
                <w:rFonts w:ascii="Times New Roman" w:hAnsi="Times New Roman" w:cs="Times New Roman"/>
                <w:sz w:val="28"/>
                <w:szCs w:val="28"/>
              </w:rPr>
              <w:t xml:space="preserve">«Юный Эколог» </w:t>
            </w:r>
            <w:r w:rsidR="00C405F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91285E">
              <w:rPr>
                <w:rFonts w:ascii="Times New Roman" w:hAnsi="Times New Roman" w:cs="Times New Roman"/>
                <w:sz w:val="28"/>
                <w:szCs w:val="28"/>
              </w:rPr>
              <w:t>Н. Николаева</w:t>
            </w:r>
          </w:p>
          <w:p w:rsidR="00733A17" w:rsidRDefault="00733A17" w:rsidP="0073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(5-6), с.105</w:t>
            </w:r>
          </w:p>
          <w:p w:rsidR="00680722" w:rsidRPr="00733A17" w:rsidRDefault="00733A17" w:rsidP="0073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A17">
              <w:rPr>
                <w:rFonts w:ascii="Times New Roman" w:hAnsi="Times New Roman" w:cs="Times New Roman"/>
                <w:sz w:val="28"/>
                <w:szCs w:val="28"/>
              </w:rPr>
              <w:t>(4-5), с.117</w:t>
            </w:r>
          </w:p>
        </w:tc>
      </w:tr>
    </w:tbl>
    <w:p w:rsidR="00616BB7" w:rsidRDefault="00616BB7" w:rsidP="007C68B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E36ADD" w:rsidRDefault="00E36ADD" w:rsidP="007C68B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E36ADD" w:rsidRDefault="00E36ADD" w:rsidP="007C68B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E36ADD" w:rsidRDefault="00E36ADD" w:rsidP="007C68B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E36ADD" w:rsidRDefault="00E36ADD" w:rsidP="007C68B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E36ADD" w:rsidRDefault="00E36ADD" w:rsidP="007C68B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E36ADD" w:rsidRDefault="00E36ADD" w:rsidP="00E36ADD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694EC7" w:rsidRDefault="00694EC7" w:rsidP="007C68B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Май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3200"/>
        <w:gridCol w:w="3384"/>
        <w:gridCol w:w="2393"/>
      </w:tblGrid>
      <w:tr w:rsidR="000667BE" w:rsidTr="000667BE">
        <w:trPr>
          <w:trHeight w:val="571"/>
        </w:trPr>
        <w:tc>
          <w:tcPr>
            <w:tcW w:w="594" w:type="dxa"/>
          </w:tcPr>
          <w:p w:rsidR="000667BE" w:rsidRDefault="000667BE" w:rsidP="00066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0667BE" w:rsidRPr="000667BE" w:rsidRDefault="000667BE" w:rsidP="00066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200" w:type="dxa"/>
          </w:tcPr>
          <w:p w:rsidR="000667BE" w:rsidRPr="000667BE" w:rsidRDefault="000667BE" w:rsidP="000667B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667BE">
              <w:rPr>
                <w:rFonts w:ascii="Times New Roman" w:hAnsi="Times New Roman" w:cs="Times New Roman"/>
                <w:sz w:val="28"/>
                <w:szCs w:val="28"/>
              </w:rPr>
              <w:t>№ недели/Тема недели</w:t>
            </w:r>
          </w:p>
        </w:tc>
        <w:tc>
          <w:tcPr>
            <w:tcW w:w="3384" w:type="dxa"/>
          </w:tcPr>
          <w:p w:rsidR="000667BE" w:rsidRPr="000667BE" w:rsidRDefault="000667BE" w:rsidP="000667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667BE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393" w:type="dxa"/>
          </w:tcPr>
          <w:p w:rsidR="000667BE" w:rsidRPr="000667BE" w:rsidRDefault="000667BE" w:rsidP="000667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667BE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</w:tr>
      <w:tr w:rsidR="00680722" w:rsidTr="000667BE">
        <w:tc>
          <w:tcPr>
            <w:tcW w:w="594" w:type="dxa"/>
          </w:tcPr>
          <w:p w:rsidR="00680722" w:rsidRPr="00616BB7" w:rsidRDefault="00680722" w:rsidP="00066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0" w:type="dxa"/>
          </w:tcPr>
          <w:p w:rsidR="00680722" w:rsidRDefault="00680722" w:rsidP="00733A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33A1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неделя</w:t>
            </w:r>
          </w:p>
          <w:p w:rsidR="00733A17" w:rsidRPr="00733A17" w:rsidRDefault="00D92296" w:rsidP="0073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36ADD">
              <w:rPr>
                <w:rFonts w:ascii="Times New Roman" w:hAnsi="Times New Roman" w:cs="Times New Roman"/>
                <w:sz w:val="28"/>
                <w:szCs w:val="28"/>
              </w:rPr>
              <w:t>«Весна кончается – лето начинается»</w:t>
            </w:r>
          </w:p>
          <w:p w:rsidR="00733A17" w:rsidRPr="00733A17" w:rsidRDefault="00733A17" w:rsidP="00733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17" w:rsidRDefault="00733A17" w:rsidP="00733A1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92296" w:rsidRDefault="00D92296" w:rsidP="00733A1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92296" w:rsidRDefault="00D92296" w:rsidP="00733A1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92296" w:rsidRDefault="00D92296" w:rsidP="00733A1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92296" w:rsidRDefault="00D92296" w:rsidP="00733A1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92296" w:rsidRDefault="00D92296" w:rsidP="00733A1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92296" w:rsidRDefault="00D92296" w:rsidP="00733A1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92296" w:rsidRDefault="00D92296" w:rsidP="00733A1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92296" w:rsidRPr="00D92296" w:rsidRDefault="00D92296" w:rsidP="0073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92296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Заключительная работа по </w:t>
            </w:r>
            <w:proofErr w:type="spellStart"/>
            <w:r w:rsidRPr="00D92296">
              <w:rPr>
                <w:rFonts w:ascii="Times New Roman" w:hAnsi="Times New Roman" w:cs="Times New Roman"/>
                <w:sz w:val="28"/>
                <w:szCs w:val="28"/>
              </w:rPr>
              <w:t>тестопластике</w:t>
            </w:r>
            <w:proofErr w:type="spellEnd"/>
            <w:r w:rsidRPr="00D922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84" w:type="dxa"/>
          </w:tcPr>
          <w:p w:rsidR="00680722" w:rsidRDefault="00D92296" w:rsidP="00E3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36ADD">
              <w:rPr>
                <w:rFonts w:ascii="Times New Roman" w:hAnsi="Times New Roman" w:cs="Times New Roman"/>
                <w:sz w:val="28"/>
                <w:szCs w:val="28"/>
              </w:rPr>
              <w:t>Учить и обобщить представление детей о весне, как о сезоне, когда в природе быстро меняются условия (становится тепло, увеличивается световой день, прогревается земля, распускаются листья, растут молодые побеги, просыпаются насекомые и т.д.</w:t>
            </w:r>
            <w:proofErr w:type="gramEnd"/>
          </w:p>
          <w:p w:rsidR="00D92296" w:rsidRDefault="00D92296" w:rsidP="00E36AD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2.Подбор темы – весна.</w:t>
            </w:r>
          </w:p>
        </w:tc>
        <w:tc>
          <w:tcPr>
            <w:tcW w:w="2393" w:type="dxa"/>
          </w:tcPr>
          <w:p w:rsidR="00E36ADD" w:rsidRPr="0091285E" w:rsidRDefault="00E36ADD" w:rsidP="00E3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85E">
              <w:rPr>
                <w:rFonts w:ascii="Times New Roman" w:hAnsi="Times New Roman" w:cs="Times New Roman"/>
                <w:sz w:val="28"/>
                <w:szCs w:val="28"/>
              </w:rPr>
              <w:t xml:space="preserve">«Юный Эколог» </w:t>
            </w:r>
            <w:r w:rsidR="00C405F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91285E">
              <w:rPr>
                <w:rFonts w:ascii="Times New Roman" w:hAnsi="Times New Roman" w:cs="Times New Roman"/>
                <w:sz w:val="28"/>
                <w:szCs w:val="28"/>
              </w:rPr>
              <w:t>Н. Николаева</w:t>
            </w:r>
          </w:p>
          <w:p w:rsidR="00E36ADD" w:rsidRDefault="00E36ADD" w:rsidP="00E3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(5-6), с.111-113</w:t>
            </w:r>
          </w:p>
          <w:p w:rsidR="00680722" w:rsidRDefault="00E36ADD" w:rsidP="00E36AD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733A17">
              <w:rPr>
                <w:rFonts w:ascii="Times New Roman" w:hAnsi="Times New Roman" w:cs="Times New Roman"/>
                <w:sz w:val="28"/>
                <w:szCs w:val="28"/>
              </w:rPr>
              <w:t>(4-5), с.117</w:t>
            </w:r>
          </w:p>
        </w:tc>
      </w:tr>
      <w:tr w:rsidR="00680722" w:rsidTr="000667BE">
        <w:tc>
          <w:tcPr>
            <w:tcW w:w="594" w:type="dxa"/>
          </w:tcPr>
          <w:p w:rsidR="00680722" w:rsidRPr="00616BB7" w:rsidRDefault="00680722" w:rsidP="00066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0" w:type="dxa"/>
          </w:tcPr>
          <w:p w:rsidR="00680722" w:rsidRPr="00E36ADD" w:rsidRDefault="00680722" w:rsidP="00E36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36A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неделя</w:t>
            </w:r>
          </w:p>
          <w:p w:rsidR="00E36ADD" w:rsidRPr="00B64ABA" w:rsidRDefault="00B64ABA" w:rsidP="000A2506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64ABA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</w:t>
            </w:r>
          </w:p>
        </w:tc>
        <w:tc>
          <w:tcPr>
            <w:tcW w:w="3384" w:type="dxa"/>
          </w:tcPr>
          <w:p w:rsidR="00680722" w:rsidRDefault="00680722" w:rsidP="000667B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2393" w:type="dxa"/>
          </w:tcPr>
          <w:p w:rsidR="00680722" w:rsidRDefault="00680722" w:rsidP="000667B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</w:tc>
      </w:tr>
    </w:tbl>
    <w:p w:rsidR="00694EC7" w:rsidRDefault="00616BB7" w:rsidP="00616BB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br w:type="page"/>
      </w:r>
    </w:p>
    <w:p w:rsidR="00BC0EC3" w:rsidRDefault="00B23135" w:rsidP="00BC0EC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Мониторинг ЗУН детей, посещающих кружок </w:t>
      </w:r>
    </w:p>
    <w:p w:rsidR="00B23135" w:rsidRDefault="00B23135" w:rsidP="00BC0EC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BC0EC3">
        <w:rPr>
          <w:rFonts w:ascii="Times New Roman" w:hAnsi="Times New Roman" w:cs="Times New Roman"/>
          <w:b/>
          <w:i/>
          <w:sz w:val="32"/>
          <w:szCs w:val="32"/>
        </w:rPr>
        <w:t>Уроки Лесови</w:t>
      </w:r>
      <w:r w:rsidR="00997478">
        <w:rPr>
          <w:rFonts w:ascii="Times New Roman" w:hAnsi="Times New Roman" w:cs="Times New Roman"/>
          <w:b/>
          <w:i/>
          <w:sz w:val="32"/>
          <w:szCs w:val="32"/>
        </w:rPr>
        <w:t>ка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E06C4B">
        <w:rPr>
          <w:rFonts w:ascii="Times New Roman" w:hAnsi="Times New Roman" w:cs="Times New Roman"/>
          <w:b/>
          <w:i/>
          <w:sz w:val="32"/>
          <w:szCs w:val="32"/>
        </w:rPr>
        <w:t xml:space="preserve"> в 2016-2017 учебном году</w:t>
      </w:r>
    </w:p>
    <w:p w:rsidR="00BC0EC3" w:rsidRPr="00B23135" w:rsidRDefault="00BC0EC3" w:rsidP="00BC0EC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4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506"/>
        <w:gridCol w:w="486"/>
        <w:gridCol w:w="551"/>
        <w:gridCol w:w="583"/>
        <w:gridCol w:w="613"/>
        <w:gridCol w:w="521"/>
        <w:gridCol w:w="709"/>
        <w:gridCol w:w="567"/>
        <w:gridCol w:w="567"/>
        <w:gridCol w:w="567"/>
        <w:gridCol w:w="567"/>
        <w:gridCol w:w="567"/>
        <w:gridCol w:w="521"/>
        <w:gridCol w:w="613"/>
      </w:tblGrid>
      <w:tr w:rsidR="00B23135" w:rsidRPr="000064CF" w:rsidTr="000A2506">
        <w:trPr>
          <w:trHeight w:val="3339"/>
        </w:trPr>
        <w:tc>
          <w:tcPr>
            <w:tcW w:w="567" w:type="dxa"/>
            <w:vMerge w:val="restart"/>
          </w:tcPr>
          <w:p w:rsidR="00B23135" w:rsidRPr="006B3CB0" w:rsidRDefault="00B23135" w:rsidP="000A2506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9" w:type="dxa"/>
            <w:vMerge w:val="restart"/>
          </w:tcPr>
          <w:p w:rsidR="00B23135" w:rsidRDefault="00B23135" w:rsidP="000A2506">
            <w:pPr>
              <w:tabs>
                <w:tab w:val="left" w:pos="6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  <w:p w:rsidR="00B23135" w:rsidRPr="006B3CB0" w:rsidRDefault="00B23135" w:rsidP="000A2506">
            <w:pPr>
              <w:tabs>
                <w:tab w:val="left" w:pos="6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</w:p>
        </w:tc>
        <w:tc>
          <w:tcPr>
            <w:tcW w:w="992" w:type="dxa"/>
            <w:gridSpan w:val="2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172">
              <w:rPr>
                <w:rFonts w:ascii="Times New Roman" w:hAnsi="Times New Roman" w:cs="Times New Roman"/>
              </w:rPr>
              <w:t xml:space="preserve">меет </w:t>
            </w:r>
            <w:proofErr w:type="spellStart"/>
            <w:r w:rsidRPr="00C87172">
              <w:rPr>
                <w:rFonts w:ascii="Times New Roman" w:hAnsi="Times New Roman" w:cs="Times New Roman"/>
              </w:rPr>
              <w:t>предст</w:t>
            </w:r>
            <w:proofErr w:type="spellEnd"/>
            <w:r w:rsidRPr="00C87172">
              <w:rPr>
                <w:rFonts w:ascii="Times New Roman" w:hAnsi="Times New Roman" w:cs="Times New Roman"/>
              </w:rPr>
              <w:t>:</w:t>
            </w:r>
          </w:p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 w:rsidRPr="00C87172">
              <w:rPr>
                <w:rFonts w:ascii="Times New Roman" w:hAnsi="Times New Roman" w:cs="Times New Roman"/>
              </w:rPr>
              <w:t>о жизни жив</w:t>
            </w:r>
            <w:proofErr w:type="gramStart"/>
            <w:r w:rsidRPr="00C87172">
              <w:rPr>
                <w:rFonts w:ascii="Times New Roman" w:hAnsi="Times New Roman" w:cs="Times New Roman"/>
              </w:rPr>
              <w:t>.</w:t>
            </w:r>
            <w:proofErr w:type="gramEnd"/>
            <w:r w:rsidRPr="00C87172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C87172">
              <w:rPr>
                <w:rFonts w:ascii="Times New Roman" w:hAnsi="Times New Roman" w:cs="Times New Roman"/>
              </w:rPr>
              <w:t>и</w:t>
            </w:r>
            <w:proofErr w:type="gramEnd"/>
            <w:r w:rsidRPr="00C871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172">
              <w:rPr>
                <w:rFonts w:ascii="Times New Roman" w:hAnsi="Times New Roman" w:cs="Times New Roman"/>
              </w:rPr>
              <w:t>раст</w:t>
            </w:r>
            <w:proofErr w:type="spellEnd"/>
            <w:r w:rsidRPr="00C87172">
              <w:rPr>
                <w:rFonts w:ascii="Times New Roman" w:hAnsi="Times New Roman" w:cs="Times New Roman"/>
              </w:rPr>
              <w:t>.;</w:t>
            </w:r>
          </w:p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7172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Pr="00C87172">
              <w:rPr>
                <w:rFonts w:ascii="Times New Roman" w:hAnsi="Times New Roman" w:cs="Times New Roman"/>
              </w:rPr>
              <w:t>разн-ии</w:t>
            </w:r>
            <w:proofErr w:type="spellEnd"/>
            <w:r w:rsidRPr="00C87172">
              <w:rPr>
                <w:rFonts w:ascii="Times New Roman" w:hAnsi="Times New Roman" w:cs="Times New Roman"/>
              </w:rPr>
              <w:t xml:space="preserve"> жив</w:t>
            </w:r>
            <w:proofErr w:type="gramStart"/>
            <w:r w:rsidRPr="00C87172">
              <w:rPr>
                <w:rFonts w:ascii="Times New Roman" w:hAnsi="Times New Roman" w:cs="Times New Roman"/>
              </w:rPr>
              <w:t>.</w:t>
            </w:r>
            <w:proofErr w:type="gramEnd"/>
            <w:r w:rsidRPr="00C8717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87172">
              <w:rPr>
                <w:rFonts w:ascii="Times New Roman" w:hAnsi="Times New Roman" w:cs="Times New Roman"/>
              </w:rPr>
              <w:t>и</w:t>
            </w:r>
            <w:proofErr w:type="gramEnd"/>
            <w:r w:rsidRPr="00C871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172">
              <w:rPr>
                <w:rFonts w:ascii="Times New Roman" w:hAnsi="Times New Roman" w:cs="Times New Roman"/>
              </w:rPr>
              <w:t>раст-ий</w:t>
            </w:r>
            <w:proofErr w:type="spellEnd"/>
            <w:r w:rsidRPr="00C871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172">
              <w:rPr>
                <w:rFonts w:ascii="Times New Roman" w:hAnsi="Times New Roman" w:cs="Times New Roman"/>
              </w:rPr>
              <w:t xml:space="preserve">меет </w:t>
            </w:r>
            <w:proofErr w:type="spellStart"/>
            <w:r w:rsidRPr="00C87172">
              <w:rPr>
                <w:rFonts w:ascii="Times New Roman" w:hAnsi="Times New Roman" w:cs="Times New Roman"/>
              </w:rPr>
              <w:t>предст</w:t>
            </w:r>
            <w:proofErr w:type="spellEnd"/>
            <w:r w:rsidRPr="00C87172">
              <w:rPr>
                <w:rFonts w:ascii="Times New Roman" w:hAnsi="Times New Roman" w:cs="Times New Roman"/>
              </w:rPr>
              <w:t xml:space="preserve">: </w:t>
            </w:r>
          </w:p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 w:rsidRPr="00C87172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Pr="00C87172">
              <w:rPr>
                <w:rFonts w:ascii="Times New Roman" w:hAnsi="Times New Roman" w:cs="Times New Roman"/>
              </w:rPr>
              <w:t>вз-ях</w:t>
            </w:r>
            <w:proofErr w:type="spellEnd"/>
            <w:r w:rsidRPr="00C87172">
              <w:rPr>
                <w:rFonts w:ascii="Times New Roman" w:hAnsi="Times New Roman" w:cs="Times New Roman"/>
              </w:rPr>
              <w:t xml:space="preserve"> нежив</w:t>
            </w:r>
            <w:proofErr w:type="gramStart"/>
            <w:r w:rsidRPr="00C87172">
              <w:rPr>
                <w:rFonts w:ascii="Times New Roman" w:hAnsi="Times New Roman" w:cs="Times New Roman"/>
              </w:rPr>
              <w:t>.</w:t>
            </w:r>
            <w:proofErr w:type="gramEnd"/>
            <w:r w:rsidRPr="00C8717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87172">
              <w:rPr>
                <w:rFonts w:ascii="Times New Roman" w:hAnsi="Times New Roman" w:cs="Times New Roman"/>
              </w:rPr>
              <w:t>п</w:t>
            </w:r>
            <w:proofErr w:type="gramEnd"/>
            <w:r w:rsidRPr="00C87172">
              <w:rPr>
                <w:rFonts w:ascii="Times New Roman" w:hAnsi="Times New Roman" w:cs="Times New Roman"/>
              </w:rPr>
              <w:t xml:space="preserve">р., </w:t>
            </w:r>
            <w:proofErr w:type="spellStart"/>
            <w:r w:rsidRPr="00C87172">
              <w:rPr>
                <w:rFonts w:ascii="Times New Roman" w:hAnsi="Times New Roman" w:cs="Times New Roman"/>
              </w:rPr>
              <w:t>раст</w:t>
            </w:r>
            <w:proofErr w:type="spellEnd"/>
            <w:r w:rsidRPr="00C87172">
              <w:rPr>
                <w:rFonts w:ascii="Times New Roman" w:hAnsi="Times New Roman" w:cs="Times New Roman"/>
              </w:rPr>
              <w:t>., жив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ых</w:t>
            </w:r>
            <w:proofErr w:type="spellEnd"/>
            <w:r w:rsidRPr="00C87172">
              <w:rPr>
                <w:rFonts w:ascii="Times New Roman" w:hAnsi="Times New Roman" w:cs="Times New Roman"/>
              </w:rPr>
              <w:t xml:space="preserve">.; </w:t>
            </w:r>
          </w:p>
          <w:p w:rsidR="00B23135" w:rsidRPr="00FD0679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proofErr w:type="gramStart"/>
            <w:r w:rsidRPr="00C87172">
              <w:rPr>
                <w:rFonts w:ascii="Times New Roman" w:hAnsi="Times New Roman" w:cs="Times New Roman"/>
              </w:rPr>
              <w:t>о</w:t>
            </w:r>
            <w:proofErr w:type="gramEnd"/>
            <w:r w:rsidRPr="00C87172">
              <w:rPr>
                <w:rFonts w:ascii="Times New Roman" w:hAnsi="Times New Roman" w:cs="Times New Roman"/>
              </w:rPr>
              <w:t xml:space="preserve"> сезонных изм. </w:t>
            </w:r>
            <w:r>
              <w:rPr>
                <w:rFonts w:ascii="Times New Roman" w:hAnsi="Times New Roman" w:cs="Times New Roman"/>
              </w:rPr>
              <w:t xml:space="preserve">и их </w:t>
            </w:r>
            <w:proofErr w:type="spellStart"/>
            <w:r>
              <w:rPr>
                <w:rFonts w:ascii="Times New Roman" w:hAnsi="Times New Roman" w:cs="Times New Roman"/>
              </w:rPr>
              <w:t>взаим-ях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</w:tcPr>
          <w:p w:rsidR="00B23135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proofErr w:type="gramStart"/>
            <w:r w:rsidRPr="00C87172">
              <w:rPr>
                <w:rFonts w:ascii="Times New Roman" w:hAnsi="Times New Roman" w:cs="Times New Roman"/>
              </w:rPr>
              <w:t>Владеет</w:t>
            </w:r>
            <w:proofErr w:type="gramEnd"/>
            <w:r w:rsidRPr="00C87172">
              <w:rPr>
                <w:rFonts w:ascii="Times New Roman" w:hAnsi="Times New Roman" w:cs="Times New Roman"/>
              </w:rPr>
              <w:t xml:space="preserve"> умен.: </w:t>
            </w:r>
            <w:proofErr w:type="spellStart"/>
            <w:r w:rsidRPr="00C87172">
              <w:rPr>
                <w:rFonts w:ascii="Times New Roman" w:hAnsi="Times New Roman" w:cs="Times New Roman"/>
              </w:rPr>
              <w:t>ориент-ся</w:t>
            </w:r>
            <w:proofErr w:type="spellEnd"/>
            <w:r w:rsidRPr="00C87172">
              <w:rPr>
                <w:rFonts w:ascii="Times New Roman" w:hAnsi="Times New Roman" w:cs="Times New Roman"/>
              </w:rPr>
              <w:t xml:space="preserve"> в мире физ. </w:t>
            </w:r>
            <w:proofErr w:type="spellStart"/>
            <w:r w:rsidRPr="00C87172">
              <w:rPr>
                <w:rFonts w:ascii="Times New Roman" w:hAnsi="Times New Roman" w:cs="Times New Roman"/>
              </w:rPr>
              <w:t>явл</w:t>
            </w:r>
            <w:proofErr w:type="spellEnd"/>
            <w:r w:rsidRPr="00C87172">
              <w:rPr>
                <w:rFonts w:ascii="Times New Roman" w:hAnsi="Times New Roman" w:cs="Times New Roman"/>
              </w:rPr>
              <w:t xml:space="preserve">. (на </w:t>
            </w:r>
            <w:proofErr w:type="spellStart"/>
            <w:r w:rsidRPr="00C87172">
              <w:rPr>
                <w:rFonts w:ascii="Times New Roman" w:hAnsi="Times New Roman" w:cs="Times New Roman"/>
              </w:rPr>
              <w:t>осн</w:t>
            </w:r>
            <w:proofErr w:type="spellEnd"/>
            <w:r w:rsidRPr="00C87172">
              <w:rPr>
                <w:rFonts w:ascii="Times New Roman" w:hAnsi="Times New Roman" w:cs="Times New Roman"/>
              </w:rPr>
              <w:t>. у</w:t>
            </w:r>
            <w:r>
              <w:rPr>
                <w:rFonts w:ascii="Times New Roman" w:hAnsi="Times New Roman" w:cs="Times New Roman"/>
              </w:rPr>
              <w:t>точнен-</w:t>
            </w:r>
          </w:p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C87172">
              <w:rPr>
                <w:rFonts w:ascii="Times New Roman" w:hAnsi="Times New Roman" w:cs="Times New Roman"/>
              </w:rPr>
              <w:t>ия</w:t>
            </w:r>
            <w:proofErr w:type="spellEnd"/>
            <w:r w:rsidRPr="00C871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172">
              <w:rPr>
                <w:rFonts w:ascii="Times New Roman" w:hAnsi="Times New Roman" w:cs="Times New Roman"/>
              </w:rPr>
              <w:t>предст-ий</w:t>
            </w:r>
            <w:proofErr w:type="spellEnd"/>
            <w:r w:rsidRPr="00C87172">
              <w:rPr>
                <w:rFonts w:ascii="Times New Roman" w:hAnsi="Times New Roman" w:cs="Times New Roman"/>
              </w:rPr>
              <w:t xml:space="preserve">); </w:t>
            </w:r>
            <w:r>
              <w:rPr>
                <w:rFonts w:ascii="Times New Roman" w:hAnsi="Times New Roman" w:cs="Times New Roman"/>
              </w:rPr>
              <w:t>элемент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равилам </w:t>
            </w:r>
            <w:proofErr w:type="spellStart"/>
            <w:r>
              <w:rPr>
                <w:rFonts w:ascii="Times New Roman" w:hAnsi="Times New Roman" w:cs="Times New Roman"/>
              </w:rPr>
              <w:t>поведе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C87172">
              <w:rPr>
                <w:rFonts w:ascii="Times New Roman" w:hAnsi="Times New Roman" w:cs="Times New Roman"/>
              </w:rPr>
              <w:t xml:space="preserve"> в природе.</w:t>
            </w:r>
          </w:p>
        </w:tc>
        <w:tc>
          <w:tcPr>
            <w:tcW w:w="1276" w:type="dxa"/>
            <w:gridSpan w:val="2"/>
          </w:tcPr>
          <w:p w:rsidR="00B23135" w:rsidRPr="00312919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Способен оценивать </w:t>
            </w:r>
            <w:proofErr w:type="spellStart"/>
            <w:r>
              <w:rPr>
                <w:rFonts w:ascii="Times New Roman" w:hAnsi="Times New Roman" w:cs="Times New Roman"/>
              </w:rPr>
              <w:t>сост-ие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природной среды, </w:t>
            </w:r>
            <w:proofErr w:type="spellStart"/>
            <w:r>
              <w:rPr>
                <w:rFonts w:ascii="Times New Roman" w:hAnsi="Times New Roman" w:cs="Times New Roman"/>
              </w:rPr>
              <w:t>прин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312919">
              <w:rPr>
                <w:rFonts w:ascii="Times New Roman" w:hAnsi="Times New Roman" w:cs="Times New Roman"/>
              </w:rPr>
              <w:t xml:space="preserve"> пр</w:t>
            </w:r>
            <w:r>
              <w:rPr>
                <w:rFonts w:ascii="Times New Roman" w:hAnsi="Times New Roman" w:cs="Times New Roman"/>
              </w:rPr>
              <w:t>ав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еш-ия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ее </w:t>
            </w:r>
            <w:proofErr w:type="spellStart"/>
            <w:r>
              <w:rPr>
                <w:rFonts w:ascii="Times New Roman" w:hAnsi="Times New Roman" w:cs="Times New Roman"/>
              </w:rPr>
              <w:t>улучш-ию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</w:tcPr>
          <w:p w:rsidR="00B23135" w:rsidRPr="000064CF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312919">
              <w:rPr>
                <w:rFonts w:ascii="Times New Roman" w:hAnsi="Times New Roman" w:cs="Times New Roman"/>
              </w:rPr>
              <w:t xml:space="preserve">но чувство </w:t>
            </w:r>
            <w:proofErr w:type="spellStart"/>
            <w:r>
              <w:rPr>
                <w:rFonts w:ascii="Times New Roman" w:hAnsi="Times New Roman" w:cs="Times New Roman"/>
              </w:rPr>
              <w:t>отв-ти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жизнь </w:t>
            </w: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 жив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раст-</w:t>
            </w:r>
            <w:r w:rsidRPr="00312919">
              <w:rPr>
                <w:rFonts w:ascii="Times New Roman" w:hAnsi="Times New Roman" w:cs="Times New Roman"/>
              </w:rPr>
              <w:t>ий</w:t>
            </w:r>
            <w:proofErr w:type="spellEnd"/>
            <w:r w:rsidRPr="003129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</w:tcPr>
          <w:p w:rsidR="00B23135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312919">
              <w:rPr>
                <w:rFonts w:ascii="Times New Roman" w:hAnsi="Times New Roman" w:cs="Times New Roman"/>
              </w:rPr>
              <w:t xml:space="preserve">но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312919">
              <w:rPr>
                <w:rFonts w:ascii="Times New Roman" w:hAnsi="Times New Roman" w:cs="Times New Roman"/>
              </w:rPr>
              <w:t>оним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необход</w:t>
            </w:r>
            <w:proofErr w:type="spellEnd"/>
            <w:r>
              <w:rPr>
                <w:rFonts w:ascii="Times New Roman" w:hAnsi="Times New Roman" w:cs="Times New Roman"/>
              </w:rPr>
              <w:t>. охранять</w:t>
            </w:r>
          </w:p>
          <w:p w:rsidR="00B23135" w:rsidRPr="000064CF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</w:rPr>
              <w:t>природу.</w:t>
            </w:r>
            <w:r w:rsidRPr="003129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B23135" w:rsidRPr="000064CF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B925B1">
              <w:rPr>
                <w:rFonts w:ascii="Times New Roman" w:hAnsi="Times New Roman" w:cs="Times New Roman"/>
              </w:rPr>
              <w:t xml:space="preserve">но </w:t>
            </w:r>
            <w:r>
              <w:rPr>
                <w:rFonts w:ascii="Times New Roman" w:hAnsi="Times New Roman" w:cs="Times New Roman"/>
              </w:rPr>
              <w:t xml:space="preserve">умение, через общение с </w:t>
            </w:r>
            <w:proofErr w:type="spellStart"/>
            <w:r>
              <w:rPr>
                <w:rFonts w:ascii="Times New Roman" w:hAnsi="Times New Roman" w:cs="Times New Roman"/>
              </w:rPr>
              <w:t>прир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B925B1">
              <w:rPr>
                <w:rFonts w:ascii="Times New Roman" w:hAnsi="Times New Roman" w:cs="Times New Roman"/>
              </w:rPr>
              <w:t xml:space="preserve"> видеть и лю</w:t>
            </w:r>
            <w:r>
              <w:rPr>
                <w:rFonts w:ascii="Times New Roman" w:hAnsi="Times New Roman" w:cs="Times New Roman"/>
              </w:rPr>
              <w:t xml:space="preserve">бить ее красоту во всем </w:t>
            </w:r>
            <w:proofErr w:type="spellStart"/>
            <w:r>
              <w:rPr>
                <w:rFonts w:ascii="Times New Roman" w:hAnsi="Times New Roman" w:cs="Times New Roman"/>
              </w:rPr>
              <w:t>проявл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B925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её </w:t>
            </w:r>
            <w:r w:rsidRPr="00B925B1">
              <w:rPr>
                <w:rFonts w:ascii="Times New Roman" w:hAnsi="Times New Roman" w:cs="Times New Roman"/>
              </w:rPr>
              <w:t>форм и красок</w:t>
            </w:r>
          </w:p>
        </w:tc>
      </w:tr>
      <w:tr w:rsidR="00B23135" w:rsidTr="000A2506">
        <w:trPr>
          <w:trHeight w:val="276"/>
        </w:trPr>
        <w:tc>
          <w:tcPr>
            <w:tcW w:w="567" w:type="dxa"/>
            <w:vMerge/>
          </w:tcPr>
          <w:p w:rsidR="00B23135" w:rsidRPr="006B3CB0" w:rsidRDefault="00B23135" w:rsidP="000A2506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B23135" w:rsidRDefault="00B23135" w:rsidP="000A2506">
            <w:pPr>
              <w:tabs>
                <w:tab w:val="left" w:pos="6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B23135" w:rsidRPr="002B616E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н.</w:t>
            </w:r>
            <w:proofErr w:type="gramStart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spellEnd"/>
            <w:proofErr w:type="gramEnd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6" w:type="dxa"/>
          </w:tcPr>
          <w:p w:rsidR="00B23135" w:rsidRPr="002B616E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51" w:type="dxa"/>
          </w:tcPr>
          <w:p w:rsidR="00B23135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proofErr w:type="spellStart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н.</w:t>
            </w:r>
            <w:proofErr w:type="gramStart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spellEnd"/>
            <w:proofErr w:type="gramEnd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83" w:type="dxa"/>
          </w:tcPr>
          <w:p w:rsidR="00B23135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3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proofErr w:type="spellStart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н.</w:t>
            </w:r>
            <w:proofErr w:type="gramStart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spellEnd"/>
            <w:proofErr w:type="gramEnd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1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B23135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proofErr w:type="spellStart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н.</w:t>
            </w:r>
            <w:proofErr w:type="gramStart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spellEnd"/>
            <w:proofErr w:type="gramEnd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B23135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B23135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proofErr w:type="spellStart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н.</w:t>
            </w:r>
            <w:proofErr w:type="gramStart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spellEnd"/>
            <w:proofErr w:type="gramEnd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B23135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B23135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proofErr w:type="spellStart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н.</w:t>
            </w:r>
            <w:proofErr w:type="gramStart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spellEnd"/>
            <w:proofErr w:type="gramEnd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B23135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1" w:type="dxa"/>
          </w:tcPr>
          <w:p w:rsidR="00B23135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proofErr w:type="spellStart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н.</w:t>
            </w:r>
            <w:proofErr w:type="gramStart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spellEnd"/>
            <w:proofErr w:type="gramEnd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3" w:type="dxa"/>
          </w:tcPr>
          <w:p w:rsidR="00B23135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23135" w:rsidRPr="00B925B1" w:rsidTr="00BC0EC3">
        <w:trPr>
          <w:trHeight w:val="290"/>
        </w:trPr>
        <w:tc>
          <w:tcPr>
            <w:tcW w:w="567" w:type="dxa"/>
          </w:tcPr>
          <w:p w:rsidR="00B23135" w:rsidRPr="00FD0679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9" w:type="dxa"/>
          </w:tcPr>
          <w:p w:rsidR="00B23135" w:rsidRPr="00BC0EC3" w:rsidRDefault="00BC0EC3" w:rsidP="000A2506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proofErr w:type="spellStart"/>
            <w:r w:rsidRPr="00BC0EC3">
              <w:rPr>
                <w:rFonts w:ascii="Times New Roman" w:hAnsi="Times New Roman" w:cs="Times New Roman"/>
              </w:rPr>
              <w:t>Хван</w:t>
            </w:r>
            <w:proofErr w:type="spellEnd"/>
            <w:r w:rsidRPr="00BC0EC3">
              <w:rPr>
                <w:rFonts w:ascii="Times New Roman" w:hAnsi="Times New Roman" w:cs="Times New Roman"/>
              </w:rPr>
              <w:t xml:space="preserve"> Настя           </w:t>
            </w:r>
          </w:p>
        </w:tc>
        <w:tc>
          <w:tcPr>
            <w:tcW w:w="506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6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1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3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3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1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B23135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B23135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B23135" w:rsidRPr="00312919" w:rsidRDefault="00B23135" w:rsidP="000A2506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B23135" w:rsidRPr="00312919" w:rsidRDefault="00B23135" w:rsidP="000A2506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B23135" w:rsidRPr="00312919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B23135" w:rsidRPr="00312919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21" w:type="dxa"/>
          </w:tcPr>
          <w:p w:rsidR="00B23135" w:rsidRPr="00B925B1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13" w:type="dxa"/>
          </w:tcPr>
          <w:p w:rsidR="00B23135" w:rsidRPr="00B925B1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23135" w:rsidRPr="00B925B1" w:rsidTr="000A2506">
        <w:trPr>
          <w:trHeight w:val="261"/>
        </w:trPr>
        <w:tc>
          <w:tcPr>
            <w:tcW w:w="567" w:type="dxa"/>
          </w:tcPr>
          <w:p w:rsidR="00B23135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9" w:type="dxa"/>
          </w:tcPr>
          <w:p w:rsidR="00B23135" w:rsidRPr="00BC0EC3" w:rsidRDefault="00BC0EC3" w:rsidP="000A2506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proofErr w:type="spellStart"/>
            <w:r w:rsidRPr="00BC0EC3">
              <w:rPr>
                <w:rFonts w:ascii="Times New Roman" w:hAnsi="Times New Roman" w:cs="Times New Roman"/>
              </w:rPr>
              <w:t>Афтинеску</w:t>
            </w:r>
            <w:proofErr w:type="spellEnd"/>
            <w:r w:rsidRPr="00BC0EC3">
              <w:rPr>
                <w:rFonts w:ascii="Times New Roman" w:hAnsi="Times New Roman" w:cs="Times New Roman"/>
              </w:rPr>
              <w:t xml:space="preserve"> Рада</w:t>
            </w:r>
          </w:p>
        </w:tc>
        <w:tc>
          <w:tcPr>
            <w:tcW w:w="506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6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1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3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3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1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B23135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B23135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B23135" w:rsidRPr="00312919" w:rsidRDefault="00B23135" w:rsidP="000A2506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B23135" w:rsidRPr="00312919" w:rsidRDefault="00B23135" w:rsidP="000A2506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B23135" w:rsidRPr="00312919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B23135" w:rsidRPr="00312919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21" w:type="dxa"/>
          </w:tcPr>
          <w:p w:rsidR="00B23135" w:rsidRPr="00B925B1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13" w:type="dxa"/>
          </w:tcPr>
          <w:p w:rsidR="00B23135" w:rsidRPr="00B925B1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23135" w:rsidRPr="00B925B1" w:rsidTr="000A2506">
        <w:trPr>
          <w:trHeight w:val="294"/>
        </w:trPr>
        <w:tc>
          <w:tcPr>
            <w:tcW w:w="567" w:type="dxa"/>
          </w:tcPr>
          <w:p w:rsidR="00B23135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9" w:type="dxa"/>
          </w:tcPr>
          <w:p w:rsidR="00B23135" w:rsidRPr="00BC0EC3" w:rsidRDefault="00BC0EC3" w:rsidP="000A2506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 w:rsidRPr="00BC0EC3">
              <w:rPr>
                <w:rFonts w:ascii="Times New Roman" w:hAnsi="Times New Roman" w:cs="Times New Roman"/>
              </w:rPr>
              <w:t>Короленко Настя</w:t>
            </w:r>
          </w:p>
        </w:tc>
        <w:tc>
          <w:tcPr>
            <w:tcW w:w="506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6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1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3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3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1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B23135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B23135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B23135" w:rsidRPr="00312919" w:rsidRDefault="00B23135" w:rsidP="000A2506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B23135" w:rsidRPr="00312919" w:rsidRDefault="00B23135" w:rsidP="000A2506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B23135" w:rsidRPr="00312919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B23135" w:rsidRPr="00312919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21" w:type="dxa"/>
          </w:tcPr>
          <w:p w:rsidR="00B23135" w:rsidRPr="00B925B1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13" w:type="dxa"/>
          </w:tcPr>
          <w:p w:rsidR="00B23135" w:rsidRPr="00B925B1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23135" w:rsidRPr="00B925B1" w:rsidTr="000A2506">
        <w:trPr>
          <w:trHeight w:val="271"/>
        </w:trPr>
        <w:tc>
          <w:tcPr>
            <w:tcW w:w="567" w:type="dxa"/>
          </w:tcPr>
          <w:p w:rsidR="00B23135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9" w:type="dxa"/>
          </w:tcPr>
          <w:p w:rsidR="00B23135" w:rsidRPr="00BC0EC3" w:rsidRDefault="00BC0EC3" w:rsidP="000A2506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proofErr w:type="spellStart"/>
            <w:r w:rsidRPr="00BC0EC3">
              <w:rPr>
                <w:rFonts w:ascii="Times New Roman" w:hAnsi="Times New Roman" w:cs="Times New Roman"/>
              </w:rPr>
              <w:t>Антипцева</w:t>
            </w:r>
            <w:proofErr w:type="spellEnd"/>
            <w:r w:rsidRPr="00BC0EC3">
              <w:rPr>
                <w:rFonts w:ascii="Times New Roman" w:hAnsi="Times New Roman" w:cs="Times New Roman"/>
              </w:rPr>
              <w:t xml:space="preserve"> Аня</w:t>
            </w:r>
          </w:p>
        </w:tc>
        <w:tc>
          <w:tcPr>
            <w:tcW w:w="506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6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1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3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3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1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B23135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B23135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B23135" w:rsidRPr="00312919" w:rsidRDefault="00B23135" w:rsidP="000A2506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B23135" w:rsidRPr="00312919" w:rsidRDefault="00B23135" w:rsidP="000A2506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B23135" w:rsidRPr="00312919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B23135" w:rsidRPr="00312919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21" w:type="dxa"/>
          </w:tcPr>
          <w:p w:rsidR="00B23135" w:rsidRPr="00B925B1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13" w:type="dxa"/>
          </w:tcPr>
          <w:p w:rsidR="00B23135" w:rsidRPr="00B925B1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23135" w:rsidRPr="00B925B1" w:rsidTr="000A2506">
        <w:trPr>
          <w:trHeight w:val="201"/>
        </w:trPr>
        <w:tc>
          <w:tcPr>
            <w:tcW w:w="567" w:type="dxa"/>
          </w:tcPr>
          <w:p w:rsidR="00B23135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9" w:type="dxa"/>
          </w:tcPr>
          <w:p w:rsidR="00B23135" w:rsidRPr="00BC0EC3" w:rsidRDefault="00BC0EC3" w:rsidP="000A2506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proofErr w:type="spellStart"/>
            <w:r w:rsidRPr="00BC0EC3">
              <w:rPr>
                <w:rFonts w:ascii="Times New Roman" w:hAnsi="Times New Roman" w:cs="Times New Roman"/>
              </w:rPr>
              <w:t>Сигаева</w:t>
            </w:r>
            <w:proofErr w:type="spellEnd"/>
            <w:r w:rsidRPr="00BC0EC3"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506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6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1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3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3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1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B23135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B23135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B23135" w:rsidRPr="00312919" w:rsidRDefault="00B23135" w:rsidP="000A2506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B23135" w:rsidRPr="00312919" w:rsidRDefault="00B23135" w:rsidP="000A2506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B23135" w:rsidRPr="00312919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B23135" w:rsidRPr="00312919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21" w:type="dxa"/>
          </w:tcPr>
          <w:p w:rsidR="00B23135" w:rsidRPr="00B925B1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13" w:type="dxa"/>
          </w:tcPr>
          <w:p w:rsidR="00B23135" w:rsidRPr="00B925B1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23135" w:rsidRPr="00B925B1" w:rsidTr="00BC0EC3">
        <w:trPr>
          <w:trHeight w:val="200"/>
        </w:trPr>
        <w:tc>
          <w:tcPr>
            <w:tcW w:w="567" w:type="dxa"/>
            <w:tcBorders>
              <w:bottom w:val="single" w:sz="18" w:space="0" w:color="auto"/>
            </w:tcBorders>
          </w:tcPr>
          <w:p w:rsidR="00B23135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9" w:type="dxa"/>
            <w:tcBorders>
              <w:bottom w:val="single" w:sz="18" w:space="0" w:color="auto"/>
            </w:tcBorders>
          </w:tcPr>
          <w:p w:rsidR="00B23135" w:rsidRPr="00BC0EC3" w:rsidRDefault="00BC0EC3" w:rsidP="000A2506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 w:rsidRPr="00BC0EC3">
              <w:rPr>
                <w:rFonts w:ascii="Times New Roman" w:hAnsi="Times New Roman" w:cs="Times New Roman"/>
              </w:rPr>
              <w:t>Ленкин Степан</w:t>
            </w:r>
          </w:p>
        </w:tc>
        <w:tc>
          <w:tcPr>
            <w:tcW w:w="506" w:type="dxa"/>
            <w:tcBorders>
              <w:bottom w:val="single" w:sz="18" w:space="0" w:color="auto"/>
            </w:tcBorders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6" w:type="dxa"/>
            <w:tcBorders>
              <w:bottom w:val="single" w:sz="18" w:space="0" w:color="auto"/>
            </w:tcBorders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1" w:type="dxa"/>
            <w:tcBorders>
              <w:bottom w:val="single" w:sz="18" w:space="0" w:color="auto"/>
            </w:tcBorders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3" w:type="dxa"/>
            <w:tcBorders>
              <w:bottom w:val="single" w:sz="18" w:space="0" w:color="auto"/>
            </w:tcBorders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3" w:type="dxa"/>
            <w:tcBorders>
              <w:bottom w:val="single" w:sz="18" w:space="0" w:color="auto"/>
            </w:tcBorders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1" w:type="dxa"/>
            <w:tcBorders>
              <w:bottom w:val="single" w:sz="18" w:space="0" w:color="auto"/>
            </w:tcBorders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B23135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B23135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B23135" w:rsidRPr="00312919" w:rsidRDefault="00B23135" w:rsidP="000A2506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B23135" w:rsidRPr="00312919" w:rsidRDefault="00B23135" w:rsidP="000A2506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B23135" w:rsidRPr="00312919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B23135" w:rsidRPr="00312919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21" w:type="dxa"/>
            <w:tcBorders>
              <w:bottom w:val="single" w:sz="18" w:space="0" w:color="auto"/>
            </w:tcBorders>
          </w:tcPr>
          <w:p w:rsidR="00B23135" w:rsidRPr="00B925B1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13" w:type="dxa"/>
            <w:tcBorders>
              <w:bottom w:val="single" w:sz="18" w:space="0" w:color="auto"/>
            </w:tcBorders>
          </w:tcPr>
          <w:p w:rsidR="00B23135" w:rsidRPr="00B925B1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23135" w:rsidRPr="00B925B1" w:rsidTr="00BC0EC3">
        <w:trPr>
          <w:trHeight w:val="245"/>
        </w:trPr>
        <w:tc>
          <w:tcPr>
            <w:tcW w:w="567" w:type="dxa"/>
            <w:tcBorders>
              <w:top w:val="single" w:sz="18" w:space="0" w:color="auto"/>
            </w:tcBorders>
          </w:tcPr>
          <w:p w:rsidR="00B23135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9" w:type="dxa"/>
            <w:tcBorders>
              <w:top w:val="single" w:sz="18" w:space="0" w:color="auto"/>
            </w:tcBorders>
          </w:tcPr>
          <w:p w:rsidR="00B23135" w:rsidRPr="00BC0EC3" w:rsidRDefault="00BC0EC3" w:rsidP="000A2506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Оприш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506" w:type="dxa"/>
            <w:tcBorders>
              <w:top w:val="single" w:sz="18" w:space="0" w:color="auto"/>
            </w:tcBorders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6" w:type="dxa"/>
            <w:tcBorders>
              <w:top w:val="single" w:sz="18" w:space="0" w:color="auto"/>
            </w:tcBorders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1" w:type="dxa"/>
            <w:tcBorders>
              <w:top w:val="single" w:sz="18" w:space="0" w:color="auto"/>
            </w:tcBorders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3" w:type="dxa"/>
            <w:tcBorders>
              <w:top w:val="single" w:sz="18" w:space="0" w:color="auto"/>
            </w:tcBorders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3" w:type="dxa"/>
            <w:tcBorders>
              <w:top w:val="single" w:sz="18" w:space="0" w:color="auto"/>
            </w:tcBorders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1" w:type="dxa"/>
            <w:tcBorders>
              <w:top w:val="single" w:sz="18" w:space="0" w:color="auto"/>
            </w:tcBorders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B23135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B23135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B23135" w:rsidRPr="00312919" w:rsidRDefault="00B23135" w:rsidP="000A2506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B23135" w:rsidRPr="00312919" w:rsidRDefault="00B23135" w:rsidP="000A2506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B23135" w:rsidRPr="00312919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B23135" w:rsidRPr="00312919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21" w:type="dxa"/>
            <w:tcBorders>
              <w:top w:val="single" w:sz="18" w:space="0" w:color="auto"/>
            </w:tcBorders>
          </w:tcPr>
          <w:p w:rsidR="00B23135" w:rsidRPr="00B925B1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13" w:type="dxa"/>
            <w:tcBorders>
              <w:top w:val="single" w:sz="18" w:space="0" w:color="auto"/>
            </w:tcBorders>
          </w:tcPr>
          <w:p w:rsidR="00B23135" w:rsidRPr="00B925B1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23135" w:rsidRPr="00B925B1" w:rsidTr="000A2506">
        <w:trPr>
          <w:trHeight w:val="215"/>
        </w:trPr>
        <w:tc>
          <w:tcPr>
            <w:tcW w:w="567" w:type="dxa"/>
          </w:tcPr>
          <w:p w:rsidR="00B23135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9" w:type="dxa"/>
          </w:tcPr>
          <w:p w:rsidR="00B23135" w:rsidRPr="00BC0EC3" w:rsidRDefault="00BC0EC3" w:rsidP="000A2506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Синицын Никита</w:t>
            </w:r>
          </w:p>
        </w:tc>
        <w:tc>
          <w:tcPr>
            <w:tcW w:w="506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6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1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3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3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1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B23135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B23135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B23135" w:rsidRPr="00312919" w:rsidRDefault="00B23135" w:rsidP="000A2506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B23135" w:rsidRPr="00312919" w:rsidRDefault="00B23135" w:rsidP="000A2506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B23135" w:rsidRPr="00312919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B23135" w:rsidRPr="00312919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21" w:type="dxa"/>
          </w:tcPr>
          <w:p w:rsidR="00B23135" w:rsidRPr="00B925B1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13" w:type="dxa"/>
          </w:tcPr>
          <w:p w:rsidR="00B23135" w:rsidRPr="00B925B1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23135" w:rsidRPr="00B925B1" w:rsidTr="000A2506">
        <w:trPr>
          <w:trHeight w:val="245"/>
        </w:trPr>
        <w:tc>
          <w:tcPr>
            <w:tcW w:w="567" w:type="dxa"/>
          </w:tcPr>
          <w:p w:rsidR="00B23135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9" w:type="dxa"/>
          </w:tcPr>
          <w:p w:rsidR="00B23135" w:rsidRPr="00BC0EC3" w:rsidRDefault="00E9606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Полина</w:t>
            </w:r>
          </w:p>
        </w:tc>
        <w:tc>
          <w:tcPr>
            <w:tcW w:w="506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6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1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3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3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1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B23135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B23135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B23135" w:rsidRPr="00312919" w:rsidRDefault="00B23135" w:rsidP="000A2506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B23135" w:rsidRPr="00312919" w:rsidRDefault="00B23135" w:rsidP="000A2506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B23135" w:rsidRPr="00312919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B23135" w:rsidRPr="00312919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21" w:type="dxa"/>
          </w:tcPr>
          <w:p w:rsidR="00B23135" w:rsidRPr="00B925B1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13" w:type="dxa"/>
          </w:tcPr>
          <w:p w:rsidR="00B23135" w:rsidRPr="00B925B1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23135" w:rsidRPr="00B925B1" w:rsidTr="000A2506">
        <w:trPr>
          <w:trHeight w:val="292"/>
        </w:trPr>
        <w:tc>
          <w:tcPr>
            <w:tcW w:w="567" w:type="dxa"/>
          </w:tcPr>
          <w:p w:rsidR="00B23135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9" w:type="dxa"/>
          </w:tcPr>
          <w:p w:rsidR="00B23135" w:rsidRPr="00E96065" w:rsidRDefault="00E9606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Тюрин Кирилл</w:t>
            </w:r>
          </w:p>
        </w:tc>
        <w:tc>
          <w:tcPr>
            <w:tcW w:w="506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6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1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3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3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1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B23135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B23135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B23135" w:rsidRPr="00312919" w:rsidRDefault="00B23135" w:rsidP="000A2506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B23135" w:rsidRPr="00312919" w:rsidRDefault="00B23135" w:rsidP="000A2506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B23135" w:rsidRPr="00312919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B23135" w:rsidRPr="00312919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21" w:type="dxa"/>
          </w:tcPr>
          <w:p w:rsidR="00B23135" w:rsidRPr="00B925B1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13" w:type="dxa"/>
          </w:tcPr>
          <w:p w:rsidR="00B23135" w:rsidRPr="00B925B1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23135" w:rsidRPr="00B925B1" w:rsidTr="000A2506">
        <w:trPr>
          <w:trHeight w:val="230"/>
        </w:trPr>
        <w:tc>
          <w:tcPr>
            <w:tcW w:w="567" w:type="dxa"/>
          </w:tcPr>
          <w:p w:rsidR="00B23135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69" w:type="dxa"/>
          </w:tcPr>
          <w:p w:rsidR="00B23135" w:rsidRPr="00E96065" w:rsidRDefault="00E9606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 Артур</w:t>
            </w:r>
          </w:p>
        </w:tc>
        <w:tc>
          <w:tcPr>
            <w:tcW w:w="506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6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1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3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3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1" w:type="dxa"/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B23135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B23135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B23135" w:rsidRPr="00312919" w:rsidRDefault="00B23135" w:rsidP="000A2506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B23135" w:rsidRPr="00312919" w:rsidRDefault="00B23135" w:rsidP="000A2506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B23135" w:rsidRPr="00312919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B23135" w:rsidRPr="00312919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21" w:type="dxa"/>
          </w:tcPr>
          <w:p w:rsidR="00B23135" w:rsidRPr="00B925B1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13" w:type="dxa"/>
          </w:tcPr>
          <w:p w:rsidR="00B23135" w:rsidRPr="00B925B1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23135" w:rsidRPr="00B925B1" w:rsidTr="00BC0EC3">
        <w:trPr>
          <w:trHeight w:val="215"/>
        </w:trPr>
        <w:tc>
          <w:tcPr>
            <w:tcW w:w="567" w:type="dxa"/>
            <w:tcBorders>
              <w:bottom w:val="single" w:sz="4" w:space="0" w:color="auto"/>
            </w:tcBorders>
          </w:tcPr>
          <w:p w:rsidR="00B23135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B23135" w:rsidRPr="00E96065" w:rsidRDefault="00E9606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proofErr w:type="spellStart"/>
            <w:r w:rsidRPr="00E96065">
              <w:rPr>
                <w:rFonts w:ascii="Times New Roman" w:hAnsi="Times New Roman" w:cs="Times New Roman"/>
              </w:rPr>
              <w:t>Аветисян</w:t>
            </w:r>
            <w:proofErr w:type="spellEnd"/>
            <w:r w:rsidRPr="00E960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065">
              <w:rPr>
                <w:rFonts w:ascii="Times New Roman" w:hAnsi="Times New Roman" w:cs="Times New Roman"/>
              </w:rPr>
              <w:t>Риана</w:t>
            </w:r>
            <w:proofErr w:type="spellEnd"/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B23135" w:rsidRPr="00C87172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3135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23135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23135" w:rsidRPr="00312919" w:rsidRDefault="00B23135" w:rsidP="000A2506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23135" w:rsidRPr="00312919" w:rsidRDefault="00B23135" w:rsidP="000A2506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23135" w:rsidRPr="00312919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23135" w:rsidRPr="00312919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B23135" w:rsidRPr="00B925B1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B23135" w:rsidRPr="00B925B1" w:rsidRDefault="00B2313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C0EC3" w:rsidRPr="00B925B1" w:rsidTr="00E96065">
        <w:trPr>
          <w:trHeight w:val="153"/>
        </w:trPr>
        <w:tc>
          <w:tcPr>
            <w:tcW w:w="567" w:type="dxa"/>
            <w:tcBorders>
              <w:bottom w:val="single" w:sz="8" w:space="0" w:color="auto"/>
            </w:tcBorders>
          </w:tcPr>
          <w:p w:rsidR="00BC0EC3" w:rsidRDefault="00E9606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69" w:type="dxa"/>
            <w:tcBorders>
              <w:bottom w:val="single" w:sz="8" w:space="0" w:color="auto"/>
            </w:tcBorders>
          </w:tcPr>
          <w:p w:rsidR="00BC0EC3" w:rsidRPr="00E96065" w:rsidRDefault="00E9606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Чудопал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506" w:type="dxa"/>
            <w:tcBorders>
              <w:bottom w:val="single" w:sz="8" w:space="0" w:color="auto"/>
            </w:tcBorders>
          </w:tcPr>
          <w:p w:rsidR="00BC0EC3" w:rsidRPr="00C87172" w:rsidRDefault="00BC0EC3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6" w:type="dxa"/>
            <w:tcBorders>
              <w:bottom w:val="single" w:sz="8" w:space="0" w:color="auto"/>
            </w:tcBorders>
          </w:tcPr>
          <w:p w:rsidR="00BC0EC3" w:rsidRPr="00C87172" w:rsidRDefault="00BC0EC3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1" w:type="dxa"/>
            <w:tcBorders>
              <w:bottom w:val="single" w:sz="8" w:space="0" w:color="auto"/>
            </w:tcBorders>
          </w:tcPr>
          <w:p w:rsidR="00BC0EC3" w:rsidRPr="00C87172" w:rsidRDefault="00BC0EC3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3" w:type="dxa"/>
            <w:tcBorders>
              <w:bottom w:val="single" w:sz="8" w:space="0" w:color="auto"/>
            </w:tcBorders>
          </w:tcPr>
          <w:p w:rsidR="00BC0EC3" w:rsidRPr="00C87172" w:rsidRDefault="00BC0EC3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3" w:type="dxa"/>
            <w:tcBorders>
              <w:bottom w:val="single" w:sz="8" w:space="0" w:color="auto"/>
            </w:tcBorders>
          </w:tcPr>
          <w:p w:rsidR="00BC0EC3" w:rsidRPr="00C87172" w:rsidRDefault="00BC0EC3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1" w:type="dxa"/>
            <w:tcBorders>
              <w:bottom w:val="single" w:sz="8" w:space="0" w:color="auto"/>
            </w:tcBorders>
          </w:tcPr>
          <w:p w:rsidR="00BC0EC3" w:rsidRPr="00C87172" w:rsidRDefault="00BC0EC3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:rsidR="00BC0EC3" w:rsidRDefault="00BC0EC3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BC0EC3" w:rsidRDefault="00BC0EC3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BC0EC3" w:rsidRPr="00312919" w:rsidRDefault="00BC0EC3" w:rsidP="000A2506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BC0EC3" w:rsidRPr="00312919" w:rsidRDefault="00BC0EC3" w:rsidP="000A2506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BC0EC3" w:rsidRPr="00312919" w:rsidRDefault="00BC0EC3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BC0EC3" w:rsidRPr="00312919" w:rsidRDefault="00BC0EC3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21" w:type="dxa"/>
            <w:tcBorders>
              <w:bottom w:val="single" w:sz="8" w:space="0" w:color="auto"/>
            </w:tcBorders>
          </w:tcPr>
          <w:p w:rsidR="00BC0EC3" w:rsidRPr="00B925B1" w:rsidRDefault="00BC0EC3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13" w:type="dxa"/>
            <w:tcBorders>
              <w:bottom w:val="single" w:sz="8" w:space="0" w:color="auto"/>
            </w:tcBorders>
          </w:tcPr>
          <w:p w:rsidR="00BC0EC3" w:rsidRPr="00B925B1" w:rsidRDefault="00BC0EC3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E96065" w:rsidRPr="00B925B1" w:rsidTr="00E96065">
        <w:trPr>
          <w:trHeight w:val="169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Default="00E9606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69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Pr="00E96065" w:rsidRDefault="00E9606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proofErr w:type="spellStart"/>
            <w:r w:rsidRPr="00E96065">
              <w:rPr>
                <w:rFonts w:ascii="Times New Roman" w:hAnsi="Times New Roman" w:cs="Times New Roman"/>
              </w:rPr>
              <w:t>Подпригоров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96065"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506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Pr="00C87172" w:rsidRDefault="00E9606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6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Pr="00C87172" w:rsidRDefault="00E9606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Pr="00C87172" w:rsidRDefault="00E9606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3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Pr="00C87172" w:rsidRDefault="00E9606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3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Pr="00C87172" w:rsidRDefault="00E9606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1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Pr="00C87172" w:rsidRDefault="00E9606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Default="00E9606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Default="00E9606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Pr="00312919" w:rsidRDefault="00E96065" w:rsidP="000A2506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Pr="00312919" w:rsidRDefault="00E96065" w:rsidP="000A2506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Pr="00312919" w:rsidRDefault="00E9606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Pr="00312919" w:rsidRDefault="00E9606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21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Pr="00B925B1" w:rsidRDefault="00E9606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13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Pr="00B925B1" w:rsidRDefault="00E9606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E96065" w:rsidRPr="00B925B1" w:rsidTr="00E96065">
        <w:trPr>
          <w:trHeight w:val="138"/>
        </w:trPr>
        <w:tc>
          <w:tcPr>
            <w:tcW w:w="567" w:type="dxa"/>
            <w:tcBorders>
              <w:top w:val="single" w:sz="8" w:space="0" w:color="auto"/>
              <w:bottom w:val="single" w:sz="18" w:space="0" w:color="auto"/>
            </w:tcBorders>
          </w:tcPr>
          <w:p w:rsidR="00E96065" w:rsidRDefault="00E9606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69" w:type="dxa"/>
            <w:tcBorders>
              <w:top w:val="single" w:sz="8" w:space="0" w:color="auto"/>
              <w:bottom w:val="single" w:sz="18" w:space="0" w:color="auto"/>
            </w:tcBorders>
          </w:tcPr>
          <w:p w:rsidR="00E96065" w:rsidRPr="00E96065" w:rsidRDefault="00E9606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Катя</w:t>
            </w:r>
          </w:p>
        </w:tc>
        <w:tc>
          <w:tcPr>
            <w:tcW w:w="506" w:type="dxa"/>
            <w:tcBorders>
              <w:top w:val="single" w:sz="8" w:space="0" w:color="auto"/>
              <w:bottom w:val="single" w:sz="18" w:space="0" w:color="auto"/>
            </w:tcBorders>
          </w:tcPr>
          <w:p w:rsidR="00E96065" w:rsidRPr="00C87172" w:rsidRDefault="00E9606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6" w:type="dxa"/>
            <w:tcBorders>
              <w:top w:val="single" w:sz="8" w:space="0" w:color="auto"/>
              <w:bottom w:val="single" w:sz="18" w:space="0" w:color="auto"/>
            </w:tcBorders>
          </w:tcPr>
          <w:p w:rsidR="00E96065" w:rsidRPr="00C87172" w:rsidRDefault="00E9606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18" w:space="0" w:color="auto"/>
            </w:tcBorders>
          </w:tcPr>
          <w:p w:rsidR="00E96065" w:rsidRPr="00C87172" w:rsidRDefault="00E9606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3" w:type="dxa"/>
            <w:tcBorders>
              <w:top w:val="single" w:sz="8" w:space="0" w:color="auto"/>
              <w:bottom w:val="single" w:sz="18" w:space="0" w:color="auto"/>
            </w:tcBorders>
          </w:tcPr>
          <w:p w:rsidR="00E96065" w:rsidRPr="00C87172" w:rsidRDefault="00E9606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3" w:type="dxa"/>
            <w:tcBorders>
              <w:top w:val="single" w:sz="8" w:space="0" w:color="auto"/>
              <w:bottom w:val="single" w:sz="18" w:space="0" w:color="auto"/>
            </w:tcBorders>
          </w:tcPr>
          <w:p w:rsidR="00E96065" w:rsidRPr="00C87172" w:rsidRDefault="00E9606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1" w:type="dxa"/>
            <w:tcBorders>
              <w:top w:val="single" w:sz="8" w:space="0" w:color="auto"/>
              <w:bottom w:val="single" w:sz="18" w:space="0" w:color="auto"/>
            </w:tcBorders>
          </w:tcPr>
          <w:p w:rsidR="00E96065" w:rsidRPr="00C87172" w:rsidRDefault="00E9606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18" w:space="0" w:color="auto"/>
            </w:tcBorders>
          </w:tcPr>
          <w:p w:rsidR="00E96065" w:rsidRDefault="00E9606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18" w:space="0" w:color="auto"/>
            </w:tcBorders>
          </w:tcPr>
          <w:p w:rsidR="00E96065" w:rsidRDefault="00E9606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18" w:space="0" w:color="auto"/>
            </w:tcBorders>
          </w:tcPr>
          <w:p w:rsidR="00E96065" w:rsidRPr="00312919" w:rsidRDefault="00E96065" w:rsidP="000A2506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18" w:space="0" w:color="auto"/>
            </w:tcBorders>
          </w:tcPr>
          <w:p w:rsidR="00E96065" w:rsidRPr="00312919" w:rsidRDefault="00E96065" w:rsidP="000A2506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18" w:space="0" w:color="auto"/>
            </w:tcBorders>
          </w:tcPr>
          <w:p w:rsidR="00E96065" w:rsidRPr="00312919" w:rsidRDefault="00E9606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18" w:space="0" w:color="auto"/>
            </w:tcBorders>
          </w:tcPr>
          <w:p w:rsidR="00E96065" w:rsidRPr="00312919" w:rsidRDefault="00E9606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21" w:type="dxa"/>
            <w:tcBorders>
              <w:top w:val="single" w:sz="8" w:space="0" w:color="auto"/>
              <w:bottom w:val="single" w:sz="18" w:space="0" w:color="auto"/>
            </w:tcBorders>
          </w:tcPr>
          <w:p w:rsidR="00E96065" w:rsidRPr="00B925B1" w:rsidRDefault="00E9606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13" w:type="dxa"/>
            <w:tcBorders>
              <w:top w:val="single" w:sz="8" w:space="0" w:color="auto"/>
              <w:bottom w:val="single" w:sz="18" w:space="0" w:color="auto"/>
            </w:tcBorders>
          </w:tcPr>
          <w:p w:rsidR="00E96065" w:rsidRPr="00B925B1" w:rsidRDefault="00E9606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C0EC3" w:rsidRPr="00B925B1" w:rsidTr="00BC0EC3">
        <w:trPr>
          <w:trHeight w:val="184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BC0EC3" w:rsidRDefault="00E9606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4" w:space="0" w:color="auto"/>
            </w:tcBorders>
          </w:tcPr>
          <w:p w:rsidR="00BC0EC3" w:rsidRPr="00E96065" w:rsidRDefault="00E9606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Сарибекян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София</w:t>
            </w:r>
          </w:p>
        </w:tc>
        <w:tc>
          <w:tcPr>
            <w:tcW w:w="506" w:type="dxa"/>
            <w:tcBorders>
              <w:top w:val="single" w:sz="18" w:space="0" w:color="auto"/>
              <w:bottom w:val="single" w:sz="4" w:space="0" w:color="auto"/>
            </w:tcBorders>
          </w:tcPr>
          <w:p w:rsidR="00BC0EC3" w:rsidRPr="00C87172" w:rsidRDefault="00BC0EC3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6" w:type="dxa"/>
            <w:tcBorders>
              <w:top w:val="single" w:sz="18" w:space="0" w:color="auto"/>
              <w:bottom w:val="single" w:sz="4" w:space="0" w:color="auto"/>
            </w:tcBorders>
          </w:tcPr>
          <w:p w:rsidR="00BC0EC3" w:rsidRPr="00C87172" w:rsidRDefault="00BC0EC3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1" w:type="dxa"/>
            <w:tcBorders>
              <w:top w:val="single" w:sz="18" w:space="0" w:color="auto"/>
              <w:bottom w:val="single" w:sz="4" w:space="0" w:color="auto"/>
            </w:tcBorders>
          </w:tcPr>
          <w:p w:rsidR="00BC0EC3" w:rsidRPr="00C87172" w:rsidRDefault="00BC0EC3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3" w:type="dxa"/>
            <w:tcBorders>
              <w:top w:val="single" w:sz="18" w:space="0" w:color="auto"/>
              <w:bottom w:val="single" w:sz="4" w:space="0" w:color="auto"/>
            </w:tcBorders>
          </w:tcPr>
          <w:p w:rsidR="00BC0EC3" w:rsidRPr="00C87172" w:rsidRDefault="00BC0EC3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3" w:type="dxa"/>
            <w:tcBorders>
              <w:top w:val="single" w:sz="18" w:space="0" w:color="auto"/>
              <w:bottom w:val="single" w:sz="4" w:space="0" w:color="auto"/>
            </w:tcBorders>
          </w:tcPr>
          <w:p w:rsidR="00BC0EC3" w:rsidRPr="00C87172" w:rsidRDefault="00BC0EC3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1" w:type="dxa"/>
            <w:tcBorders>
              <w:top w:val="single" w:sz="18" w:space="0" w:color="auto"/>
              <w:bottom w:val="single" w:sz="4" w:space="0" w:color="auto"/>
            </w:tcBorders>
          </w:tcPr>
          <w:p w:rsidR="00BC0EC3" w:rsidRPr="00C87172" w:rsidRDefault="00BC0EC3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</w:tcPr>
          <w:p w:rsidR="00BC0EC3" w:rsidRDefault="00BC0EC3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BC0EC3" w:rsidRDefault="00BC0EC3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BC0EC3" w:rsidRPr="00312919" w:rsidRDefault="00BC0EC3" w:rsidP="000A2506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BC0EC3" w:rsidRPr="00312919" w:rsidRDefault="00BC0EC3" w:rsidP="000A2506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BC0EC3" w:rsidRPr="00312919" w:rsidRDefault="00BC0EC3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BC0EC3" w:rsidRPr="00312919" w:rsidRDefault="00BC0EC3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21" w:type="dxa"/>
            <w:tcBorders>
              <w:top w:val="single" w:sz="18" w:space="0" w:color="auto"/>
              <w:bottom w:val="single" w:sz="4" w:space="0" w:color="auto"/>
            </w:tcBorders>
          </w:tcPr>
          <w:p w:rsidR="00BC0EC3" w:rsidRPr="00B925B1" w:rsidRDefault="00BC0EC3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13" w:type="dxa"/>
            <w:tcBorders>
              <w:top w:val="single" w:sz="18" w:space="0" w:color="auto"/>
              <w:bottom w:val="single" w:sz="4" w:space="0" w:color="auto"/>
            </w:tcBorders>
          </w:tcPr>
          <w:p w:rsidR="00BC0EC3" w:rsidRPr="00B925B1" w:rsidRDefault="00BC0EC3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C0EC3" w:rsidRPr="00B925B1" w:rsidTr="00BC0EC3">
        <w:trPr>
          <w:trHeight w:val="123"/>
        </w:trPr>
        <w:tc>
          <w:tcPr>
            <w:tcW w:w="567" w:type="dxa"/>
            <w:tcBorders>
              <w:top w:val="single" w:sz="4" w:space="0" w:color="auto"/>
            </w:tcBorders>
          </w:tcPr>
          <w:p w:rsidR="00BC0EC3" w:rsidRDefault="00E9606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BC0EC3" w:rsidRPr="00E96065" w:rsidRDefault="00E96065" w:rsidP="000A2506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Куракин Игорь</w:t>
            </w: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BC0EC3" w:rsidRPr="00C87172" w:rsidRDefault="00BC0EC3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</w:tcPr>
          <w:p w:rsidR="00BC0EC3" w:rsidRPr="00C87172" w:rsidRDefault="00BC0EC3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1" w:type="dxa"/>
            <w:tcBorders>
              <w:top w:val="single" w:sz="4" w:space="0" w:color="auto"/>
            </w:tcBorders>
          </w:tcPr>
          <w:p w:rsidR="00BC0EC3" w:rsidRPr="00C87172" w:rsidRDefault="00BC0EC3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3" w:type="dxa"/>
            <w:tcBorders>
              <w:top w:val="single" w:sz="4" w:space="0" w:color="auto"/>
            </w:tcBorders>
          </w:tcPr>
          <w:p w:rsidR="00BC0EC3" w:rsidRPr="00C87172" w:rsidRDefault="00BC0EC3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:rsidR="00BC0EC3" w:rsidRPr="00C87172" w:rsidRDefault="00BC0EC3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BC0EC3" w:rsidRPr="00C87172" w:rsidRDefault="00BC0EC3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C0EC3" w:rsidRDefault="00BC0EC3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C0EC3" w:rsidRDefault="00BC0EC3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C0EC3" w:rsidRPr="00312919" w:rsidRDefault="00BC0EC3" w:rsidP="000A2506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C0EC3" w:rsidRPr="00312919" w:rsidRDefault="00BC0EC3" w:rsidP="000A2506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C0EC3" w:rsidRPr="00312919" w:rsidRDefault="00BC0EC3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C0EC3" w:rsidRPr="00312919" w:rsidRDefault="00BC0EC3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BC0EC3" w:rsidRPr="00B925B1" w:rsidRDefault="00BC0EC3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:rsidR="00BC0EC3" w:rsidRPr="00B925B1" w:rsidRDefault="00BC0EC3" w:rsidP="000A2506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B23135" w:rsidRDefault="00B23135" w:rsidP="005023F3">
      <w:pPr>
        <w:tabs>
          <w:tab w:val="left" w:pos="6250"/>
        </w:tabs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C0EC3" w:rsidRDefault="00BC0EC3" w:rsidP="00E06C4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C0EC3" w:rsidRDefault="00BC0EC3" w:rsidP="00E06C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EC3" w:rsidRDefault="00BC0EC3" w:rsidP="00BC0EC3">
      <w:pPr>
        <w:tabs>
          <w:tab w:val="left" w:pos="64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73AD3" w:rsidRDefault="00B23135" w:rsidP="00E06C4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C0EC3">
        <w:rPr>
          <w:rFonts w:ascii="Times New Roman" w:hAnsi="Times New Roman" w:cs="Times New Roman"/>
          <w:sz w:val="28"/>
          <w:szCs w:val="28"/>
        </w:rPr>
        <w:br w:type="page"/>
      </w:r>
      <w:r w:rsidR="00E06C4B" w:rsidRPr="00E06C4B">
        <w:rPr>
          <w:rFonts w:ascii="Times New Roman" w:hAnsi="Times New Roman" w:cs="Times New Roman"/>
          <w:b/>
          <w:i/>
          <w:sz w:val="32"/>
          <w:szCs w:val="32"/>
        </w:rPr>
        <w:lastRenderedPageBreak/>
        <w:t>Критерии оценки знаний, умений и навыков детей по программе «</w:t>
      </w:r>
      <w:r w:rsidR="00BC0EC3">
        <w:rPr>
          <w:rFonts w:ascii="Times New Roman" w:hAnsi="Times New Roman" w:cs="Times New Roman"/>
          <w:b/>
          <w:i/>
          <w:sz w:val="32"/>
          <w:szCs w:val="32"/>
        </w:rPr>
        <w:t>Уроки Лесови</w:t>
      </w:r>
      <w:r w:rsidR="00997478">
        <w:rPr>
          <w:rFonts w:ascii="Times New Roman" w:hAnsi="Times New Roman" w:cs="Times New Roman"/>
          <w:b/>
          <w:i/>
          <w:sz w:val="32"/>
          <w:szCs w:val="32"/>
        </w:rPr>
        <w:t>ка</w:t>
      </w:r>
      <w:r w:rsidR="00E06C4B" w:rsidRPr="00E06C4B">
        <w:rPr>
          <w:rFonts w:ascii="Times New Roman" w:hAnsi="Times New Roman" w:cs="Times New Roman"/>
          <w:b/>
          <w:i/>
          <w:sz w:val="32"/>
          <w:szCs w:val="32"/>
        </w:rPr>
        <w:t xml:space="preserve">» </w:t>
      </w:r>
    </w:p>
    <w:p w:rsidR="00373AD3" w:rsidRPr="00373AD3" w:rsidRDefault="00373AD3" w:rsidP="00373A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3AD3">
        <w:rPr>
          <w:rFonts w:ascii="Times New Roman" w:hAnsi="Times New Roman"/>
          <w:sz w:val="28"/>
          <w:szCs w:val="28"/>
        </w:rPr>
        <w:t xml:space="preserve">Для выявления степени </w:t>
      </w:r>
      <w:r>
        <w:rPr>
          <w:rFonts w:ascii="Times New Roman" w:hAnsi="Times New Roman"/>
          <w:sz w:val="28"/>
          <w:szCs w:val="28"/>
        </w:rPr>
        <w:t xml:space="preserve">уровня развития </w:t>
      </w:r>
      <w:r w:rsidR="00637BE3">
        <w:rPr>
          <w:rFonts w:ascii="Times New Roman" w:hAnsi="Times New Roman"/>
          <w:sz w:val="28"/>
          <w:szCs w:val="28"/>
        </w:rPr>
        <w:t xml:space="preserve">ребенка в данной области </w:t>
      </w:r>
      <w:r w:rsidRPr="00373AD3">
        <w:rPr>
          <w:rFonts w:ascii="Times New Roman" w:hAnsi="Times New Roman"/>
          <w:sz w:val="28"/>
          <w:szCs w:val="28"/>
        </w:rPr>
        <w:t xml:space="preserve"> предлагается диагностика, осуществляемая педагогом методом наблюдения за практической работой детей на занятиях. С этой целью разработаны диагностические карты, в которых определены соответствующие критерии, и показатели на начало, и конец года. Оценки по каж</w:t>
      </w:r>
      <w:r w:rsidR="00637BE3">
        <w:rPr>
          <w:rFonts w:ascii="Times New Roman" w:hAnsi="Times New Roman"/>
          <w:sz w:val="28"/>
          <w:szCs w:val="28"/>
        </w:rPr>
        <w:t>дому критерию даются по трехбалл</w:t>
      </w:r>
      <w:r w:rsidRPr="00373AD3">
        <w:rPr>
          <w:rFonts w:ascii="Times New Roman" w:hAnsi="Times New Roman"/>
          <w:sz w:val="28"/>
          <w:szCs w:val="28"/>
        </w:rPr>
        <w:t>ьной системе: 3 балла соответствуют высокому уровню усвоения программы, 2 – достаточному и 1 – низкому.</w:t>
      </w:r>
    </w:p>
    <w:p w:rsidR="000A2506" w:rsidRDefault="000A2506" w:rsidP="000A250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23135" w:rsidRPr="00E64EF6" w:rsidRDefault="00E06C4B" w:rsidP="000A2506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E06C4B">
        <w:rPr>
          <w:rFonts w:ascii="Times New Roman" w:hAnsi="Times New Roman" w:cs="Times New Roman"/>
          <w:b/>
          <w:i/>
          <w:color w:val="FF0000"/>
          <w:sz w:val="32"/>
          <w:szCs w:val="32"/>
        </w:rPr>
        <w:br w:type="page"/>
      </w:r>
    </w:p>
    <w:p w:rsidR="00BC0EC3" w:rsidRDefault="009A6117" w:rsidP="00BC0EC3">
      <w:pPr>
        <w:spacing w:after="0" w:line="240" w:lineRule="auto"/>
        <w:rPr>
          <w:rFonts w:ascii="Times New Roman" w:hAnsi="Times New Roman"/>
          <w:b/>
          <w:bCs/>
          <w:i/>
          <w:sz w:val="32"/>
          <w:szCs w:val="32"/>
        </w:rPr>
      </w:pPr>
      <w:r w:rsidRPr="00E64EF6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Диагностика </w:t>
      </w:r>
      <w:r w:rsidR="00960EC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E64EF6">
        <w:rPr>
          <w:rFonts w:ascii="Times New Roman" w:hAnsi="Times New Roman" w:cs="Times New Roman"/>
          <w:b/>
          <w:i/>
          <w:sz w:val="32"/>
          <w:szCs w:val="32"/>
        </w:rPr>
        <w:t xml:space="preserve">показателей </w:t>
      </w:r>
      <w:r w:rsidR="00960EC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E64EF6">
        <w:rPr>
          <w:rFonts w:ascii="Times New Roman" w:hAnsi="Times New Roman" w:cs="Times New Roman"/>
          <w:b/>
          <w:i/>
          <w:sz w:val="32"/>
          <w:szCs w:val="32"/>
        </w:rPr>
        <w:t>развития</w:t>
      </w:r>
      <w:r w:rsidR="00E64EF6" w:rsidRPr="00E64EF6">
        <w:rPr>
          <w:rFonts w:ascii="Times New Roman" w:hAnsi="Times New Roman"/>
          <w:b/>
          <w:bCs/>
          <w:i/>
          <w:sz w:val="32"/>
          <w:szCs w:val="32"/>
        </w:rPr>
        <w:t xml:space="preserve"> по программе </w:t>
      </w:r>
    </w:p>
    <w:p w:rsidR="00E64EF6" w:rsidRPr="00E64EF6" w:rsidRDefault="00E64EF6" w:rsidP="00BC0EC3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E64EF6">
        <w:rPr>
          <w:rFonts w:ascii="Times New Roman" w:hAnsi="Times New Roman"/>
          <w:b/>
          <w:bCs/>
          <w:i/>
          <w:sz w:val="32"/>
          <w:szCs w:val="32"/>
        </w:rPr>
        <w:t>«</w:t>
      </w:r>
      <w:r w:rsidR="00BC0EC3">
        <w:rPr>
          <w:rFonts w:ascii="Times New Roman" w:hAnsi="Times New Roman"/>
          <w:b/>
          <w:bCs/>
          <w:i/>
          <w:sz w:val="32"/>
          <w:szCs w:val="32"/>
        </w:rPr>
        <w:t>Уроки Лесови</w:t>
      </w:r>
      <w:r w:rsidR="00997478">
        <w:rPr>
          <w:rFonts w:ascii="Times New Roman" w:hAnsi="Times New Roman"/>
          <w:b/>
          <w:bCs/>
          <w:i/>
          <w:sz w:val="32"/>
          <w:szCs w:val="32"/>
        </w:rPr>
        <w:t>ка</w:t>
      </w:r>
      <w:r w:rsidRPr="00E64EF6">
        <w:rPr>
          <w:rFonts w:ascii="Times New Roman" w:hAnsi="Times New Roman"/>
          <w:b/>
          <w:bCs/>
          <w:i/>
          <w:sz w:val="32"/>
          <w:szCs w:val="32"/>
        </w:rPr>
        <w:t>» (</w:t>
      </w:r>
      <w:r w:rsidR="00960EC4">
        <w:rPr>
          <w:rFonts w:ascii="Times New Roman" w:hAnsi="Times New Roman"/>
          <w:b/>
          <w:bCs/>
          <w:i/>
          <w:sz w:val="32"/>
          <w:szCs w:val="32"/>
        </w:rPr>
        <w:t xml:space="preserve">старше - </w:t>
      </w:r>
      <w:r w:rsidRPr="00E64EF6">
        <w:rPr>
          <w:rFonts w:ascii="Times New Roman" w:hAnsi="Times New Roman"/>
          <w:b/>
          <w:bCs/>
          <w:i/>
          <w:sz w:val="32"/>
          <w:szCs w:val="32"/>
        </w:rPr>
        <w:t>средняя группа) Дата:______________</w:t>
      </w:r>
    </w:p>
    <w:p w:rsidR="00BB4150" w:rsidRDefault="00BB4150" w:rsidP="005023F3">
      <w:pPr>
        <w:tabs>
          <w:tab w:val="left" w:pos="6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64CF" w:rsidRDefault="000064CF" w:rsidP="005023F3">
      <w:pPr>
        <w:tabs>
          <w:tab w:val="left" w:pos="6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506"/>
        <w:gridCol w:w="486"/>
        <w:gridCol w:w="551"/>
        <w:gridCol w:w="583"/>
        <w:gridCol w:w="613"/>
        <w:gridCol w:w="521"/>
        <w:gridCol w:w="709"/>
        <w:gridCol w:w="567"/>
        <w:gridCol w:w="567"/>
        <w:gridCol w:w="567"/>
        <w:gridCol w:w="567"/>
        <w:gridCol w:w="567"/>
        <w:gridCol w:w="521"/>
        <w:gridCol w:w="613"/>
      </w:tblGrid>
      <w:tr w:rsidR="00FD0679" w:rsidTr="002B616E">
        <w:trPr>
          <w:trHeight w:val="3339"/>
        </w:trPr>
        <w:tc>
          <w:tcPr>
            <w:tcW w:w="567" w:type="dxa"/>
            <w:vMerge w:val="restart"/>
          </w:tcPr>
          <w:p w:rsidR="00FD0679" w:rsidRPr="006B3CB0" w:rsidRDefault="00FD0679" w:rsidP="00B925B1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C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9" w:type="dxa"/>
            <w:vMerge w:val="restart"/>
          </w:tcPr>
          <w:p w:rsidR="00FD0679" w:rsidRDefault="00FD0679" w:rsidP="00B925B1">
            <w:pPr>
              <w:tabs>
                <w:tab w:val="left" w:pos="6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  <w:p w:rsidR="00FD0679" w:rsidRPr="006B3CB0" w:rsidRDefault="00FD0679" w:rsidP="00B925B1">
            <w:pPr>
              <w:tabs>
                <w:tab w:val="left" w:pos="6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</w:p>
        </w:tc>
        <w:tc>
          <w:tcPr>
            <w:tcW w:w="992" w:type="dxa"/>
            <w:gridSpan w:val="2"/>
          </w:tcPr>
          <w:p w:rsidR="00FD0679" w:rsidRPr="00C87172" w:rsidRDefault="00FD0679" w:rsidP="00B925B1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172">
              <w:rPr>
                <w:rFonts w:ascii="Times New Roman" w:hAnsi="Times New Roman" w:cs="Times New Roman"/>
              </w:rPr>
              <w:t xml:space="preserve">меет </w:t>
            </w:r>
            <w:proofErr w:type="spellStart"/>
            <w:r w:rsidRPr="00C87172">
              <w:rPr>
                <w:rFonts w:ascii="Times New Roman" w:hAnsi="Times New Roman" w:cs="Times New Roman"/>
              </w:rPr>
              <w:t>предст</w:t>
            </w:r>
            <w:proofErr w:type="spellEnd"/>
            <w:r w:rsidRPr="00C87172">
              <w:rPr>
                <w:rFonts w:ascii="Times New Roman" w:hAnsi="Times New Roman" w:cs="Times New Roman"/>
              </w:rPr>
              <w:t>:</w:t>
            </w:r>
          </w:p>
          <w:p w:rsidR="00FD0679" w:rsidRPr="00C87172" w:rsidRDefault="00FD0679" w:rsidP="00B925B1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 w:rsidRPr="00C87172">
              <w:rPr>
                <w:rFonts w:ascii="Times New Roman" w:hAnsi="Times New Roman" w:cs="Times New Roman"/>
              </w:rPr>
              <w:t>о жизни жив</w:t>
            </w:r>
            <w:proofErr w:type="gramStart"/>
            <w:r w:rsidRPr="00C87172">
              <w:rPr>
                <w:rFonts w:ascii="Times New Roman" w:hAnsi="Times New Roman" w:cs="Times New Roman"/>
              </w:rPr>
              <w:t>.</w:t>
            </w:r>
            <w:proofErr w:type="gramEnd"/>
            <w:r w:rsidRPr="00C87172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C87172">
              <w:rPr>
                <w:rFonts w:ascii="Times New Roman" w:hAnsi="Times New Roman" w:cs="Times New Roman"/>
              </w:rPr>
              <w:t>и</w:t>
            </w:r>
            <w:proofErr w:type="gramEnd"/>
            <w:r w:rsidRPr="00C871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172">
              <w:rPr>
                <w:rFonts w:ascii="Times New Roman" w:hAnsi="Times New Roman" w:cs="Times New Roman"/>
              </w:rPr>
              <w:t>раст</w:t>
            </w:r>
            <w:proofErr w:type="spellEnd"/>
            <w:r w:rsidRPr="00C87172">
              <w:rPr>
                <w:rFonts w:ascii="Times New Roman" w:hAnsi="Times New Roman" w:cs="Times New Roman"/>
              </w:rPr>
              <w:t>.;</w:t>
            </w:r>
          </w:p>
          <w:p w:rsidR="00FD0679" w:rsidRPr="00C87172" w:rsidRDefault="00FD0679" w:rsidP="00B925B1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7172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Pr="00C87172">
              <w:rPr>
                <w:rFonts w:ascii="Times New Roman" w:hAnsi="Times New Roman" w:cs="Times New Roman"/>
              </w:rPr>
              <w:t>разн-ии</w:t>
            </w:r>
            <w:proofErr w:type="spellEnd"/>
            <w:r w:rsidRPr="00C87172">
              <w:rPr>
                <w:rFonts w:ascii="Times New Roman" w:hAnsi="Times New Roman" w:cs="Times New Roman"/>
              </w:rPr>
              <w:t xml:space="preserve"> жив</w:t>
            </w:r>
            <w:proofErr w:type="gramStart"/>
            <w:r w:rsidRPr="00C87172">
              <w:rPr>
                <w:rFonts w:ascii="Times New Roman" w:hAnsi="Times New Roman" w:cs="Times New Roman"/>
              </w:rPr>
              <w:t>.</w:t>
            </w:r>
            <w:proofErr w:type="gramEnd"/>
            <w:r w:rsidRPr="00C8717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87172">
              <w:rPr>
                <w:rFonts w:ascii="Times New Roman" w:hAnsi="Times New Roman" w:cs="Times New Roman"/>
              </w:rPr>
              <w:t>и</w:t>
            </w:r>
            <w:proofErr w:type="gramEnd"/>
            <w:r w:rsidRPr="00C871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172">
              <w:rPr>
                <w:rFonts w:ascii="Times New Roman" w:hAnsi="Times New Roman" w:cs="Times New Roman"/>
              </w:rPr>
              <w:t>раст-ий</w:t>
            </w:r>
            <w:proofErr w:type="spellEnd"/>
            <w:r w:rsidRPr="00C871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</w:tcPr>
          <w:p w:rsidR="00FD0679" w:rsidRPr="00C87172" w:rsidRDefault="00FD0679" w:rsidP="00B925B1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172">
              <w:rPr>
                <w:rFonts w:ascii="Times New Roman" w:hAnsi="Times New Roman" w:cs="Times New Roman"/>
              </w:rPr>
              <w:t xml:space="preserve">меет </w:t>
            </w:r>
            <w:proofErr w:type="spellStart"/>
            <w:r w:rsidRPr="00C87172">
              <w:rPr>
                <w:rFonts w:ascii="Times New Roman" w:hAnsi="Times New Roman" w:cs="Times New Roman"/>
              </w:rPr>
              <w:t>предст</w:t>
            </w:r>
            <w:proofErr w:type="spellEnd"/>
            <w:r w:rsidRPr="00C87172">
              <w:rPr>
                <w:rFonts w:ascii="Times New Roman" w:hAnsi="Times New Roman" w:cs="Times New Roman"/>
              </w:rPr>
              <w:t xml:space="preserve">: </w:t>
            </w:r>
          </w:p>
          <w:p w:rsidR="00FD0679" w:rsidRPr="00C87172" w:rsidRDefault="00FD0679" w:rsidP="00B925B1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 w:rsidRPr="00C87172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Pr="00C87172">
              <w:rPr>
                <w:rFonts w:ascii="Times New Roman" w:hAnsi="Times New Roman" w:cs="Times New Roman"/>
              </w:rPr>
              <w:t>вз-ях</w:t>
            </w:r>
            <w:proofErr w:type="spellEnd"/>
            <w:r w:rsidRPr="00C87172">
              <w:rPr>
                <w:rFonts w:ascii="Times New Roman" w:hAnsi="Times New Roman" w:cs="Times New Roman"/>
              </w:rPr>
              <w:t xml:space="preserve"> нежив</w:t>
            </w:r>
            <w:proofErr w:type="gramStart"/>
            <w:r w:rsidRPr="00C87172">
              <w:rPr>
                <w:rFonts w:ascii="Times New Roman" w:hAnsi="Times New Roman" w:cs="Times New Roman"/>
              </w:rPr>
              <w:t>.</w:t>
            </w:r>
            <w:proofErr w:type="gramEnd"/>
            <w:r w:rsidRPr="00C8717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87172">
              <w:rPr>
                <w:rFonts w:ascii="Times New Roman" w:hAnsi="Times New Roman" w:cs="Times New Roman"/>
              </w:rPr>
              <w:t>п</w:t>
            </w:r>
            <w:proofErr w:type="gramEnd"/>
            <w:r w:rsidRPr="00C87172">
              <w:rPr>
                <w:rFonts w:ascii="Times New Roman" w:hAnsi="Times New Roman" w:cs="Times New Roman"/>
              </w:rPr>
              <w:t xml:space="preserve">р., </w:t>
            </w:r>
            <w:proofErr w:type="spellStart"/>
            <w:r w:rsidRPr="00C87172">
              <w:rPr>
                <w:rFonts w:ascii="Times New Roman" w:hAnsi="Times New Roman" w:cs="Times New Roman"/>
              </w:rPr>
              <w:t>раст</w:t>
            </w:r>
            <w:proofErr w:type="spellEnd"/>
            <w:r w:rsidRPr="00C87172">
              <w:rPr>
                <w:rFonts w:ascii="Times New Roman" w:hAnsi="Times New Roman" w:cs="Times New Roman"/>
              </w:rPr>
              <w:t>., жив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ых</w:t>
            </w:r>
            <w:proofErr w:type="spellEnd"/>
            <w:r w:rsidRPr="00C87172">
              <w:rPr>
                <w:rFonts w:ascii="Times New Roman" w:hAnsi="Times New Roman" w:cs="Times New Roman"/>
              </w:rPr>
              <w:t xml:space="preserve">.; </w:t>
            </w:r>
          </w:p>
          <w:p w:rsidR="00FD0679" w:rsidRPr="00FD0679" w:rsidRDefault="00FD0679" w:rsidP="00C87172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proofErr w:type="gramStart"/>
            <w:r w:rsidRPr="00C87172">
              <w:rPr>
                <w:rFonts w:ascii="Times New Roman" w:hAnsi="Times New Roman" w:cs="Times New Roman"/>
              </w:rPr>
              <w:t>о</w:t>
            </w:r>
            <w:proofErr w:type="gramEnd"/>
            <w:r w:rsidRPr="00C87172">
              <w:rPr>
                <w:rFonts w:ascii="Times New Roman" w:hAnsi="Times New Roman" w:cs="Times New Roman"/>
              </w:rPr>
              <w:t xml:space="preserve"> сезонных изм. </w:t>
            </w:r>
            <w:r>
              <w:rPr>
                <w:rFonts w:ascii="Times New Roman" w:hAnsi="Times New Roman" w:cs="Times New Roman"/>
              </w:rPr>
              <w:t xml:space="preserve">и их </w:t>
            </w:r>
            <w:proofErr w:type="spellStart"/>
            <w:r>
              <w:rPr>
                <w:rFonts w:ascii="Times New Roman" w:hAnsi="Times New Roman" w:cs="Times New Roman"/>
              </w:rPr>
              <w:t>взаим-ях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</w:tcPr>
          <w:p w:rsidR="00FD0679" w:rsidRDefault="00FD0679" w:rsidP="00FD0679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proofErr w:type="gramStart"/>
            <w:r w:rsidRPr="00C87172">
              <w:rPr>
                <w:rFonts w:ascii="Times New Roman" w:hAnsi="Times New Roman" w:cs="Times New Roman"/>
              </w:rPr>
              <w:t>Владеет</w:t>
            </w:r>
            <w:proofErr w:type="gramEnd"/>
            <w:r w:rsidRPr="00C87172">
              <w:rPr>
                <w:rFonts w:ascii="Times New Roman" w:hAnsi="Times New Roman" w:cs="Times New Roman"/>
              </w:rPr>
              <w:t xml:space="preserve"> умен.: </w:t>
            </w:r>
            <w:proofErr w:type="spellStart"/>
            <w:r w:rsidRPr="00C87172">
              <w:rPr>
                <w:rFonts w:ascii="Times New Roman" w:hAnsi="Times New Roman" w:cs="Times New Roman"/>
              </w:rPr>
              <w:t>ориент-ся</w:t>
            </w:r>
            <w:proofErr w:type="spellEnd"/>
            <w:r w:rsidRPr="00C87172">
              <w:rPr>
                <w:rFonts w:ascii="Times New Roman" w:hAnsi="Times New Roman" w:cs="Times New Roman"/>
              </w:rPr>
              <w:t xml:space="preserve"> в мире физ. </w:t>
            </w:r>
            <w:proofErr w:type="spellStart"/>
            <w:r w:rsidRPr="00C87172">
              <w:rPr>
                <w:rFonts w:ascii="Times New Roman" w:hAnsi="Times New Roman" w:cs="Times New Roman"/>
              </w:rPr>
              <w:t>явл</w:t>
            </w:r>
            <w:proofErr w:type="spellEnd"/>
            <w:r w:rsidRPr="00C87172">
              <w:rPr>
                <w:rFonts w:ascii="Times New Roman" w:hAnsi="Times New Roman" w:cs="Times New Roman"/>
              </w:rPr>
              <w:t xml:space="preserve">. (на </w:t>
            </w:r>
            <w:proofErr w:type="spellStart"/>
            <w:r w:rsidRPr="00C87172">
              <w:rPr>
                <w:rFonts w:ascii="Times New Roman" w:hAnsi="Times New Roman" w:cs="Times New Roman"/>
              </w:rPr>
              <w:t>осн</w:t>
            </w:r>
            <w:proofErr w:type="spellEnd"/>
            <w:r w:rsidRPr="00C87172">
              <w:rPr>
                <w:rFonts w:ascii="Times New Roman" w:hAnsi="Times New Roman" w:cs="Times New Roman"/>
              </w:rPr>
              <w:t>. у</w:t>
            </w:r>
            <w:r>
              <w:rPr>
                <w:rFonts w:ascii="Times New Roman" w:hAnsi="Times New Roman" w:cs="Times New Roman"/>
              </w:rPr>
              <w:t>точнен-</w:t>
            </w:r>
          </w:p>
          <w:p w:rsidR="00FD0679" w:rsidRPr="00C87172" w:rsidRDefault="00FD0679" w:rsidP="00FD0679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C87172">
              <w:rPr>
                <w:rFonts w:ascii="Times New Roman" w:hAnsi="Times New Roman" w:cs="Times New Roman"/>
              </w:rPr>
              <w:t>ия</w:t>
            </w:r>
            <w:proofErr w:type="spellEnd"/>
            <w:r w:rsidRPr="00C871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172">
              <w:rPr>
                <w:rFonts w:ascii="Times New Roman" w:hAnsi="Times New Roman" w:cs="Times New Roman"/>
              </w:rPr>
              <w:t>предст-ий</w:t>
            </w:r>
            <w:proofErr w:type="spellEnd"/>
            <w:r w:rsidRPr="00C87172">
              <w:rPr>
                <w:rFonts w:ascii="Times New Roman" w:hAnsi="Times New Roman" w:cs="Times New Roman"/>
              </w:rPr>
              <w:t xml:space="preserve">); </w:t>
            </w:r>
            <w:r>
              <w:rPr>
                <w:rFonts w:ascii="Times New Roman" w:hAnsi="Times New Roman" w:cs="Times New Roman"/>
              </w:rPr>
              <w:t>элемент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B616E">
              <w:rPr>
                <w:rFonts w:ascii="Times New Roman" w:hAnsi="Times New Roman" w:cs="Times New Roman"/>
              </w:rPr>
              <w:t>п</w:t>
            </w:r>
            <w:proofErr w:type="gramEnd"/>
            <w:r w:rsidR="002B616E">
              <w:rPr>
                <w:rFonts w:ascii="Times New Roman" w:hAnsi="Times New Roman" w:cs="Times New Roman"/>
              </w:rPr>
              <w:t xml:space="preserve">равилам </w:t>
            </w:r>
            <w:proofErr w:type="spellStart"/>
            <w:r w:rsidR="002B616E">
              <w:rPr>
                <w:rFonts w:ascii="Times New Roman" w:hAnsi="Times New Roman" w:cs="Times New Roman"/>
              </w:rPr>
              <w:t>поведе</w:t>
            </w:r>
            <w:proofErr w:type="spellEnd"/>
            <w:r w:rsidR="002B616E">
              <w:rPr>
                <w:rFonts w:ascii="Times New Roman" w:hAnsi="Times New Roman" w:cs="Times New Roman"/>
              </w:rPr>
              <w:t>.</w:t>
            </w:r>
            <w:r w:rsidRPr="00C87172">
              <w:rPr>
                <w:rFonts w:ascii="Times New Roman" w:hAnsi="Times New Roman" w:cs="Times New Roman"/>
              </w:rPr>
              <w:t xml:space="preserve"> в природе.</w:t>
            </w:r>
          </w:p>
        </w:tc>
        <w:tc>
          <w:tcPr>
            <w:tcW w:w="1276" w:type="dxa"/>
            <w:gridSpan w:val="2"/>
          </w:tcPr>
          <w:p w:rsidR="00FD0679" w:rsidRPr="00312919" w:rsidRDefault="00FD0679" w:rsidP="00B925B1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Способен оценивать </w:t>
            </w:r>
            <w:proofErr w:type="spellStart"/>
            <w:r>
              <w:rPr>
                <w:rFonts w:ascii="Times New Roman" w:hAnsi="Times New Roman" w:cs="Times New Roman"/>
              </w:rPr>
              <w:t>сост-ие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природной среды, </w:t>
            </w:r>
            <w:proofErr w:type="spellStart"/>
            <w:r>
              <w:rPr>
                <w:rFonts w:ascii="Times New Roman" w:hAnsi="Times New Roman" w:cs="Times New Roman"/>
              </w:rPr>
              <w:t>прин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312919">
              <w:rPr>
                <w:rFonts w:ascii="Times New Roman" w:hAnsi="Times New Roman" w:cs="Times New Roman"/>
              </w:rPr>
              <w:t xml:space="preserve"> пр</w:t>
            </w:r>
            <w:r>
              <w:rPr>
                <w:rFonts w:ascii="Times New Roman" w:hAnsi="Times New Roman" w:cs="Times New Roman"/>
              </w:rPr>
              <w:t>ав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еш-ия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ее </w:t>
            </w:r>
            <w:proofErr w:type="spellStart"/>
            <w:r>
              <w:rPr>
                <w:rFonts w:ascii="Times New Roman" w:hAnsi="Times New Roman" w:cs="Times New Roman"/>
              </w:rPr>
              <w:t>улучш-ию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</w:tcPr>
          <w:p w:rsidR="00FD0679" w:rsidRPr="000064CF" w:rsidRDefault="00FD0679" w:rsidP="00B925B1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312919">
              <w:rPr>
                <w:rFonts w:ascii="Times New Roman" w:hAnsi="Times New Roman" w:cs="Times New Roman"/>
              </w:rPr>
              <w:t xml:space="preserve">но чувство </w:t>
            </w:r>
            <w:proofErr w:type="spellStart"/>
            <w:r>
              <w:rPr>
                <w:rFonts w:ascii="Times New Roman" w:hAnsi="Times New Roman" w:cs="Times New Roman"/>
              </w:rPr>
              <w:t>отв-ти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жизнь </w:t>
            </w: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 жив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раст-</w:t>
            </w:r>
            <w:r w:rsidRPr="00312919">
              <w:rPr>
                <w:rFonts w:ascii="Times New Roman" w:hAnsi="Times New Roman" w:cs="Times New Roman"/>
              </w:rPr>
              <w:t>ий</w:t>
            </w:r>
            <w:proofErr w:type="spellEnd"/>
            <w:r w:rsidRPr="003129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</w:tcPr>
          <w:p w:rsidR="00FD0679" w:rsidRDefault="00FD0679" w:rsidP="00FD0679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312919">
              <w:rPr>
                <w:rFonts w:ascii="Times New Roman" w:hAnsi="Times New Roman" w:cs="Times New Roman"/>
              </w:rPr>
              <w:t xml:space="preserve">но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312919">
              <w:rPr>
                <w:rFonts w:ascii="Times New Roman" w:hAnsi="Times New Roman" w:cs="Times New Roman"/>
              </w:rPr>
              <w:t>оним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необход</w:t>
            </w:r>
            <w:proofErr w:type="spellEnd"/>
            <w:r>
              <w:rPr>
                <w:rFonts w:ascii="Times New Roman" w:hAnsi="Times New Roman" w:cs="Times New Roman"/>
              </w:rPr>
              <w:t>. охранять</w:t>
            </w:r>
          </w:p>
          <w:p w:rsidR="00FD0679" w:rsidRPr="000064CF" w:rsidRDefault="00FD0679" w:rsidP="00FD0679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</w:rPr>
              <w:t>природу.</w:t>
            </w:r>
            <w:r w:rsidRPr="003129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D0679" w:rsidRPr="000064CF" w:rsidRDefault="00FD0679" w:rsidP="00C8717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B925B1">
              <w:rPr>
                <w:rFonts w:ascii="Times New Roman" w:hAnsi="Times New Roman" w:cs="Times New Roman"/>
              </w:rPr>
              <w:t xml:space="preserve">но </w:t>
            </w:r>
            <w:r>
              <w:rPr>
                <w:rFonts w:ascii="Times New Roman" w:hAnsi="Times New Roman" w:cs="Times New Roman"/>
              </w:rPr>
              <w:t xml:space="preserve">умение, через общение с </w:t>
            </w:r>
            <w:proofErr w:type="spellStart"/>
            <w:r>
              <w:rPr>
                <w:rFonts w:ascii="Times New Roman" w:hAnsi="Times New Roman" w:cs="Times New Roman"/>
              </w:rPr>
              <w:t>прир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B925B1">
              <w:rPr>
                <w:rFonts w:ascii="Times New Roman" w:hAnsi="Times New Roman" w:cs="Times New Roman"/>
              </w:rPr>
              <w:t xml:space="preserve"> видеть и лю</w:t>
            </w:r>
            <w:r>
              <w:rPr>
                <w:rFonts w:ascii="Times New Roman" w:hAnsi="Times New Roman" w:cs="Times New Roman"/>
              </w:rPr>
              <w:t xml:space="preserve">бить ее красоту во всем </w:t>
            </w:r>
            <w:proofErr w:type="spellStart"/>
            <w:r>
              <w:rPr>
                <w:rFonts w:ascii="Times New Roman" w:hAnsi="Times New Roman" w:cs="Times New Roman"/>
              </w:rPr>
              <w:t>проявл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B925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её </w:t>
            </w:r>
            <w:r w:rsidRPr="00B925B1">
              <w:rPr>
                <w:rFonts w:ascii="Times New Roman" w:hAnsi="Times New Roman" w:cs="Times New Roman"/>
              </w:rPr>
              <w:t>форм и красок</w:t>
            </w:r>
          </w:p>
        </w:tc>
      </w:tr>
      <w:tr w:rsidR="002B616E" w:rsidTr="002B616E">
        <w:trPr>
          <w:trHeight w:val="276"/>
        </w:trPr>
        <w:tc>
          <w:tcPr>
            <w:tcW w:w="567" w:type="dxa"/>
            <w:vMerge/>
          </w:tcPr>
          <w:p w:rsidR="002B616E" w:rsidRPr="006B3CB0" w:rsidRDefault="002B616E" w:rsidP="00B925B1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2B616E" w:rsidRDefault="002B616E" w:rsidP="00B925B1">
            <w:pPr>
              <w:tabs>
                <w:tab w:val="left" w:pos="6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2B616E" w:rsidRPr="002B616E" w:rsidRDefault="002B616E" w:rsidP="00B925B1">
            <w:pPr>
              <w:tabs>
                <w:tab w:val="left" w:pos="62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н.</w:t>
            </w:r>
            <w:proofErr w:type="gramStart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spellEnd"/>
            <w:proofErr w:type="gramEnd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6" w:type="dxa"/>
          </w:tcPr>
          <w:p w:rsidR="002B616E" w:rsidRPr="002B616E" w:rsidRDefault="002B616E" w:rsidP="002B616E">
            <w:pPr>
              <w:tabs>
                <w:tab w:val="left" w:pos="62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51" w:type="dxa"/>
          </w:tcPr>
          <w:p w:rsidR="002B616E" w:rsidRDefault="002B616E" w:rsidP="00C87172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proofErr w:type="spellStart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н.</w:t>
            </w:r>
            <w:proofErr w:type="gramStart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spellEnd"/>
            <w:proofErr w:type="gramEnd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83" w:type="dxa"/>
          </w:tcPr>
          <w:p w:rsidR="002B616E" w:rsidRDefault="002B616E" w:rsidP="00C87172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3" w:type="dxa"/>
          </w:tcPr>
          <w:p w:rsidR="002B616E" w:rsidRPr="00C87172" w:rsidRDefault="002B616E" w:rsidP="00FD0679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proofErr w:type="spellStart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н.</w:t>
            </w:r>
            <w:proofErr w:type="gramStart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spellEnd"/>
            <w:proofErr w:type="gramEnd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1" w:type="dxa"/>
          </w:tcPr>
          <w:p w:rsidR="002B616E" w:rsidRPr="00C87172" w:rsidRDefault="002B616E" w:rsidP="00FD0679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2B616E" w:rsidRDefault="002B616E" w:rsidP="00B925B1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proofErr w:type="spellStart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н.</w:t>
            </w:r>
            <w:proofErr w:type="gramStart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spellEnd"/>
            <w:proofErr w:type="gramEnd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2B616E" w:rsidRDefault="002B616E" w:rsidP="00B925B1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2B616E" w:rsidRDefault="002B616E" w:rsidP="00B925B1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proofErr w:type="spellStart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н.</w:t>
            </w:r>
            <w:proofErr w:type="gramStart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spellEnd"/>
            <w:proofErr w:type="gramEnd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2B616E" w:rsidRDefault="002B616E" w:rsidP="00B925B1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2B616E" w:rsidRDefault="002B616E" w:rsidP="00FD0679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proofErr w:type="spellStart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н.</w:t>
            </w:r>
            <w:proofErr w:type="gramStart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spellEnd"/>
            <w:proofErr w:type="gramEnd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2B616E" w:rsidRDefault="002B616E" w:rsidP="00FD0679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1" w:type="dxa"/>
          </w:tcPr>
          <w:p w:rsidR="002B616E" w:rsidRDefault="002B616E" w:rsidP="00C87172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proofErr w:type="spellStart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н.</w:t>
            </w:r>
            <w:proofErr w:type="gramStart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spellEnd"/>
            <w:proofErr w:type="gramEnd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3" w:type="dxa"/>
          </w:tcPr>
          <w:p w:rsidR="002B616E" w:rsidRDefault="002B616E" w:rsidP="00C87172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r w:rsidRPr="002B61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96065" w:rsidTr="002B616E">
        <w:trPr>
          <w:trHeight w:val="230"/>
        </w:trPr>
        <w:tc>
          <w:tcPr>
            <w:tcW w:w="567" w:type="dxa"/>
          </w:tcPr>
          <w:p w:rsidR="00E96065" w:rsidRPr="00FD0679" w:rsidRDefault="00E96065" w:rsidP="000064CF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9" w:type="dxa"/>
          </w:tcPr>
          <w:p w:rsidR="00E96065" w:rsidRPr="00BC0EC3" w:rsidRDefault="00E96065" w:rsidP="00E96065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proofErr w:type="spellStart"/>
            <w:r w:rsidRPr="00BC0EC3">
              <w:rPr>
                <w:rFonts w:ascii="Times New Roman" w:hAnsi="Times New Roman" w:cs="Times New Roman"/>
              </w:rPr>
              <w:t>Хван</w:t>
            </w:r>
            <w:proofErr w:type="spellEnd"/>
            <w:r w:rsidRPr="00BC0EC3">
              <w:rPr>
                <w:rFonts w:ascii="Times New Roman" w:hAnsi="Times New Roman" w:cs="Times New Roman"/>
              </w:rPr>
              <w:t xml:space="preserve"> Настя           </w:t>
            </w:r>
          </w:p>
        </w:tc>
        <w:tc>
          <w:tcPr>
            <w:tcW w:w="506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6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1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3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3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1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E96065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E96065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E96065" w:rsidRPr="00312919" w:rsidRDefault="00E96065" w:rsidP="00312919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E96065" w:rsidRPr="00312919" w:rsidRDefault="00E96065" w:rsidP="00312919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E96065" w:rsidRPr="00312919" w:rsidRDefault="00E96065" w:rsidP="00312919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E96065" w:rsidRPr="00312919" w:rsidRDefault="00E96065" w:rsidP="00312919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21" w:type="dxa"/>
          </w:tcPr>
          <w:p w:rsidR="00E96065" w:rsidRPr="00B925B1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13" w:type="dxa"/>
          </w:tcPr>
          <w:p w:rsidR="00E96065" w:rsidRPr="00B925B1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E96065" w:rsidTr="002B616E">
        <w:trPr>
          <w:trHeight w:val="261"/>
        </w:trPr>
        <w:tc>
          <w:tcPr>
            <w:tcW w:w="567" w:type="dxa"/>
          </w:tcPr>
          <w:p w:rsidR="00E96065" w:rsidRDefault="00E96065" w:rsidP="000064CF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9" w:type="dxa"/>
          </w:tcPr>
          <w:p w:rsidR="00E96065" w:rsidRPr="00BC0EC3" w:rsidRDefault="00E96065" w:rsidP="00E96065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proofErr w:type="spellStart"/>
            <w:r w:rsidRPr="00BC0EC3">
              <w:rPr>
                <w:rFonts w:ascii="Times New Roman" w:hAnsi="Times New Roman" w:cs="Times New Roman"/>
              </w:rPr>
              <w:t>Афтинеску</w:t>
            </w:r>
            <w:proofErr w:type="spellEnd"/>
            <w:r w:rsidRPr="00BC0EC3">
              <w:rPr>
                <w:rFonts w:ascii="Times New Roman" w:hAnsi="Times New Roman" w:cs="Times New Roman"/>
              </w:rPr>
              <w:t xml:space="preserve"> Рада</w:t>
            </w:r>
          </w:p>
        </w:tc>
        <w:tc>
          <w:tcPr>
            <w:tcW w:w="506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6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1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3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3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1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E96065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E96065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E96065" w:rsidRPr="00312919" w:rsidRDefault="00E96065" w:rsidP="00312919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E96065" w:rsidRPr="00312919" w:rsidRDefault="00E96065" w:rsidP="00312919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E96065" w:rsidRPr="00312919" w:rsidRDefault="00E96065" w:rsidP="00312919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E96065" w:rsidRPr="00312919" w:rsidRDefault="00E96065" w:rsidP="00312919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21" w:type="dxa"/>
          </w:tcPr>
          <w:p w:rsidR="00E96065" w:rsidRPr="00B925B1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13" w:type="dxa"/>
          </w:tcPr>
          <w:p w:rsidR="00E96065" w:rsidRPr="00B925B1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E96065" w:rsidTr="002B616E">
        <w:trPr>
          <w:trHeight w:val="294"/>
        </w:trPr>
        <w:tc>
          <w:tcPr>
            <w:tcW w:w="567" w:type="dxa"/>
          </w:tcPr>
          <w:p w:rsidR="00E96065" w:rsidRDefault="00E96065" w:rsidP="000064CF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9" w:type="dxa"/>
          </w:tcPr>
          <w:p w:rsidR="00E96065" w:rsidRPr="00BC0EC3" w:rsidRDefault="00E96065" w:rsidP="00E96065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 w:rsidRPr="00BC0EC3">
              <w:rPr>
                <w:rFonts w:ascii="Times New Roman" w:hAnsi="Times New Roman" w:cs="Times New Roman"/>
              </w:rPr>
              <w:t>Короленко Настя</w:t>
            </w:r>
          </w:p>
        </w:tc>
        <w:tc>
          <w:tcPr>
            <w:tcW w:w="506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6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1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3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3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1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E96065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E96065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E96065" w:rsidRPr="00312919" w:rsidRDefault="00E96065" w:rsidP="00312919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E96065" w:rsidRPr="00312919" w:rsidRDefault="00E96065" w:rsidP="00312919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E96065" w:rsidRPr="00312919" w:rsidRDefault="00E96065" w:rsidP="00312919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E96065" w:rsidRPr="00312919" w:rsidRDefault="00E96065" w:rsidP="00312919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21" w:type="dxa"/>
          </w:tcPr>
          <w:p w:rsidR="00E96065" w:rsidRPr="00B925B1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13" w:type="dxa"/>
          </w:tcPr>
          <w:p w:rsidR="00E96065" w:rsidRPr="00B925B1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E96065" w:rsidTr="002B616E">
        <w:trPr>
          <w:trHeight w:val="271"/>
        </w:trPr>
        <w:tc>
          <w:tcPr>
            <w:tcW w:w="567" w:type="dxa"/>
          </w:tcPr>
          <w:p w:rsidR="00E96065" w:rsidRDefault="00E96065" w:rsidP="000064CF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9" w:type="dxa"/>
          </w:tcPr>
          <w:p w:rsidR="00E96065" w:rsidRPr="00BC0EC3" w:rsidRDefault="00E96065" w:rsidP="00E96065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proofErr w:type="spellStart"/>
            <w:r w:rsidRPr="00BC0EC3">
              <w:rPr>
                <w:rFonts w:ascii="Times New Roman" w:hAnsi="Times New Roman" w:cs="Times New Roman"/>
              </w:rPr>
              <w:t>Антипцева</w:t>
            </w:r>
            <w:proofErr w:type="spellEnd"/>
            <w:r w:rsidRPr="00BC0EC3">
              <w:rPr>
                <w:rFonts w:ascii="Times New Roman" w:hAnsi="Times New Roman" w:cs="Times New Roman"/>
              </w:rPr>
              <w:t xml:space="preserve"> Аня</w:t>
            </w:r>
          </w:p>
        </w:tc>
        <w:tc>
          <w:tcPr>
            <w:tcW w:w="506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6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1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3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3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1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E96065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E96065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E96065" w:rsidRPr="00312919" w:rsidRDefault="00E96065" w:rsidP="00312919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E96065" w:rsidRPr="00312919" w:rsidRDefault="00E96065" w:rsidP="00312919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E96065" w:rsidRPr="00312919" w:rsidRDefault="00E96065" w:rsidP="00312919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E96065" w:rsidRPr="00312919" w:rsidRDefault="00E96065" w:rsidP="00312919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21" w:type="dxa"/>
          </w:tcPr>
          <w:p w:rsidR="00E96065" w:rsidRPr="00B925B1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13" w:type="dxa"/>
          </w:tcPr>
          <w:p w:rsidR="00E96065" w:rsidRPr="00B925B1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E96065" w:rsidTr="00E96065">
        <w:trPr>
          <w:trHeight w:val="201"/>
        </w:trPr>
        <w:tc>
          <w:tcPr>
            <w:tcW w:w="567" w:type="dxa"/>
            <w:tcBorders>
              <w:left w:val="single" w:sz="8" w:space="0" w:color="auto"/>
            </w:tcBorders>
          </w:tcPr>
          <w:p w:rsidR="00E96065" w:rsidRDefault="00E96065" w:rsidP="000064CF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9" w:type="dxa"/>
          </w:tcPr>
          <w:p w:rsidR="00E96065" w:rsidRPr="00BC0EC3" w:rsidRDefault="00E96065" w:rsidP="00E96065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proofErr w:type="spellStart"/>
            <w:r w:rsidRPr="00BC0EC3">
              <w:rPr>
                <w:rFonts w:ascii="Times New Roman" w:hAnsi="Times New Roman" w:cs="Times New Roman"/>
              </w:rPr>
              <w:t>Сигаева</w:t>
            </w:r>
            <w:proofErr w:type="spellEnd"/>
            <w:r w:rsidRPr="00BC0EC3"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506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6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1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3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3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1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E96065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E96065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E96065" w:rsidRPr="00312919" w:rsidRDefault="00E96065" w:rsidP="00312919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E96065" w:rsidRPr="00312919" w:rsidRDefault="00E96065" w:rsidP="00312919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E96065" w:rsidRPr="00312919" w:rsidRDefault="00E96065" w:rsidP="00312919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E96065" w:rsidRPr="00312919" w:rsidRDefault="00E96065" w:rsidP="00312919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21" w:type="dxa"/>
          </w:tcPr>
          <w:p w:rsidR="00E96065" w:rsidRPr="00B925B1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13" w:type="dxa"/>
          </w:tcPr>
          <w:p w:rsidR="00E96065" w:rsidRPr="00B925B1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E96065" w:rsidTr="00E96065">
        <w:trPr>
          <w:trHeight w:val="276"/>
        </w:trPr>
        <w:tc>
          <w:tcPr>
            <w:tcW w:w="567" w:type="dxa"/>
            <w:tcBorders>
              <w:left w:val="single" w:sz="8" w:space="0" w:color="auto"/>
              <w:bottom w:val="single" w:sz="18" w:space="0" w:color="auto"/>
            </w:tcBorders>
          </w:tcPr>
          <w:p w:rsidR="00E96065" w:rsidRDefault="00E96065" w:rsidP="000064CF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9" w:type="dxa"/>
            <w:tcBorders>
              <w:bottom w:val="single" w:sz="18" w:space="0" w:color="auto"/>
            </w:tcBorders>
          </w:tcPr>
          <w:p w:rsidR="00E96065" w:rsidRPr="00BC0EC3" w:rsidRDefault="00E96065" w:rsidP="00E96065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 w:rsidRPr="00BC0EC3">
              <w:rPr>
                <w:rFonts w:ascii="Times New Roman" w:hAnsi="Times New Roman" w:cs="Times New Roman"/>
              </w:rPr>
              <w:t>Ленкин Степан</w:t>
            </w:r>
          </w:p>
        </w:tc>
        <w:tc>
          <w:tcPr>
            <w:tcW w:w="506" w:type="dxa"/>
            <w:tcBorders>
              <w:bottom w:val="single" w:sz="18" w:space="0" w:color="auto"/>
            </w:tcBorders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6" w:type="dxa"/>
            <w:tcBorders>
              <w:bottom w:val="single" w:sz="18" w:space="0" w:color="auto"/>
            </w:tcBorders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1" w:type="dxa"/>
            <w:tcBorders>
              <w:bottom w:val="single" w:sz="18" w:space="0" w:color="auto"/>
            </w:tcBorders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3" w:type="dxa"/>
            <w:tcBorders>
              <w:bottom w:val="single" w:sz="18" w:space="0" w:color="auto"/>
            </w:tcBorders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3" w:type="dxa"/>
            <w:tcBorders>
              <w:bottom w:val="single" w:sz="18" w:space="0" w:color="auto"/>
            </w:tcBorders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1" w:type="dxa"/>
            <w:tcBorders>
              <w:bottom w:val="single" w:sz="18" w:space="0" w:color="auto"/>
            </w:tcBorders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96065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6065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6065" w:rsidRPr="00312919" w:rsidRDefault="00E96065" w:rsidP="00312919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6065" w:rsidRPr="00312919" w:rsidRDefault="00E96065" w:rsidP="00312919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6065" w:rsidRPr="00312919" w:rsidRDefault="00E96065" w:rsidP="00312919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96065" w:rsidRPr="00312919" w:rsidRDefault="00E96065" w:rsidP="00312919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21" w:type="dxa"/>
            <w:tcBorders>
              <w:bottom w:val="single" w:sz="18" w:space="0" w:color="auto"/>
            </w:tcBorders>
          </w:tcPr>
          <w:p w:rsidR="00E96065" w:rsidRPr="00B925B1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13" w:type="dxa"/>
            <w:tcBorders>
              <w:bottom w:val="single" w:sz="18" w:space="0" w:color="auto"/>
            </w:tcBorders>
          </w:tcPr>
          <w:p w:rsidR="00E96065" w:rsidRPr="00B925B1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E96065" w:rsidTr="002B616E">
        <w:trPr>
          <w:trHeight w:val="245"/>
        </w:trPr>
        <w:tc>
          <w:tcPr>
            <w:tcW w:w="567" w:type="dxa"/>
          </w:tcPr>
          <w:p w:rsidR="00E96065" w:rsidRDefault="00E96065" w:rsidP="000064CF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9" w:type="dxa"/>
          </w:tcPr>
          <w:p w:rsidR="00E96065" w:rsidRPr="00BC0EC3" w:rsidRDefault="00E96065" w:rsidP="00E96065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Оприш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506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6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1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3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3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1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E96065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E96065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E96065" w:rsidRPr="00312919" w:rsidRDefault="00E96065" w:rsidP="00312919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E96065" w:rsidRPr="00312919" w:rsidRDefault="00E96065" w:rsidP="00312919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E96065" w:rsidRPr="00312919" w:rsidRDefault="00E96065" w:rsidP="00312919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E96065" w:rsidRPr="00312919" w:rsidRDefault="00E96065" w:rsidP="00312919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21" w:type="dxa"/>
          </w:tcPr>
          <w:p w:rsidR="00E96065" w:rsidRPr="00B925B1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13" w:type="dxa"/>
          </w:tcPr>
          <w:p w:rsidR="00E96065" w:rsidRPr="00B925B1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E96065" w:rsidTr="002B616E">
        <w:trPr>
          <w:trHeight w:val="215"/>
        </w:trPr>
        <w:tc>
          <w:tcPr>
            <w:tcW w:w="567" w:type="dxa"/>
          </w:tcPr>
          <w:p w:rsidR="00E96065" w:rsidRDefault="00E96065" w:rsidP="000064CF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9" w:type="dxa"/>
          </w:tcPr>
          <w:p w:rsidR="00E96065" w:rsidRPr="00BC0EC3" w:rsidRDefault="00E96065" w:rsidP="00E96065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Синицын Никита</w:t>
            </w:r>
          </w:p>
        </w:tc>
        <w:tc>
          <w:tcPr>
            <w:tcW w:w="506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6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1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3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3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1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E96065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E96065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E96065" w:rsidRPr="00312919" w:rsidRDefault="00E96065" w:rsidP="00312919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E96065" w:rsidRPr="00312919" w:rsidRDefault="00E96065" w:rsidP="00312919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E96065" w:rsidRPr="00312919" w:rsidRDefault="00E96065" w:rsidP="00312919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E96065" w:rsidRPr="00312919" w:rsidRDefault="00E96065" w:rsidP="00312919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21" w:type="dxa"/>
          </w:tcPr>
          <w:p w:rsidR="00E96065" w:rsidRPr="00B925B1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13" w:type="dxa"/>
          </w:tcPr>
          <w:p w:rsidR="00E96065" w:rsidRPr="00B925B1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E96065" w:rsidTr="002B616E">
        <w:trPr>
          <w:trHeight w:val="245"/>
        </w:trPr>
        <w:tc>
          <w:tcPr>
            <w:tcW w:w="567" w:type="dxa"/>
          </w:tcPr>
          <w:p w:rsidR="00E96065" w:rsidRDefault="00E96065" w:rsidP="000064CF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9" w:type="dxa"/>
          </w:tcPr>
          <w:p w:rsidR="00E96065" w:rsidRPr="00BC0EC3" w:rsidRDefault="00E96065" w:rsidP="00E96065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Полина</w:t>
            </w:r>
          </w:p>
        </w:tc>
        <w:tc>
          <w:tcPr>
            <w:tcW w:w="506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6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1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3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3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1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E96065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E96065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E96065" w:rsidRPr="00312919" w:rsidRDefault="00E96065" w:rsidP="00312919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E96065" w:rsidRPr="00312919" w:rsidRDefault="00E96065" w:rsidP="00312919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E96065" w:rsidRPr="00312919" w:rsidRDefault="00E96065" w:rsidP="00312919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E96065" w:rsidRPr="00312919" w:rsidRDefault="00E96065" w:rsidP="00312919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21" w:type="dxa"/>
          </w:tcPr>
          <w:p w:rsidR="00E96065" w:rsidRPr="00B925B1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13" w:type="dxa"/>
          </w:tcPr>
          <w:p w:rsidR="00E96065" w:rsidRPr="00B925B1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E96065" w:rsidTr="002B616E">
        <w:trPr>
          <w:trHeight w:val="292"/>
        </w:trPr>
        <w:tc>
          <w:tcPr>
            <w:tcW w:w="567" w:type="dxa"/>
          </w:tcPr>
          <w:p w:rsidR="00E96065" w:rsidRDefault="00E96065" w:rsidP="000064CF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9" w:type="dxa"/>
          </w:tcPr>
          <w:p w:rsidR="00E96065" w:rsidRPr="00E96065" w:rsidRDefault="00E96065" w:rsidP="00E96065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Тюрин Кирилл</w:t>
            </w:r>
          </w:p>
        </w:tc>
        <w:tc>
          <w:tcPr>
            <w:tcW w:w="506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6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1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3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3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1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E96065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E96065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E96065" w:rsidRPr="00312919" w:rsidRDefault="00E96065" w:rsidP="00312919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E96065" w:rsidRPr="00312919" w:rsidRDefault="00E96065" w:rsidP="00312919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E96065" w:rsidRPr="00312919" w:rsidRDefault="00E96065" w:rsidP="00312919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E96065" w:rsidRPr="00312919" w:rsidRDefault="00E96065" w:rsidP="00312919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21" w:type="dxa"/>
          </w:tcPr>
          <w:p w:rsidR="00E96065" w:rsidRPr="00B925B1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13" w:type="dxa"/>
          </w:tcPr>
          <w:p w:rsidR="00E96065" w:rsidRPr="00B925B1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E96065" w:rsidTr="002B616E">
        <w:trPr>
          <w:trHeight w:val="230"/>
        </w:trPr>
        <w:tc>
          <w:tcPr>
            <w:tcW w:w="567" w:type="dxa"/>
          </w:tcPr>
          <w:p w:rsidR="00E96065" w:rsidRDefault="00E96065" w:rsidP="000064CF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69" w:type="dxa"/>
          </w:tcPr>
          <w:p w:rsidR="00E96065" w:rsidRPr="00E96065" w:rsidRDefault="00E96065" w:rsidP="00E96065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 Артур</w:t>
            </w:r>
          </w:p>
        </w:tc>
        <w:tc>
          <w:tcPr>
            <w:tcW w:w="506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6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1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3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3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1" w:type="dxa"/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E96065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E96065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E96065" w:rsidRPr="00312919" w:rsidRDefault="00E96065" w:rsidP="00312919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E96065" w:rsidRPr="00312919" w:rsidRDefault="00E96065" w:rsidP="00312919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E96065" w:rsidRPr="00312919" w:rsidRDefault="00E96065" w:rsidP="00312919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E96065" w:rsidRPr="00312919" w:rsidRDefault="00E96065" w:rsidP="00312919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21" w:type="dxa"/>
          </w:tcPr>
          <w:p w:rsidR="00E96065" w:rsidRPr="00B925B1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13" w:type="dxa"/>
          </w:tcPr>
          <w:p w:rsidR="00E96065" w:rsidRPr="00B925B1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E96065" w:rsidTr="00E96065">
        <w:trPr>
          <w:trHeight w:val="184"/>
        </w:trPr>
        <w:tc>
          <w:tcPr>
            <w:tcW w:w="567" w:type="dxa"/>
            <w:tcBorders>
              <w:bottom w:val="single" w:sz="8" w:space="0" w:color="auto"/>
            </w:tcBorders>
          </w:tcPr>
          <w:p w:rsidR="00E96065" w:rsidRDefault="00E96065" w:rsidP="000064CF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69" w:type="dxa"/>
            <w:tcBorders>
              <w:bottom w:val="single" w:sz="8" w:space="0" w:color="auto"/>
            </w:tcBorders>
          </w:tcPr>
          <w:p w:rsidR="00E96065" w:rsidRPr="00E96065" w:rsidRDefault="00E96065" w:rsidP="00E96065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proofErr w:type="spellStart"/>
            <w:r w:rsidRPr="00E96065">
              <w:rPr>
                <w:rFonts w:ascii="Times New Roman" w:hAnsi="Times New Roman" w:cs="Times New Roman"/>
              </w:rPr>
              <w:t>Аветисян</w:t>
            </w:r>
            <w:proofErr w:type="spellEnd"/>
            <w:r w:rsidRPr="00E960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065">
              <w:rPr>
                <w:rFonts w:ascii="Times New Roman" w:hAnsi="Times New Roman" w:cs="Times New Roman"/>
              </w:rPr>
              <w:t>Риана</w:t>
            </w:r>
            <w:proofErr w:type="spellEnd"/>
          </w:p>
        </w:tc>
        <w:tc>
          <w:tcPr>
            <w:tcW w:w="506" w:type="dxa"/>
            <w:tcBorders>
              <w:bottom w:val="single" w:sz="8" w:space="0" w:color="auto"/>
            </w:tcBorders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6" w:type="dxa"/>
            <w:tcBorders>
              <w:bottom w:val="single" w:sz="8" w:space="0" w:color="auto"/>
            </w:tcBorders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1" w:type="dxa"/>
            <w:tcBorders>
              <w:bottom w:val="single" w:sz="8" w:space="0" w:color="auto"/>
            </w:tcBorders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3" w:type="dxa"/>
            <w:tcBorders>
              <w:bottom w:val="single" w:sz="8" w:space="0" w:color="auto"/>
            </w:tcBorders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3" w:type="dxa"/>
            <w:tcBorders>
              <w:bottom w:val="single" w:sz="8" w:space="0" w:color="auto"/>
            </w:tcBorders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1" w:type="dxa"/>
            <w:tcBorders>
              <w:bottom w:val="single" w:sz="8" w:space="0" w:color="auto"/>
            </w:tcBorders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:rsidR="00E96065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E96065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E96065" w:rsidRPr="00312919" w:rsidRDefault="00E96065" w:rsidP="00312919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E96065" w:rsidRPr="00312919" w:rsidRDefault="00E96065" w:rsidP="00312919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E96065" w:rsidRPr="00312919" w:rsidRDefault="00E96065" w:rsidP="00312919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E96065" w:rsidRPr="00312919" w:rsidRDefault="00E96065" w:rsidP="00312919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21" w:type="dxa"/>
            <w:tcBorders>
              <w:bottom w:val="single" w:sz="8" w:space="0" w:color="auto"/>
            </w:tcBorders>
          </w:tcPr>
          <w:p w:rsidR="00E96065" w:rsidRPr="00B925B1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13" w:type="dxa"/>
            <w:tcBorders>
              <w:bottom w:val="single" w:sz="8" w:space="0" w:color="auto"/>
            </w:tcBorders>
          </w:tcPr>
          <w:p w:rsidR="00E96065" w:rsidRPr="00B925B1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E96065" w:rsidTr="00E96065">
        <w:trPr>
          <w:trHeight w:val="184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Default="00E96065" w:rsidP="000064CF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69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Pr="00E96065" w:rsidRDefault="00E96065" w:rsidP="00E96065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Чудопал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506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6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3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3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1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Pr="00312919" w:rsidRDefault="00E96065" w:rsidP="00312919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Pr="00312919" w:rsidRDefault="00E96065" w:rsidP="00312919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Pr="00312919" w:rsidRDefault="00E96065" w:rsidP="00312919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Pr="00312919" w:rsidRDefault="00E96065" w:rsidP="00312919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21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Pr="00B925B1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13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Pr="00B925B1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E96065" w:rsidTr="00E96065">
        <w:trPr>
          <w:trHeight w:val="138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Default="00E96065" w:rsidP="000064CF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69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Pr="00E96065" w:rsidRDefault="00E96065" w:rsidP="00E96065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proofErr w:type="spellStart"/>
            <w:r w:rsidRPr="00E96065">
              <w:rPr>
                <w:rFonts w:ascii="Times New Roman" w:hAnsi="Times New Roman" w:cs="Times New Roman"/>
              </w:rPr>
              <w:t>Подпригоров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96065"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506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6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3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3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1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Pr="00312919" w:rsidRDefault="00E96065" w:rsidP="00312919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Pr="00312919" w:rsidRDefault="00E96065" w:rsidP="00312919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Pr="00312919" w:rsidRDefault="00E96065" w:rsidP="00312919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Pr="00312919" w:rsidRDefault="00E96065" w:rsidP="00312919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21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Pr="00B925B1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13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Pr="00B925B1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E96065" w:rsidTr="00E96065">
        <w:trPr>
          <w:trHeight w:val="138"/>
        </w:trPr>
        <w:tc>
          <w:tcPr>
            <w:tcW w:w="567" w:type="dxa"/>
            <w:tcBorders>
              <w:top w:val="single" w:sz="8" w:space="0" w:color="auto"/>
              <w:bottom w:val="single" w:sz="18" w:space="0" w:color="auto"/>
            </w:tcBorders>
          </w:tcPr>
          <w:p w:rsidR="00E96065" w:rsidRDefault="00E96065" w:rsidP="000064CF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69" w:type="dxa"/>
            <w:tcBorders>
              <w:top w:val="single" w:sz="8" w:space="0" w:color="auto"/>
              <w:bottom w:val="single" w:sz="18" w:space="0" w:color="auto"/>
            </w:tcBorders>
          </w:tcPr>
          <w:p w:rsidR="00E96065" w:rsidRPr="00E96065" w:rsidRDefault="00E96065" w:rsidP="00E96065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Катя</w:t>
            </w:r>
          </w:p>
        </w:tc>
        <w:tc>
          <w:tcPr>
            <w:tcW w:w="506" w:type="dxa"/>
            <w:tcBorders>
              <w:top w:val="single" w:sz="8" w:space="0" w:color="auto"/>
              <w:bottom w:val="single" w:sz="18" w:space="0" w:color="auto"/>
            </w:tcBorders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6" w:type="dxa"/>
            <w:tcBorders>
              <w:top w:val="single" w:sz="8" w:space="0" w:color="auto"/>
              <w:bottom w:val="single" w:sz="18" w:space="0" w:color="auto"/>
            </w:tcBorders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18" w:space="0" w:color="auto"/>
            </w:tcBorders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3" w:type="dxa"/>
            <w:tcBorders>
              <w:top w:val="single" w:sz="8" w:space="0" w:color="auto"/>
              <w:bottom w:val="single" w:sz="18" w:space="0" w:color="auto"/>
            </w:tcBorders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3" w:type="dxa"/>
            <w:tcBorders>
              <w:top w:val="single" w:sz="8" w:space="0" w:color="auto"/>
              <w:bottom w:val="single" w:sz="18" w:space="0" w:color="auto"/>
            </w:tcBorders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1" w:type="dxa"/>
            <w:tcBorders>
              <w:top w:val="single" w:sz="8" w:space="0" w:color="auto"/>
              <w:bottom w:val="single" w:sz="18" w:space="0" w:color="auto"/>
            </w:tcBorders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18" w:space="0" w:color="auto"/>
            </w:tcBorders>
          </w:tcPr>
          <w:p w:rsidR="00E96065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18" w:space="0" w:color="auto"/>
            </w:tcBorders>
          </w:tcPr>
          <w:p w:rsidR="00E96065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18" w:space="0" w:color="auto"/>
            </w:tcBorders>
          </w:tcPr>
          <w:p w:rsidR="00E96065" w:rsidRPr="00312919" w:rsidRDefault="00E96065" w:rsidP="00312919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18" w:space="0" w:color="auto"/>
            </w:tcBorders>
          </w:tcPr>
          <w:p w:rsidR="00E96065" w:rsidRPr="00312919" w:rsidRDefault="00E96065" w:rsidP="00312919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18" w:space="0" w:color="auto"/>
            </w:tcBorders>
          </w:tcPr>
          <w:p w:rsidR="00E96065" w:rsidRPr="00312919" w:rsidRDefault="00E96065" w:rsidP="00312919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18" w:space="0" w:color="auto"/>
            </w:tcBorders>
          </w:tcPr>
          <w:p w:rsidR="00E96065" w:rsidRPr="00312919" w:rsidRDefault="00E96065" w:rsidP="00312919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21" w:type="dxa"/>
            <w:tcBorders>
              <w:top w:val="single" w:sz="8" w:space="0" w:color="auto"/>
              <w:bottom w:val="single" w:sz="18" w:space="0" w:color="auto"/>
            </w:tcBorders>
          </w:tcPr>
          <w:p w:rsidR="00E96065" w:rsidRPr="00B925B1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13" w:type="dxa"/>
            <w:tcBorders>
              <w:top w:val="single" w:sz="8" w:space="0" w:color="auto"/>
              <w:bottom w:val="single" w:sz="18" w:space="0" w:color="auto"/>
            </w:tcBorders>
          </w:tcPr>
          <w:p w:rsidR="00E96065" w:rsidRPr="00B925B1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E96065" w:rsidTr="00E96065">
        <w:trPr>
          <w:trHeight w:val="169"/>
        </w:trPr>
        <w:tc>
          <w:tcPr>
            <w:tcW w:w="567" w:type="dxa"/>
            <w:tcBorders>
              <w:top w:val="single" w:sz="18" w:space="0" w:color="auto"/>
              <w:bottom w:val="single" w:sz="8" w:space="0" w:color="auto"/>
            </w:tcBorders>
          </w:tcPr>
          <w:p w:rsidR="00E96065" w:rsidRDefault="00E96065" w:rsidP="00E96065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8" w:space="0" w:color="auto"/>
            </w:tcBorders>
          </w:tcPr>
          <w:p w:rsidR="00E96065" w:rsidRPr="00E96065" w:rsidRDefault="00E96065" w:rsidP="00E96065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Сарибекян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София</w:t>
            </w:r>
          </w:p>
        </w:tc>
        <w:tc>
          <w:tcPr>
            <w:tcW w:w="506" w:type="dxa"/>
            <w:tcBorders>
              <w:top w:val="single" w:sz="18" w:space="0" w:color="auto"/>
              <w:bottom w:val="single" w:sz="8" w:space="0" w:color="auto"/>
            </w:tcBorders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6" w:type="dxa"/>
            <w:tcBorders>
              <w:top w:val="single" w:sz="18" w:space="0" w:color="auto"/>
              <w:bottom w:val="single" w:sz="8" w:space="0" w:color="auto"/>
            </w:tcBorders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1" w:type="dxa"/>
            <w:tcBorders>
              <w:top w:val="single" w:sz="18" w:space="0" w:color="auto"/>
              <w:bottom w:val="single" w:sz="8" w:space="0" w:color="auto"/>
            </w:tcBorders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3" w:type="dxa"/>
            <w:tcBorders>
              <w:top w:val="single" w:sz="18" w:space="0" w:color="auto"/>
              <w:bottom w:val="single" w:sz="8" w:space="0" w:color="auto"/>
            </w:tcBorders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3" w:type="dxa"/>
            <w:tcBorders>
              <w:top w:val="single" w:sz="18" w:space="0" w:color="auto"/>
              <w:bottom w:val="single" w:sz="8" w:space="0" w:color="auto"/>
            </w:tcBorders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1" w:type="dxa"/>
            <w:tcBorders>
              <w:top w:val="single" w:sz="18" w:space="0" w:color="auto"/>
              <w:bottom w:val="single" w:sz="8" w:space="0" w:color="auto"/>
            </w:tcBorders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8" w:space="0" w:color="auto"/>
            </w:tcBorders>
          </w:tcPr>
          <w:p w:rsidR="00E96065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8" w:space="0" w:color="auto"/>
            </w:tcBorders>
          </w:tcPr>
          <w:p w:rsidR="00E96065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8" w:space="0" w:color="auto"/>
            </w:tcBorders>
          </w:tcPr>
          <w:p w:rsidR="00E96065" w:rsidRPr="00312919" w:rsidRDefault="00E96065" w:rsidP="00312919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8" w:space="0" w:color="auto"/>
            </w:tcBorders>
          </w:tcPr>
          <w:p w:rsidR="00E96065" w:rsidRPr="00312919" w:rsidRDefault="00E96065" w:rsidP="00312919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8" w:space="0" w:color="auto"/>
            </w:tcBorders>
          </w:tcPr>
          <w:p w:rsidR="00E96065" w:rsidRPr="00312919" w:rsidRDefault="00E96065" w:rsidP="00312919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8" w:space="0" w:color="auto"/>
            </w:tcBorders>
          </w:tcPr>
          <w:p w:rsidR="00E96065" w:rsidRPr="00312919" w:rsidRDefault="00E96065" w:rsidP="00312919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21" w:type="dxa"/>
            <w:tcBorders>
              <w:top w:val="single" w:sz="18" w:space="0" w:color="auto"/>
              <w:bottom w:val="single" w:sz="8" w:space="0" w:color="auto"/>
            </w:tcBorders>
          </w:tcPr>
          <w:p w:rsidR="00E96065" w:rsidRPr="00B925B1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13" w:type="dxa"/>
            <w:tcBorders>
              <w:top w:val="single" w:sz="18" w:space="0" w:color="auto"/>
              <w:bottom w:val="single" w:sz="8" w:space="0" w:color="auto"/>
            </w:tcBorders>
          </w:tcPr>
          <w:p w:rsidR="00E96065" w:rsidRPr="00B925B1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E96065" w:rsidTr="00E96065">
        <w:trPr>
          <w:trHeight w:val="153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Default="00E96065" w:rsidP="00E96065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69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Pr="00E96065" w:rsidRDefault="00E96065" w:rsidP="00E96065">
            <w:pPr>
              <w:tabs>
                <w:tab w:val="left" w:pos="6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Куракин Игорь</w:t>
            </w:r>
          </w:p>
        </w:tc>
        <w:tc>
          <w:tcPr>
            <w:tcW w:w="506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6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3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3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1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Pr="00C87172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Pr="00312919" w:rsidRDefault="00E96065" w:rsidP="00312919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Pr="00312919" w:rsidRDefault="00E96065" w:rsidP="00312919">
            <w:pPr>
              <w:tabs>
                <w:tab w:val="left" w:pos="62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Pr="00312919" w:rsidRDefault="00E96065" w:rsidP="00312919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Pr="00312919" w:rsidRDefault="00E96065" w:rsidP="00312919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21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Pr="00B925B1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13" w:type="dxa"/>
            <w:tcBorders>
              <w:top w:val="single" w:sz="8" w:space="0" w:color="auto"/>
              <w:bottom w:val="single" w:sz="8" w:space="0" w:color="auto"/>
            </w:tcBorders>
          </w:tcPr>
          <w:p w:rsidR="00E96065" w:rsidRPr="00B925B1" w:rsidRDefault="00E96065" w:rsidP="00B073B2">
            <w:pPr>
              <w:tabs>
                <w:tab w:val="left" w:pos="625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0064CF" w:rsidRDefault="000064CF" w:rsidP="005023F3">
      <w:pPr>
        <w:tabs>
          <w:tab w:val="left" w:pos="6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5295" w:rsidRDefault="00025295" w:rsidP="005023F3">
      <w:pPr>
        <w:tabs>
          <w:tab w:val="left" w:pos="6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5295" w:rsidRDefault="00025295" w:rsidP="005023F3">
      <w:pPr>
        <w:tabs>
          <w:tab w:val="left" w:pos="6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5295" w:rsidRDefault="00025295" w:rsidP="005023F3">
      <w:pPr>
        <w:tabs>
          <w:tab w:val="left" w:pos="6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5295" w:rsidRDefault="00025295" w:rsidP="005023F3">
      <w:pPr>
        <w:tabs>
          <w:tab w:val="left" w:pos="6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5295" w:rsidRDefault="00025295" w:rsidP="005023F3">
      <w:pPr>
        <w:tabs>
          <w:tab w:val="left" w:pos="6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5295" w:rsidRDefault="00025295" w:rsidP="005023F3">
      <w:pPr>
        <w:tabs>
          <w:tab w:val="left" w:pos="6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6065" w:rsidRDefault="00E96065" w:rsidP="00025295">
      <w:pPr>
        <w:tabs>
          <w:tab w:val="left" w:pos="6250"/>
        </w:tabs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25295" w:rsidRPr="00F1293C" w:rsidRDefault="00025295" w:rsidP="00025295">
      <w:pPr>
        <w:tabs>
          <w:tab w:val="left" w:pos="6250"/>
        </w:tabs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1293C">
        <w:rPr>
          <w:rFonts w:ascii="Times New Roman" w:hAnsi="Times New Roman" w:cs="Times New Roman"/>
          <w:b/>
          <w:i/>
          <w:sz w:val="32"/>
          <w:szCs w:val="32"/>
        </w:rPr>
        <w:lastRenderedPageBreak/>
        <w:t>Список литературы:</w:t>
      </w:r>
    </w:p>
    <w:p w:rsidR="00025295" w:rsidRPr="00025295" w:rsidRDefault="00025295" w:rsidP="00025295">
      <w:pPr>
        <w:tabs>
          <w:tab w:val="left" w:pos="62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2A0" w:rsidRDefault="00F42080" w:rsidP="00025295">
      <w:pPr>
        <w:pStyle w:val="a3"/>
        <w:numPr>
          <w:ilvl w:val="0"/>
          <w:numId w:val="6"/>
        </w:num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2A0">
        <w:rPr>
          <w:rFonts w:ascii="Times New Roman" w:hAnsi="Times New Roman" w:cs="Times New Roman"/>
          <w:sz w:val="28"/>
          <w:szCs w:val="28"/>
        </w:rPr>
        <w:t xml:space="preserve">Примерная основная общеобразовательная программа дошкольного образования «От рождения до школы» Под редакцией </w:t>
      </w:r>
      <w:r w:rsidR="00BD62A0" w:rsidRPr="00BD62A0">
        <w:rPr>
          <w:rFonts w:ascii="Times New Roman" w:hAnsi="Times New Roman" w:cs="Times New Roman"/>
          <w:sz w:val="28"/>
          <w:szCs w:val="28"/>
        </w:rPr>
        <w:t>Н.</w:t>
      </w:r>
      <w:r w:rsidR="00BD62A0">
        <w:rPr>
          <w:rFonts w:ascii="Times New Roman" w:hAnsi="Times New Roman" w:cs="Times New Roman"/>
          <w:sz w:val="28"/>
          <w:szCs w:val="28"/>
        </w:rPr>
        <w:t xml:space="preserve"> </w:t>
      </w:r>
      <w:r w:rsidR="00BD62A0" w:rsidRPr="00BD62A0">
        <w:rPr>
          <w:rFonts w:ascii="Times New Roman" w:hAnsi="Times New Roman" w:cs="Times New Roman"/>
          <w:sz w:val="28"/>
          <w:szCs w:val="28"/>
        </w:rPr>
        <w:t>Е.</w:t>
      </w:r>
      <w:r w:rsidR="00BD6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2A0" w:rsidRPr="00BD62A0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BD62A0" w:rsidRPr="00BD62A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5295" w:rsidRPr="00BD62A0" w:rsidRDefault="00BD62A0" w:rsidP="00025295">
      <w:pPr>
        <w:pStyle w:val="a3"/>
        <w:numPr>
          <w:ilvl w:val="0"/>
          <w:numId w:val="6"/>
        </w:numPr>
        <w:tabs>
          <w:tab w:val="left" w:pos="6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2A0">
        <w:rPr>
          <w:rFonts w:ascii="Times New Roman" w:hAnsi="Times New Roman" w:cs="Times New Roman"/>
          <w:sz w:val="28"/>
          <w:szCs w:val="28"/>
        </w:rPr>
        <w:t>Т.С. Комаровой</w:t>
      </w:r>
      <w:r>
        <w:rPr>
          <w:rFonts w:ascii="Times New Roman" w:hAnsi="Times New Roman" w:cs="Times New Roman"/>
          <w:sz w:val="28"/>
          <w:szCs w:val="28"/>
        </w:rPr>
        <w:t xml:space="preserve">, М. А. Васильевой. </w:t>
      </w:r>
      <w:proofErr w:type="spellStart"/>
      <w:r w:rsidRPr="00BD62A0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BD62A0">
        <w:rPr>
          <w:rFonts w:ascii="Times New Roman" w:hAnsi="Times New Roman" w:cs="Times New Roman"/>
          <w:sz w:val="28"/>
          <w:szCs w:val="28"/>
        </w:rPr>
        <w:t>. «</w:t>
      </w:r>
      <w:r>
        <w:rPr>
          <w:rFonts w:ascii="Times New Roman" w:hAnsi="Times New Roman" w:cs="Times New Roman"/>
          <w:sz w:val="28"/>
          <w:szCs w:val="28"/>
        </w:rPr>
        <w:t>МОЗАИКА</w:t>
      </w:r>
      <w:r w:rsidRPr="00BD62A0">
        <w:rPr>
          <w:rFonts w:ascii="Times New Roman" w:hAnsi="Times New Roman" w:cs="Times New Roman"/>
          <w:sz w:val="28"/>
          <w:szCs w:val="28"/>
        </w:rPr>
        <w:t>–СИНТЕЗ» 2014г.</w:t>
      </w:r>
    </w:p>
    <w:p w:rsidR="00F42080" w:rsidRPr="00025295" w:rsidRDefault="00F42080" w:rsidP="00F42080">
      <w:pPr>
        <w:pStyle w:val="a3"/>
        <w:numPr>
          <w:ilvl w:val="0"/>
          <w:numId w:val="6"/>
        </w:numPr>
        <w:tabs>
          <w:tab w:val="left" w:pos="6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5295">
        <w:rPr>
          <w:rFonts w:ascii="Times New Roman" w:hAnsi="Times New Roman" w:cs="Times New Roman"/>
          <w:sz w:val="28"/>
          <w:szCs w:val="28"/>
        </w:rPr>
        <w:t>С. Н. Николаева «</w:t>
      </w:r>
      <w:r>
        <w:rPr>
          <w:rFonts w:ascii="Times New Roman" w:hAnsi="Times New Roman" w:cs="Times New Roman"/>
          <w:sz w:val="28"/>
          <w:szCs w:val="28"/>
        </w:rPr>
        <w:t>Методика экологического воспитания в детском саду»;</w:t>
      </w:r>
    </w:p>
    <w:p w:rsidR="00F42080" w:rsidRPr="00F42080" w:rsidRDefault="00F42080" w:rsidP="00025295">
      <w:pPr>
        <w:pStyle w:val="a3"/>
        <w:numPr>
          <w:ilvl w:val="0"/>
          <w:numId w:val="6"/>
        </w:numPr>
        <w:tabs>
          <w:tab w:val="left" w:pos="6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5295">
        <w:rPr>
          <w:rFonts w:ascii="Times New Roman" w:hAnsi="Times New Roman" w:cs="Times New Roman"/>
          <w:sz w:val="28"/>
          <w:szCs w:val="28"/>
        </w:rPr>
        <w:t>С. Н. Николаева «Юный эколог»</w:t>
      </w:r>
      <w:r>
        <w:rPr>
          <w:rFonts w:ascii="Times New Roman" w:hAnsi="Times New Roman" w:cs="Times New Roman"/>
          <w:sz w:val="28"/>
          <w:szCs w:val="28"/>
        </w:rPr>
        <w:t xml:space="preserve"> для работы с детьми 4-5, 5-6 лет;</w:t>
      </w:r>
    </w:p>
    <w:p w:rsidR="00025295" w:rsidRPr="00025295" w:rsidRDefault="00025295" w:rsidP="00025295">
      <w:pPr>
        <w:pStyle w:val="a3"/>
        <w:numPr>
          <w:ilvl w:val="0"/>
          <w:numId w:val="6"/>
        </w:numPr>
        <w:tabs>
          <w:tab w:val="left" w:pos="6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5295">
        <w:rPr>
          <w:rFonts w:ascii="Times New Roman" w:hAnsi="Times New Roman" w:cs="Times New Roman"/>
          <w:sz w:val="28"/>
          <w:szCs w:val="28"/>
        </w:rPr>
        <w:t xml:space="preserve">Л. Г. Киреева, С. В. </w:t>
      </w:r>
      <w:proofErr w:type="spellStart"/>
      <w:r w:rsidRPr="00025295">
        <w:rPr>
          <w:rFonts w:ascii="Times New Roman" w:hAnsi="Times New Roman" w:cs="Times New Roman"/>
          <w:sz w:val="28"/>
          <w:szCs w:val="28"/>
        </w:rPr>
        <w:t>Бережнова</w:t>
      </w:r>
      <w:proofErr w:type="spellEnd"/>
      <w:r w:rsidRPr="00025295">
        <w:rPr>
          <w:rFonts w:ascii="Times New Roman" w:hAnsi="Times New Roman" w:cs="Times New Roman"/>
          <w:sz w:val="28"/>
          <w:szCs w:val="28"/>
        </w:rPr>
        <w:t xml:space="preserve"> «Формирование экологической культуры дошкольников» </w:t>
      </w:r>
    </w:p>
    <w:p w:rsidR="00025295" w:rsidRPr="00997478" w:rsidRDefault="00025295" w:rsidP="00F42080">
      <w:pPr>
        <w:pStyle w:val="a3"/>
        <w:numPr>
          <w:ilvl w:val="0"/>
          <w:numId w:val="6"/>
        </w:numPr>
        <w:tabs>
          <w:tab w:val="left" w:pos="6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2080">
        <w:rPr>
          <w:rFonts w:ascii="Times New Roman" w:hAnsi="Times New Roman" w:cs="Times New Roman"/>
          <w:sz w:val="28"/>
          <w:szCs w:val="28"/>
        </w:rPr>
        <w:t xml:space="preserve">О. А. </w:t>
      </w:r>
      <w:proofErr w:type="spellStart"/>
      <w:r w:rsidRPr="00F42080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F42080">
        <w:rPr>
          <w:rFonts w:ascii="Times New Roman" w:hAnsi="Times New Roman" w:cs="Times New Roman"/>
          <w:sz w:val="28"/>
          <w:szCs w:val="28"/>
        </w:rPr>
        <w:t xml:space="preserve"> «Занятия по формированию элементарных экологических представлений».</w:t>
      </w:r>
    </w:p>
    <w:p w:rsidR="00997478" w:rsidRPr="00F42080" w:rsidRDefault="00997478" w:rsidP="00F42080">
      <w:pPr>
        <w:pStyle w:val="a3"/>
        <w:numPr>
          <w:ilvl w:val="0"/>
          <w:numId w:val="6"/>
        </w:numPr>
        <w:tabs>
          <w:tab w:val="left" w:pos="6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И. А. Лыкова «Изобразительная деятельность в детском саду: планирование, конспекты занятий, методические рекомендации». Средняя группа. –</w:t>
      </w:r>
      <w:r w:rsidR="007328B3">
        <w:rPr>
          <w:rFonts w:ascii="Times New Roman" w:hAnsi="Times New Roman" w:cs="Times New Roman"/>
          <w:sz w:val="28"/>
          <w:szCs w:val="28"/>
        </w:rPr>
        <w:t xml:space="preserve"> М.: «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7328B3">
        <w:rPr>
          <w:rFonts w:ascii="Times New Roman" w:hAnsi="Times New Roman" w:cs="Times New Roman"/>
          <w:sz w:val="28"/>
          <w:szCs w:val="28"/>
        </w:rPr>
        <w:t>РАПУЗ-ДИДАКТИКА», 2008г.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97478" w:rsidRPr="00F42080" w:rsidSect="005F16AE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DFF" w:rsidRDefault="009D6DFF" w:rsidP="00025295">
      <w:pPr>
        <w:spacing w:after="0" w:line="240" w:lineRule="auto"/>
      </w:pPr>
      <w:r>
        <w:separator/>
      </w:r>
    </w:p>
  </w:endnote>
  <w:endnote w:type="continuationSeparator" w:id="0">
    <w:p w:rsidR="009D6DFF" w:rsidRDefault="009D6DFF" w:rsidP="00025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57E" w:rsidRDefault="00A9657E" w:rsidP="004F7D8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11</w:t>
    </w:r>
    <w:r>
      <w:rPr>
        <w:rStyle w:val="a9"/>
      </w:rPr>
      <w:fldChar w:fldCharType="end"/>
    </w:r>
  </w:p>
  <w:p w:rsidR="00A9657E" w:rsidRDefault="00A9657E" w:rsidP="004F7D8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57E" w:rsidRDefault="00A9657E" w:rsidP="004F7D8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51949">
      <w:rPr>
        <w:rStyle w:val="a9"/>
        <w:noProof/>
      </w:rPr>
      <w:t>2</w:t>
    </w:r>
    <w:r>
      <w:rPr>
        <w:rStyle w:val="a9"/>
      </w:rPr>
      <w:fldChar w:fldCharType="end"/>
    </w:r>
  </w:p>
  <w:p w:rsidR="00A9657E" w:rsidRDefault="00A9657E" w:rsidP="004F7D8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DFF" w:rsidRDefault="009D6DFF" w:rsidP="00025295">
      <w:pPr>
        <w:spacing w:after="0" w:line="240" w:lineRule="auto"/>
      </w:pPr>
      <w:r>
        <w:separator/>
      </w:r>
    </w:p>
  </w:footnote>
  <w:footnote w:type="continuationSeparator" w:id="0">
    <w:p w:rsidR="009D6DFF" w:rsidRDefault="009D6DFF" w:rsidP="00025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471565"/>
      <w:docPartObj>
        <w:docPartGallery w:val="Page Numbers (Top of Page)"/>
        <w:docPartUnique/>
      </w:docPartObj>
    </w:sdtPr>
    <w:sdtEndPr/>
    <w:sdtContent>
      <w:p w:rsidR="00E96065" w:rsidRDefault="00E9606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949">
          <w:rPr>
            <w:noProof/>
          </w:rPr>
          <w:t>19</w:t>
        </w:r>
        <w:r>
          <w:fldChar w:fldCharType="end"/>
        </w:r>
      </w:p>
    </w:sdtContent>
  </w:sdt>
  <w:p w:rsidR="00E96065" w:rsidRDefault="00E960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54799"/>
    <w:multiLevelType w:val="hybridMultilevel"/>
    <w:tmpl w:val="73A89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9484E"/>
    <w:multiLevelType w:val="hybridMultilevel"/>
    <w:tmpl w:val="9D2ACED0"/>
    <w:lvl w:ilvl="0" w:tplc="BFC0CB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A0775"/>
    <w:multiLevelType w:val="hybridMultilevel"/>
    <w:tmpl w:val="AAE6DB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631EC"/>
    <w:multiLevelType w:val="hybridMultilevel"/>
    <w:tmpl w:val="5530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E00CC"/>
    <w:multiLevelType w:val="hybridMultilevel"/>
    <w:tmpl w:val="195C29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77695"/>
    <w:multiLevelType w:val="hybridMultilevel"/>
    <w:tmpl w:val="FA66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2A77D7"/>
    <w:multiLevelType w:val="hybridMultilevel"/>
    <w:tmpl w:val="BD54D268"/>
    <w:lvl w:ilvl="0" w:tplc="00AE7C5E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724F1B79"/>
    <w:multiLevelType w:val="hybridMultilevel"/>
    <w:tmpl w:val="58981B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6A1410"/>
    <w:multiLevelType w:val="hybridMultilevel"/>
    <w:tmpl w:val="24645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96"/>
    <w:rsid w:val="000064CF"/>
    <w:rsid w:val="00025295"/>
    <w:rsid w:val="000667BE"/>
    <w:rsid w:val="000A2506"/>
    <w:rsid w:val="000C15A2"/>
    <w:rsid w:val="001176FD"/>
    <w:rsid w:val="00176DEE"/>
    <w:rsid w:val="001953E0"/>
    <w:rsid w:val="00195E44"/>
    <w:rsid w:val="001E3C30"/>
    <w:rsid w:val="001E4696"/>
    <w:rsid w:val="0024040F"/>
    <w:rsid w:val="00241E03"/>
    <w:rsid w:val="00271C97"/>
    <w:rsid w:val="002B616E"/>
    <w:rsid w:val="003106ED"/>
    <w:rsid w:val="00312919"/>
    <w:rsid w:val="00334A34"/>
    <w:rsid w:val="0036669A"/>
    <w:rsid w:val="00373AD3"/>
    <w:rsid w:val="00394371"/>
    <w:rsid w:val="003A2F4F"/>
    <w:rsid w:val="003A3719"/>
    <w:rsid w:val="003E6372"/>
    <w:rsid w:val="003F560B"/>
    <w:rsid w:val="00454EBE"/>
    <w:rsid w:val="004D79A2"/>
    <w:rsid w:val="005023F3"/>
    <w:rsid w:val="00535583"/>
    <w:rsid w:val="00535A5C"/>
    <w:rsid w:val="00551949"/>
    <w:rsid w:val="005B1FF1"/>
    <w:rsid w:val="005F16AE"/>
    <w:rsid w:val="00616BB7"/>
    <w:rsid w:val="00637BE3"/>
    <w:rsid w:val="00646D10"/>
    <w:rsid w:val="006505BB"/>
    <w:rsid w:val="00676C61"/>
    <w:rsid w:val="00680722"/>
    <w:rsid w:val="00694EC7"/>
    <w:rsid w:val="006B3CB0"/>
    <w:rsid w:val="0071113F"/>
    <w:rsid w:val="007328B3"/>
    <w:rsid w:val="00733A17"/>
    <w:rsid w:val="007B1D3E"/>
    <w:rsid w:val="007B1F0C"/>
    <w:rsid w:val="007C0C72"/>
    <w:rsid w:val="007C68BF"/>
    <w:rsid w:val="0084189F"/>
    <w:rsid w:val="008C5C5E"/>
    <w:rsid w:val="0091285E"/>
    <w:rsid w:val="00952278"/>
    <w:rsid w:val="00960EC4"/>
    <w:rsid w:val="009655CA"/>
    <w:rsid w:val="00982779"/>
    <w:rsid w:val="00997478"/>
    <w:rsid w:val="009A6117"/>
    <w:rsid w:val="009D2AAF"/>
    <w:rsid w:val="009D6DFF"/>
    <w:rsid w:val="00A9462D"/>
    <w:rsid w:val="00A9657E"/>
    <w:rsid w:val="00AE029B"/>
    <w:rsid w:val="00AE0C37"/>
    <w:rsid w:val="00AF7751"/>
    <w:rsid w:val="00B073B2"/>
    <w:rsid w:val="00B23135"/>
    <w:rsid w:val="00B64ABA"/>
    <w:rsid w:val="00B67C40"/>
    <w:rsid w:val="00B925B1"/>
    <w:rsid w:val="00BB02AE"/>
    <w:rsid w:val="00BB4150"/>
    <w:rsid w:val="00BC0EC3"/>
    <w:rsid w:val="00BD62A0"/>
    <w:rsid w:val="00C02FB8"/>
    <w:rsid w:val="00C405FF"/>
    <w:rsid w:val="00C87172"/>
    <w:rsid w:val="00D413ED"/>
    <w:rsid w:val="00D92296"/>
    <w:rsid w:val="00E06C4B"/>
    <w:rsid w:val="00E11119"/>
    <w:rsid w:val="00E32C39"/>
    <w:rsid w:val="00E36ADD"/>
    <w:rsid w:val="00E41490"/>
    <w:rsid w:val="00E64EF6"/>
    <w:rsid w:val="00E70900"/>
    <w:rsid w:val="00E96065"/>
    <w:rsid w:val="00EB4926"/>
    <w:rsid w:val="00EE1C67"/>
    <w:rsid w:val="00F1293C"/>
    <w:rsid w:val="00F24CF3"/>
    <w:rsid w:val="00F32DE6"/>
    <w:rsid w:val="00F42080"/>
    <w:rsid w:val="00FD0679"/>
    <w:rsid w:val="00FF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926"/>
    <w:pPr>
      <w:ind w:left="720"/>
      <w:contextualSpacing/>
    </w:pPr>
  </w:style>
  <w:style w:type="table" w:styleId="a4">
    <w:name w:val="Table Grid"/>
    <w:basedOn w:val="a1"/>
    <w:uiPriority w:val="59"/>
    <w:rsid w:val="00006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25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295"/>
  </w:style>
  <w:style w:type="paragraph" w:styleId="a7">
    <w:name w:val="footer"/>
    <w:basedOn w:val="a"/>
    <w:link w:val="a8"/>
    <w:uiPriority w:val="99"/>
    <w:unhideWhenUsed/>
    <w:rsid w:val="00025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295"/>
  </w:style>
  <w:style w:type="character" w:styleId="a9">
    <w:name w:val="page number"/>
    <w:basedOn w:val="a0"/>
    <w:rsid w:val="00A9657E"/>
  </w:style>
  <w:style w:type="paragraph" w:styleId="aa">
    <w:name w:val="Balloon Text"/>
    <w:basedOn w:val="a"/>
    <w:link w:val="ab"/>
    <w:uiPriority w:val="99"/>
    <w:semiHidden/>
    <w:unhideWhenUsed/>
    <w:rsid w:val="00A96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6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926"/>
    <w:pPr>
      <w:ind w:left="720"/>
      <w:contextualSpacing/>
    </w:pPr>
  </w:style>
  <w:style w:type="table" w:styleId="a4">
    <w:name w:val="Table Grid"/>
    <w:basedOn w:val="a1"/>
    <w:uiPriority w:val="59"/>
    <w:rsid w:val="00006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25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295"/>
  </w:style>
  <w:style w:type="paragraph" w:styleId="a7">
    <w:name w:val="footer"/>
    <w:basedOn w:val="a"/>
    <w:link w:val="a8"/>
    <w:uiPriority w:val="99"/>
    <w:unhideWhenUsed/>
    <w:rsid w:val="00025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295"/>
  </w:style>
  <w:style w:type="character" w:styleId="a9">
    <w:name w:val="page number"/>
    <w:basedOn w:val="a0"/>
    <w:rsid w:val="00A9657E"/>
  </w:style>
  <w:style w:type="paragraph" w:styleId="aa">
    <w:name w:val="Balloon Text"/>
    <w:basedOn w:val="a"/>
    <w:link w:val="ab"/>
    <w:uiPriority w:val="99"/>
    <w:semiHidden/>
    <w:unhideWhenUsed/>
    <w:rsid w:val="00A96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6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5F0F0-4522-438B-8A81-92E7FB7F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3248</Words>
  <Characters>18515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user_test</cp:lastModifiedBy>
  <cp:revision>5</cp:revision>
  <cp:lastPrinted>2019-09-05T08:09:00Z</cp:lastPrinted>
  <dcterms:created xsi:type="dcterms:W3CDTF">2019-09-05T05:47:00Z</dcterms:created>
  <dcterms:modified xsi:type="dcterms:W3CDTF">2019-09-05T09:19:00Z</dcterms:modified>
</cp:coreProperties>
</file>