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DB299B" w:rsidRDefault="00DB299B" w:rsidP="00DB66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Рисование. Роспись петуха. Дымка. </w:t>
      </w:r>
    </w:p>
    <w:p w:rsidR="00065F36" w:rsidRPr="00DB660E" w:rsidRDefault="00DB299B" w:rsidP="00DB66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Старшая группа № 3, воспитатель </w:t>
      </w:r>
      <w:proofErr w:type="spellStart"/>
      <w:r>
        <w:rPr>
          <w:b/>
          <w:sz w:val="32"/>
          <w:szCs w:val="32"/>
        </w:rPr>
        <w:t>Коробанова</w:t>
      </w:r>
      <w:proofErr w:type="spellEnd"/>
      <w:r>
        <w:rPr>
          <w:b/>
          <w:sz w:val="32"/>
          <w:szCs w:val="32"/>
        </w:rPr>
        <w:t xml:space="preserve"> Л.А.</w:t>
      </w:r>
    </w:p>
    <w:p w:rsidR="00DB660E" w:rsidRPr="00DB660E" w:rsidRDefault="00DB299B" w:rsidP="00DB660E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610CA2" wp14:editId="352E9139">
            <wp:simplePos x="0" y="0"/>
            <wp:positionH relativeFrom="column">
              <wp:posOffset>605155</wp:posOffset>
            </wp:positionH>
            <wp:positionV relativeFrom="paragraph">
              <wp:posOffset>85725</wp:posOffset>
            </wp:positionV>
            <wp:extent cx="4751705" cy="3559810"/>
            <wp:effectExtent l="0" t="0" r="0" b="2540"/>
            <wp:wrapThrough wrapText="bothSides">
              <wp:wrapPolygon edited="0">
                <wp:start x="0" y="0"/>
                <wp:lineTo x="0" y="21500"/>
                <wp:lineTo x="21476" y="21500"/>
                <wp:lineTo x="21476" y="0"/>
                <wp:lineTo x="0" y="0"/>
              </wp:wrapPolygon>
            </wp:wrapThrough>
            <wp:docPr id="4" name="Рисунок 4" descr="D:\Рабочий стол\Мои документы\Газета\2018-2019\Октябрь\Продуктивная деятельность\Роспись петуха. Дымка.гр.3 Короб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8-2019\Октябрь\Продуктивная деятельность\Роспись петуха. Дымка.гр.3 Коробан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F36" w:rsidRDefault="00065F36" w:rsidP="004575CA">
      <w:pPr>
        <w:ind w:left="2832" w:firstLine="708"/>
        <w:rPr>
          <w:b/>
          <w:sz w:val="28"/>
          <w:szCs w:val="28"/>
        </w:rPr>
      </w:pPr>
    </w:p>
    <w:p w:rsidR="00DB660E" w:rsidRDefault="00DB660E" w:rsidP="004575CA">
      <w:pPr>
        <w:ind w:left="2832" w:firstLine="708"/>
        <w:rPr>
          <w:b/>
          <w:sz w:val="28"/>
          <w:szCs w:val="28"/>
        </w:rPr>
      </w:pPr>
    </w:p>
    <w:p w:rsidR="00D64202" w:rsidRDefault="00D64202" w:rsidP="00DB2BF5">
      <w:pPr>
        <w:rPr>
          <w:b/>
          <w:sz w:val="28"/>
          <w:szCs w:val="28"/>
        </w:rPr>
      </w:pPr>
    </w:p>
    <w:p w:rsidR="00A964A9" w:rsidRDefault="00A964A9" w:rsidP="00DB2BF5">
      <w:pPr>
        <w:rPr>
          <w:b/>
          <w:sz w:val="28"/>
          <w:szCs w:val="28"/>
        </w:rPr>
      </w:pPr>
    </w:p>
    <w:p w:rsidR="00A964A9" w:rsidRDefault="00A964A9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BF5">
      <w:pPr>
        <w:rPr>
          <w:b/>
          <w:sz w:val="28"/>
          <w:szCs w:val="28"/>
        </w:rPr>
      </w:pPr>
    </w:p>
    <w:p w:rsidR="00DB299B" w:rsidRDefault="00DB299B" w:rsidP="00DB2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Аппликация Листопад.</w:t>
      </w:r>
    </w:p>
    <w:p w:rsidR="00DB299B" w:rsidRPr="00DB660E" w:rsidRDefault="00DB299B" w:rsidP="00DB2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Старшая группа №</w:t>
      </w:r>
      <w:r>
        <w:rPr>
          <w:b/>
          <w:sz w:val="32"/>
          <w:szCs w:val="32"/>
        </w:rPr>
        <w:t xml:space="preserve"> 5</w:t>
      </w:r>
      <w:r>
        <w:rPr>
          <w:b/>
          <w:sz w:val="32"/>
          <w:szCs w:val="32"/>
        </w:rPr>
        <w:t xml:space="preserve">, воспитатель </w:t>
      </w:r>
      <w:r>
        <w:rPr>
          <w:b/>
          <w:sz w:val="32"/>
          <w:szCs w:val="32"/>
        </w:rPr>
        <w:t>Самусенко Е.Р.</w:t>
      </w:r>
    </w:p>
    <w:p w:rsidR="00DB299B" w:rsidRDefault="00DB299B" w:rsidP="00DB2BF5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402590</wp:posOffset>
            </wp:positionV>
            <wp:extent cx="4639945" cy="3477260"/>
            <wp:effectExtent l="0" t="0" r="8255" b="8890"/>
            <wp:wrapThrough wrapText="bothSides">
              <wp:wrapPolygon edited="0">
                <wp:start x="0" y="0"/>
                <wp:lineTo x="0" y="21537"/>
                <wp:lineTo x="21550" y="21537"/>
                <wp:lineTo x="21550" y="0"/>
                <wp:lineTo x="0" y="0"/>
              </wp:wrapPolygon>
            </wp:wrapThrough>
            <wp:docPr id="5" name="Рисунок 5" descr="D:\Рабочий стол\Мои документы\Газета\2018-2019\Октябрь\Продуктивная деятельность\Аппликация Листопад. гр.5 Самус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ои документы\Газета\2018-2019\Октябрь\Продуктивная деятельность\Аппликация Листопад. гр.5 Самусен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B299B" w:rsidSect="007F2642">
      <w:headerReference w:type="default" r:id="rId9"/>
      <w:pgSz w:w="11906" w:h="16838"/>
      <w:pgMar w:top="1134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01" w:rsidRDefault="00E74801" w:rsidP="007F2642">
      <w:r>
        <w:separator/>
      </w:r>
    </w:p>
  </w:endnote>
  <w:endnote w:type="continuationSeparator" w:id="0">
    <w:p w:rsidR="00E74801" w:rsidRDefault="00E74801" w:rsidP="007F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01" w:rsidRDefault="00E74801" w:rsidP="007F2642">
      <w:r>
        <w:separator/>
      </w:r>
    </w:p>
  </w:footnote>
  <w:footnote w:type="continuationSeparator" w:id="0">
    <w:p w:rsidR="00E74801" w:rsidRDefault="00E74801" w:rsidP="007F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186936"/>
      <w:docPartObj>
        <w:docPartGallery w:val="Page Numbers (Top of Page)"/>
        <w:docPartUnique/>
      </w:docPartObj>
    </w:sdtPr>
    <w:sdtEndPr/>
    <w:sdtContent>
      <w:p w:rsidR="007F2642" w:rsidRDefault="007F26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36">
          <w:rPr>
            <w:noProof/>
          </w:rPr>
          <w:t>2</w:t>
        </w:r>
        <w:r>
          <w:fldChar w:fldCharType="end"/>
        </w:r>
      </w:p>
    </w:sdtContent>
  </w:sdt>
  <w:p w:rsidR="007F2642" w:rsidRDefault="007F26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F"/>
    <w:rsid w:val="00004AEC"/>
    <w:rsid w:val="00025325"/>
    <w:rsid w:val="00065F36"/>
    <w:rsid w:val="0008534D"/>
    <w:rsid w:val="000F4CDD"/>
    <w:rsid w:val="00140543"/>
    <w:rsid w:val="00156338"/>
    <w:rsid w:val="001E5826"/>
    <w:rsid w:val="00215E8E"/>
    <w:rsid w:val="00240085"/>
    <w:rsid w:val="002978B2"/>
    <w:rsid w:val="002E56D4"/>
    <w:rsid w:val="003058C5"/>
    <w:rsid w:val="00306BEF"/>
    <w:rsid w:val="0034080A"/>
    <w:rsid w:val="003705BA"/>
    <w:rsid w:val="00383438"/>
    <w:rsid w:val="003D2E18"/>
    <w:rsid w:val="003E5DF2"/>
    <w:rsid w:val="003F0CC6"/>
    <w:rsid w:val="004575CA"/>
    <w:rsid w:val="00471E4F"/>
    <w:rsid w:val="00496F72"/>
    <w:rsid w:val="004A7ECC"/>
    <w:rsid w:val="004E32A2"/>
    <w:rsid w:val="00502E81"/>
    <w:rsid w:val="0050477B"/>
    <w:rsid w:val="0050528D"/>
    <w:rsid w:val="00505F2B"/>
    <w:rsid w:val="0051564B"/>
    <w:rsid w:val="005819B2"/>
    <w:rsid w:val="005C5966"/>
    <w:rsid w:val="005D096C"/>
    <w:rsid w:val="005E7A95"/>
    <w:rsid w:val="006165E4"/>
    <w:rsid w:val="00683102"/>
    <w:rsid w:val="006968A8"/>
    <w:rsid w:val="006F43A9"/>
    <w:rsid w:val="00713AAB"/>
    <w:rsid w:val="007C27E6"/>
    <w:rsid w:val="007F2642"/>
    <w:rsid w:val="00865867"/>
    <w:rsid w:val="00887671"/>
    <w:rsid w:val="00972F9D"/>
    <w:rsid w:val="009904A7"/>
    <w:rsid w:val="009A0F8A"/>
    <w:rsid w:val="00A64CF1"/>
    <w:rsid w:val="00A964A9"/>
    <w:rsid w:val="00B1044E"/>
    <w:rsid w:val="00B248A2"/>
    <w:rsid w:val="00B61D4A"/>
    <w:rsid w:val="00BC45A7"/>
    <w:rsid w:val="00CF4646"/>
    <w:rsid w:val="00D64202"/>
    <w:rsid w:val="00DB299B"/>
    <w:rsid w:val="00DB2BF5"/>
    <w:rsid w:val="00DB660E"/>
    <w:rsid w:val="00DB706F"/>
    <w:rsid w:val="00DC13FC"/>
    <w:rsid w:val="00E2134B"/>
    <w:rsid w:val="00E74801"/>
    <w:rsid w:val="00E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user_test</dc:creator>
  <cp:lastModifiedBy>user_test</cp:lastModifiedBy>
  <cp:revision>3</cp:revision>
  <dcterms:created xsi:type="dcterms:W3CDTF">2018-10-17T11:24:00Z</dcterms:created>
  <dcterms:modified xsi:type="dcterms:W3CDTF">2018-10-17T11:28:00Z</dcterms:modified>
</cp:coreProperties>
</file>